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37" w:rsidRPr="00781737" w:rsidRDefault="00781737" w:rsidP="0078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1737">
        <w:rPr>
          <w:rFonts w:ascii="Times New Roman" w:eastAsia="Times New Roman" w:hAnsi="Times New Roman" w:cs="Times New Roman"/>
          <w:b/>
          <w:sz w:val="32"/>
          <w:szCs w:val="32"/>
        </w:rPr>
        <w:t>Методика исследования</w:t>
      </w:r>
      <w:r w:rsidRPr="0078173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81737">
        <w:rPr>
          <w:rFonts w:ascii="Times New Roman" w:eastAsia="Times New Roman" w:hAnsi="Times New Roman" w:cs="Times New Roman"/>
          <w:b/>
          <w:sz w:val="32"/>
          <w:szCs w:val="32"/>
        </w:rPr>
        <w:t>«Психологическая диагностика безопасности образовательной среды школы».</w:t>
      </w:r>
    </w:p>
    <w:p w:rsidR="00781737" w:rsidRDefault="00781737" w:rsidP="0078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81737" w:rsidRDefault="00781737" w:rsidP="00781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Источник: Обеспечение психологической безопасности в образовательном учреждении: практическое руководство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/ </w:t>
      </w:r>
      <w:r w:rsidR="00E700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од ред. И.А. Баевой.</w:t>
      </w:r>
    </w:p>
    <w:p w:rsidR="00781737" w:rsidRDefault="00781737" w:rsidP="00781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Результаты, полученные после обработки анкет-опросников, дают обратную связь от всех субъектов образовательного процесса, позволяют выявить позитивные и негативные тенденции в образовательной среде школы.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Мониторинг психологической безопасности образовательной среды на основе экспресс</w:t>
      </w:r>
      <w:r w:rsidR="00E7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диагностики дает возможность контролировать качество психологических условий, в которых осуществляется обучение и воспитание.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Экспресс-диагностика состоит из трех анкет-опросников: для учеников, для педагогов, для родителей.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Интерпретация ответов.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Ответы показывают негативное, нейтральное и позитивное отношение. При обработке результатов количество позитивных, нейтральных и негативных ответов суммируется. Отношение к образовательной среде определяется большинством позитивных, нейтральных и негативных ответов. Сочетание негативного и позитивного показателя определяются как нейтральное отношение.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Полученные результаты суммируются, затем вычисляется оценочный коэффициент по формуле:  Y=X’ * 100% /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’’, где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Х’ – количество показателей,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Х’’ – объём выборки,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 </w:t>
      </w:r>
      <w:r w:rsidR="00E7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Определение уровней отношения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E7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 школы</w:t>
      </w:r>
    </w:p>
    <w:tbl>
      <w:tblPr>
        <w:tblStyle w:val="a3"/>
        <w:tblW w:w="9636" w:type="dxa"/>
        <w:tblLook w:val="04A0"/>
      </w:tblPr>
      <w:tblGrid>
        <w:gridCol w:w="5558"/>
        <w:gridCol w:w="4078"/>
      </w:tblGrid>
      <w:tr w:rsidR="00781737" w:rsidTr="00781737">
        <w:trPr>
          <w:trHeight w:val="1247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7" w:rsidRDefault="00781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 выбора по показателям: позитивное, нейтральное и негативное отношение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E70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 школы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7" w:rsidRDefault="00781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отношения</w:t>
            </w:r>
          </w:p>
          <w:p w:rsidR="00781737" w:rsidRDefault="00E700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81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 школы</w:t>
            </w:r>
          </w:p>
        </w:tc>
      </w:tr>
      <w:tr w:rsidR="00781737" w:rsidTr="00781737">
        <w:trPr>
          <w:trHeight w:val="299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7" w:rsidRDefault="00781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– 20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7" w:rsidRDefault="00781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781737" w:rsidTr="00781737">
        <w:trPr>
          <w:trHeight w:val="31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7" w:rsidRDefault="00781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– 40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7" w:rsidRDefault="00781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Ниже среднего</w:t>
            </w:r>
          </w:p>
        </w:tc>
      </w:tr>
      <w:tr w:rsidR="00781737" w:rsidTr="00781737">
        <w:trPr>
          <w:trHeight w:val="299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7" w:rsidRDefault="00781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 – 60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7" w:rsidRDefault="00781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781737" w:rsidTr="00781737">
        <w:trPr>
          <w:trHeight w:val="31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7" w:rsidRDefault="00781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 – 80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7" w:rsidRDefault="00781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781737" w:rsidTr="00781737">
        <w:trPr>
          <w:trHeight w:val="31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7" w:rsidRDefault="00781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– 100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37" w:rsidRDefault="00781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высокий</w:t>
            </w:r>
          </w:p>
        </w:tc>
      </w:tr>
    </w:tbl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Просчитываются: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значимые характеристики удовлетворенности образовательной средой школы (взаимоотношения с учителями, учениками, возможность высказать свою точку зрения, обратиться за помощью, проявлять инициативу, уважительное отношение, сохранение личного достоинства, учет личных проблем);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защищенность от психологического насилия во взаимодействии (защищенность от унижения, угроз, игнорирования и др.).</w:t>
      </w: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81737" w:rsidSect="00781737">
          <w:pgSz w:w="11906" w:h="16838"/>
          <w:pgMar w:top="1134" w:right="850" w:bottom="851" w:left="1701" w:header="708" w:footer="708" w:gutter="0"/>
          <w:cols w:space="720"/>
        </w:sectPr>
      </w:pPr>
    </w:p>
    <w:p w:rsidR="00781737" w:rsidRDefault="00781737" w:rsidP="0073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1CB" w:rsidRDefault="00781737" w:rsidP="0073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Анкета-опросник для учеников</w:t>
      </w:r>
    </w:p>
    <w:p w:rsidR="00781737" w:rsidRDefault="007351CB" w:rsidP="0073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«Психологическая  диагностика безопасности образовательной среды школы» 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Просим Вас принять участие в исследовании образовательной среды в нашей школе. Возможные варианты ответов даны в анкете. Выберите и отметьте тот из них, который соответствует Вашему мнению.</w:t>
      </w:r>
    </w:p>
    <w:p w:rsidR="004E182B" w:rsidRDefault="004E182B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1.Как Вы </w:t>
      </w:r>
      <w:r w:rsidR="00CA474D">
        <w:rPr>
          <w:rFonts w:ascii="Times New Roman" w:eastAsia="Times New Roman" w:hAnsi="Times New Roman" w:cs="Times New Roman"/>
          <w:sz w:val="28"/>
          <w:szCs w:val="28"/>
        </w:rPr>
        <w:t>думаете,</w:t>
      </w:r>
      <w:r w:rsidR="00BD034C">
        <w:rPr>
          <w:rFonts w:ascii="Times New Roman" w:eastAsia="Times New Roman" w:hAnsi="Times New Roman" w:cs="Times New Roman"/>
          <w:sz w:val="28"/>
          <w:szCs w:val="28"/>
        </w:rPr>
        <w:t xml:space="preserve"> требует ли обучение в Вашей школе постоянного совершенствования Ваших возможностей?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4"/>
        <w:gridCol w:w="1701"/>
        <w:gridCol w:w="1996"/>
        <w:gridCol w:w="1973"/>
        <w:gridCol w:w="961"/>
      </w:tblGrid>
      <w:tr w:rsidR="00BD034C" w:rsidTr="006367FD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34C" w:rsidRDefault="00BD034C" w:rsidP="006367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34C" w:rsidRDefault="00BD034C" w:rsidP="006367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Пожалуй, 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34C" w:rsidRDefault="00BD034C" w:rsidP="006367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Не могу сказать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34C" w:rsidRDefault="00BD034C" w:rsidP="006367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Пожалуй, 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34C" w:rsidRDefault="00BD034C" w:rsidP="006367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</w:tr>
    </w:tbl>
    <w:p w:rsidR="00BD034C" w:rsidRDefault="00BD034C" w:rsidP="00BD0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Охарактеризуйте пребывание в школе по следующей шкале: «0» - совсем не нравится, «9» - очень нравится. В какой из клеток Вы указали бы своё пребывание?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33"/>
        <w:gridCol w:w="733"/>
        <w:gridCol w:w="733"/>
        <w:gridCol w:w="733"/>
        <w:gridCol w:w="733"/>
        <w:gridCol w:w="734"/>
        <w:gridCol w:w="734"/>
        <w:gridCol w:w="734"/>
        <w:gridCol w:w="734"/>
        <w:gridCol w:w="734"/>
      </w:tblGrid>
      <w:tr w:rsidR="00BD034C" w:rsidTr="006367FD">
        <w:trPr>
          <w:trHeight w:val="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34C" w:rsidRDefault="00BD034C" w:rsidP="006367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34C" w:rsidRDefault="00BD034C" w:rsidP="006367F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34C" w:rsidRDefault="00BD034C" w:rsidP="006367F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34C" w:rsidRDefault="00BD034C" w:rsidP="006367F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34C" w:rsidRDefault="00BD034C" w:rsidP="006367F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34C" w:rsidRDefault="00BD034C" w:rsidP="006367F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34C" w:rsidRDefault="00BD034C" w:rsidP="006367F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34C" w:rsidRDefault="00BD034C" w:rsidP="006367F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34C" w:rsidRDefault="00BD034C" w:rsidP="006367F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34C" w:rsidRDefault="00BD034C" w:rsidP="006367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BD034C" w:rsidRDefault="00BD034C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3.Если бы Вы переехали в другой район города, стали бы ездить на учебу в свою школу?</w:t>
      </w:r>
    </w:p>
    <w:tbl>
      <w:tblPr>
        <w:tblStyle w:val="a3"/>
        <w:tblW w:w="0" w:type="auto"/>
        <w:tblLook w:val="04A0"/>
      </w:tblPr>
      <w:tblGrid>
        <w:gridCol w:w="2482"/>
        <w:gridCol w:w="2482"/>
        <w:gridCol w:w="2483"/>
      </w:tblGrid>
      <w:tr w:rsidR="00F13A5F" w:rsidTr="006367FD">
        <w:trPr>
          <w:trHeight w:val="273"/>
        </w:trPr>
        <w:tc>
          <w:tcPr>
            <w:tcW w:w="2482" w:type="dxa"/>
          </w:tcPr>
          <w:p w:rsidR="00F13A5F" w:rsidRPr="004E182B" w:rsidRDefault="00F13A5F" w:rsidP="006367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482" w:type="dxa"/>
          </w:tcPr>
          <w:p w:rsidR="00F13A5F" w:rsidRPr="004E182B" w:rsidRDefault="00F13A5F" w:rsidP="006367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82B">
              <w:rPr>
                <w:rFonts w:ascii="Times New Roman" w:eastAsia="Times New Roman" w:hAnsi="Times New Roman" w:cs="Times New Roman"/>
              </w:rPr>
              <w:t>Не могу сказать</w:t>
            </w:r>
          </w:p>
        </w:tc>
        <w:tc>
          <w:tcPr>
            <w:tcW w:w="2483" w:type="dxa"/>
          </w:tcPr>
          <w:p w:rsidR="00F13A5F" w:rsidRPr="004E182B" w:rsidRDefault="00F13A5F" w:rsidP="006367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82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F13A5F" w:rsidRDefault="00F13A5F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BD034C" w:rsidP="00781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81737">
        <w:rPr>
          <w:rFonts w:ascii="Times New Roman" w:eastAsia="Times New Roman" w:hAnsi="Times New Roman" w:cs="Times New Roman"/>
          <w:sz w:val="28"/>
          <w:szCs w:val="28"/>
        </w:rPr>
        <w:t>. Считаете ли Вы, что обучение в школе помогает развитию:</w:t>
      </w: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а) интеллектуальных способностей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4"/>
        <w:gridCol w:w="1701"/>
        <w:gridCol w:w="1996"/>
        <w:gridCol w:w="1973"/>
        <w:gridCol w:w="961"/>
      </w:tblGrid>
      <w:tr w:rsidR="00781737" w:rsidTr="00781737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Пожалуй, 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Не могу сказать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Пожалуй, 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</w:tr>
    </w:tbl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б) жизненных умений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4"/>
        <w:gridCol w:w="1701"/>
        <w:gridCol w:w="1996"/>
        <w:gridCol w:w="1973"/>
        <w:gridCol w:w="961"/>
      </w:tblGrid>
      <w:tr w:rsidR="00781737" w:rsidTr="00781737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Пожалуй, 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Не могу сказать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Пожалуй, 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</w:tr>
    </w:tbl>
    <w:p w:rsidR="00F13A5F" w:rsidRDefault="00F13A5F" w:rsidP="00781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5.Если бы Вам пришлось выбирать из всех школ района, Вы бы выбрали свою</w:t>
      </w:r>
      <w:proofErr w:type="gramStart"/>
      <w:r w:rsidR="00CA4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tbl>
      <w:tblPr>
        <w:tblStyle w:val="a3"/>
        <w:tblW w:w="0" w:type="auto"/>
        <w:tblLook w:val="04A0"/>
      </w:tblPr>
      <w:tblGrid>
        <w:gridCol w:w="2482"/>
        <w:gridCol w:w="2482"/>
        <w:gridCol w:w="2483"/>
      </w:tblGrid>
      <w:tr w:rsidR="00F13A5F" w:rsidTr="006367FD">
        <w:trPr>
          <w:trHeight w:val="273"/>
        </w:trPr>
        <w:tc>
          <w:tcPr>
            <w:tcW w:w="2482" w:type="dxa"/>
          </w:tcPr>
          <w:p w:rsidR="00F13A5F" w:rsidRPr="004E182B" w:rsidRDefault="00F13A5F" w:rsidP="006367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482" w:type="dxa"/>
          </w:tcPr>
          <w:p w:rsidR="00F13A5F" w:rsidRPr="004E182B" w:rsidRDefault="00F13A5F" w:rsidP="006367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82B">
              <w:rPr>
                <w:rFonts w:ascii="Times New Roman" w:eastAsia="Times New Roman" w:hAnsi="Times New Roman" w:cs="Times New Roman"/>
              </w:rPr>
              <w:t>Не могу сказать</w:t>
            </w:r>
          </w:p>
        </w:tc>
        <w:tc>
          <w:tcPr>
            <w:tcW w:w="2483" w:type="dxa"/>
          </w:tcPr>
          <w:p w:rsidR="00F13A5F" w:rsidRPr="004E182B" w:rsidRDefault="00F13A5F" w:rsidP="006367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82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F13A5F" w:rsidRDefault="00F13A5F" w:rsidP="00781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BD034C" w:rsidP="00781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81737">
        <w:rPr>
          <w:rFonts w:ascii="Times New Roman" w:eastAsia="Times New Roman" w:hAnsi="Times New Roman" w:cs="Times New Roman"/>
          <w:sz w:val="28"/>
          <w:szCs w:val="28"/>
        </w:rPr>
        <w:t>. Какое настроение чаще всего бывает у Вас в школе?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55"/>
        <w:gridCol w:w="1379"/>
        <w:gridCol w:w="1172"/>
        <w:gridCol w:w="1559"/>
        <w:gridCol w:w="1670"/>
      </w:tblGrid>
      <w:tr w:rsidR="00781737" w:rsidTr="007817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Обычно плохое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Чаще плохое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Не влияет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Чаще хорошее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Обычно хорошее</w:t>
            </w:r>
          </w:p>
        </w:tc>
      </w:tr>
    </w:tbl>
    <w:p w:rsidR="00781737" w:rsidRDefault="00F13A5F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81737">
        <w:rPr>
          <w:rFonts w:ascii="Times New Roman" w:eastAsia="Times New Roman" w:hAnsi="Times New Roman" w:cs="Times New Roman"/>
          <w:sz w:val="28"/>
          <w:szCs w:val="28"/>
        </w:rPr>
        <w:t>. Из перечисленных ниже характеристик школьной среды выберите только пять наиболее важных, с Вашей точки зрения, и оцените их по пятибалльной системе: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405"/>
        <w:gridCol w:w="1134"/>
        <w:gridCol w:w="1132"/>
        <w:gridCol w:w="776"/>
        <w:gridCol w:w="1160"/>
        <w:gridCol w:w="728"/>
      </w:tblGrid>
      <w:tr w:rsidR="00781737" w:rsidTr="00781737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Характеристика школьной среды</w:t>
            </w:r>
          </w:p>
        </w:tc>
        <w:tc>
          <w:tcPr>
            <w:tcW w:w="4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Степень удовлетворенности выбранной характеристикой</w:t>
            </w:r>
          </w:p>
        </w:tc>
      </w:tr>
      <w:tr w:rsidR="00781737" w:rsidTr="00781737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737" w:rsidRDefault="0078173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 очень большой степени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 большой степени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Средне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 небольшой степени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Совсем нет </w:t>
            </w: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1. Взаимоотношения с учителями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Взаимоотношения с учениками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3. Эмоциональный комфорт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4. Возможность высказать свою точку зрения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5. Уважительное отношение к себе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6. Сохранение личного достоинства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7. Возможность обратиться за помощью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8. Возможность проявлять инициативу, активность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9. Учет личных проблем и затруднений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10. Внимание к просьбам и предложениям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11. Помощь при  выборе собственного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81737" w:rsidRDefault="00F13A5F" w:rsidP="00781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81737">
        <w:rPr>
          <w:rFonts w:ascii="Times New Roman" w:eastAsia="Times New Roman" w:hAnsi="Times New Roman" w:cs="Times New Roman"/>
          <w:sz w:val="28"/>
          <w:szCs w:val="28"/>
        </w:rPr>
        <w:t>. Считаете ли Вы обучение в школе интересным?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4"/>
        <w:gridCol w:w="1701"/>
        <w:gridCol w:w="1996"/>
        <w:gridCol w:w="1973"/>
        <w:gridCol w:w="961"/>
      </w:tblGrid>
      <w:tr w:rsidR="00781737" w:rsidTr="00781737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Пожалуй, 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Не могу сказать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Пожалуй, 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</w:tr>
    </w:tbl>
    <w:p w:rsidR="00781737" w:rsidRDefault="00F13A5F" w:rsidP="00781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81737">
        <w:rPr>
          <w:rFonts w:ascii="Times New Roman" w:eastAsia="Times New Roman" w:hAnsi="Times New Roman" w:cs="Times New Roman"/>
          <w:sz w:val="28"/>
          <w:szCs w:val="28"/>
        </w:rPr>
        <w:t>. Насколько защищенным Вы чувствуете себя в школе?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405"/>
        <w:gridCol w:w="1129"/>
        <w:gridCol w:w="840"/>
        <w:gridCol w:w="1103"/>
        <w:gridCol w:w="861"/>
        <w:gridCol w:w="997"/>
      </w:tblGrid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Показатели психологической защищенности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Полностью не защищен</w:t>
            </w:r>
          </w:p>
          <w:p w:rsidR="00F13A5F" w:rsidRDefault="00F13A5F" w:rsidP="00F13A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Не защищен</w:t>
            </w:r>
          </w:p>
          <w:p w:rsidR="00F13A5F" w:rsidRDefault="00F13A5F" w:rsidP="00F13A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Затрудняюсь сказать </w:t>
            </w:r>
          </w:p>
          <w:p w:rsidR="00F13A5F" w:rsidRDefault="00F13A5F" w:rsidP="00F13A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Защищен</w:t>
            </w:r>
          </w:p>
          <w:p w:rsidR="00F13A5F" w:rsidRDefault="00F1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F13A5F" w:rsidRDefault="00F13A5F" w:rsidP="00F13A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Полностью защищен</w:t>
            </w:r>
          </w:p>
          <w:p w:rsidR="00F13A5F" w:rsidRDefault="00F13A5F" w:rsidP="00F13A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</w:tr>
      <w:tr w:rsidR="00F13A5F" w:rsidTr="00F13A5F">
        <w:trPr>
          <w:trHeight w:val="387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5F" w:rsidRDefault="00F1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 От публичного унижения 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дноклассниками</w:t>
            </w:r>
          </w:p>
          <w:p w:rsidR="00F13A5F" w:rsidRPr="00F13A5F" w:rsidRDefault="00F1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чителями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A5F" w:rsidRDefault="00F13A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A5F" w:rsidRDefault="00F13A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A5F" w:rsidRDefault="00F13A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A5F" w:rsidRDefault="00F13A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A5F" w:rsidRDefault="00F13A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3A5F" w:rsidTr="00C64839">
        <w:trPr>
          <w:trHeight w:val="1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5F" w:rsidRDefault="00F13A5F">
            <w:pPr>
              <w:spacing w:after="0" w:line="240" w:lineRule="auto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A5F" w:rsidRDefault="00F13A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A5F" w:rsidRDefault="00F13A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A5F" w:rsidRDefault="00F13A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A5F" w:rsidRDefault="00F13A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A5F" w:rsidRDefault="00F13A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3A5F" w:rsidTr="00F13A5F">
        <w:trPr>
          <w:trHeight w:val="42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5F" w:rsidRDefault="00F1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2. От оскорбления 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дноклассниками</w:t>
            </w:r>
          </w:p>
          <w:p w:rsidR="00F13A5F" w:rsidRDefault="00F13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чителями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A5F" w:rsidRDefault="00F13A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A5F" w:rsidRDefault="00F13A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A5F" w:rsidRDefault="00F13A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A5F" w:rsidRDefault="00F13A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A5F" w:rsidRDefault="00F13A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3A5F" w:rsidTr="000D3AE5">
        <w:trPr>
          <w:trHeight w:val="1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5F" w:rsidRDefault="00F13A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A5F" w:rsidRDefault="00F13A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A5F" w:rsidRDefault="00F13A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A5F" w:rsidRDefault="00F13A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A5F" w:rsidRDefault="00F13A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A5F" w:rsidRDefault="00F13A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01C4" w:rsidTr="001601C4">
        <w:trPr>
          <w:trHeight w:val="40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3. От высмеивания 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дноклассниками</w:t>
            </w:r>
          </w:p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чителями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01C4" w:rsidTr="001B1E3B">
        <w:trPr>
          <w:trHeight w:val="1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601C4" w:rsidTr="001601C4">
        <w:trPr>
          <w:trHeight w:val="34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4. От угроз </w:t>
            </w:r>
          </w:p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дноклассников</w:t>
            </w:r>
          </w:p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чителей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601C4" w:rsidTr="00F5249A">
        <w:trPr>
          <w:trHeight w:val="1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601C4" w:rsidTr="001601C4">
        <w:trPr>
          <w:trHeight w:val="41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5. От обидного обзывания 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дноклассников</w:t>
            </w:r>
          </w:p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чителями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601C4" w:rsidTr="00F03E70">
        <w:trPr>
          <w:trHeight w:val="1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601C4" w:rsidTr="00855E0C">
        <w:trPr>
          <w:trHeight w:val="77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6.От того, что заставят делать что-либо против Вашего желания 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дноклассники</w:t>
            </w:r>
          </w:p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чителя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601C4" w:rsidTr="00E27006">
        <w:trPr>
          <w:trHeight w:val="1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C4" w:rsidRDefault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55E0C" w:rsidTr="00855E0C">
        <w:trPr>
          <w:trHeight w:val="43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7.От игнорирования 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дноклассниками</w:t>
            </w:r>
          </w:p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чителями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55E0C" w:rsidTr="00B72715">
        <w:trPr>
          <w:trHeight w:val="1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55E0C" w:rsidTr="00855E0C">
        <w:trPr>
          <w:trHeight w:val="487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8. От неуважительного отношения</w:t>
            </w:r>
          </w:p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а) одноклассников</w:t>
            </w:r>
          </w:p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чителей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55E0C" w:rsidTr="00AE592F">
        <w:trPr>
          <w:trHeight w:val="1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55E0C" w:rsidTr="00855E0C">
        <w:trPr>
          <w:trHeight w:val="50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E0C" w:rsidRDefault="00855E0C" w:rsidP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9.От недоброжелательного отношения</w:t>
            </w:r>
          </w:p>
          <w:p w:rsidR="00855E0C" w:rsidRDefault="00855E0C" w:rsidP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дноклассников</w:t>
            </w:r>
          </w:p>
          <w:p w:rsidR="00855E0C" w:rsidRDefault="00855E0C" w:rsidP="0016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чителей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55E0C" w:rsidTr="00C512F8">
        <w:trPr>
          <w:trHeight w:val="1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0C" w:rsidRDefault="0085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855E0C" w:rsidP="00781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E0C"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>Предположим, что по каким-то причинам Вы долго не могли посещать школу. Вернулись бы Вы на свое прежнее место учебы?</w:t>
      </w:r>
    </w:p>
    <w:p w:rsidR="00855E0C" w:rsidRPr="00855E0C" w:rsidRDefault="00855E0C" w:rsidP="00781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482"/>
        <w:gridCol w:w="2482"/>
        <w:gridCol w:w="2483"/>
      </w:tblGrid>
      <w:tr w:rsidR="00855E0C" w:rsidTr="006367FD">
        <w:trPr>
          <w:trHeight w:val="273"/>
        </w:trPr>
        <w:tc>
          <w:tcPr>
            <w:tcW w:w="2482" w:type="dxa"/>
          </w:tcPr>
          <w:p w:rsidR="00855E0C" w:rsidRPr="004E182B" w:rsidRDefault="00855E0C" w:rsidP="006367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482" w:type="dxa"/>
          </w:tcPr>
          <w:p w:rsidR="00855E0C" w:rsidRPr="004E182B" w:rsidRDefault="00855E0C" w:rsidP="006367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82B">
              <w:rPr>
                <w:rFonts w:ascii="Times New Roman" w:eastAsia="Times New Roman" w:hAnsi="Times New Roman" w:cs="Times New Roman"/>
              </w:rPr>
              <w:t>Не могу сказать</w:t>
            </w:r>
          </w:p>
        </w:tc>
        <w:tc>
          <w:tcPr>
            <w:tcW w:w="2483" w:type="dxa"/>
          </w:tcPr>
          <w:p w:rsidR="00855E0C" w:rsidRPr="004E182B" w:rsidRDefault="00855E0C" w:rsidP="006367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82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51CB" w:rsidRDefault="007351CB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  <w:r w:rsidR="00855E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1737">
        <w:rPr>
          <w:rFonts w:ascii="Times New Roman" w:eastAsia="Times New Roman" w:hAnsi="Times New Roman" w:cs="Times New Roman"/>
          <w:b/>
          <w:sz w:val="28"/>
          <w:szCs w:val="28"/>
        </w:rPr>
        <w:t>Анкета-опросник для учителей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81737" w:rsidRDefault="007351CB" w:rsidP="0073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«Психологическая  диагностика безопасности образовательной среды школы»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Просим Вас принять участие в исследовании образовательной среды нашей школы. Возможные варианты Ваших ответов даны в анкете. Выберите и отметьте тот из них, который соответствует Вашему мнению</w:t>
      </w:r>
      <w:r w:rsidR="004E18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82B" w:rsidRDefault="004E182B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82B" w:rsidRDefault="004E182B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1.Как Вы думаете, требует ли работа в Вашей школе постоянного совершенствования профессионального мастерства?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4"/>
        <w:gridCol w:w="1701"/>
        <w:gridCol w:w="1996"/>
        <w:gridCol w:w="1973"/>
        <w:gridCol w:w="961"/>
      </w:tblGrid>
      <w:tr w:rsidR="004E182B" w:rsidTr="00D964F8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2B" w:rsidRDefault="004E182B" w:rsidP="00D964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2B" w:rsidRDefault="004E182B" w:rsidP="00D964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Пожалуй, 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2B" w:rsidRDefault="004E182B" w:rsidP="00D964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 могу сказать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2B" w:rsidRDefault="004E182B" w:rsidP="00D964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Пожалуй, 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2B" w:rsidRDefault="004E182B" w:rsidP="00D964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</w:tbl>
    <w:p w:rsidR="004E182B" w:rsidRDefault="004E182B" w:rsidP="004E1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Цифра «0» характеризует работу, которая Вам не нравится, цифру «9» - работу, которая очень нравится. В какой из клеток Вы указали бы свою работу?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33"/>
        <w:gridCol w:w="733"/>
        <w:gridCol w:w="733"/>
        <w:gridCol w:w="733"/>
        <w:gridCol w:w="733"/>
        <w:gridCol w:w="734"/>
        <w:gridCol w:w="734"/>
        <w:gridCol w:w="734"/>
        <w:gridCol w:w="734"/>
        <w:gridCol w:w="734"/>
      </w:tblGrid>
      <w:tr w:rsidR="004E182B" w:rsidTr="00D964F8">
        <w:trPr>
          <w:trHeight w:val="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2B" w:rsidRDefault="004E182B" w:rsidP="00D964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82B" w:rsidRDefault="004E182B" w:rsidP="00D964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82B" w:rsidRDefault="004E182B" w:rsidP="00D964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82B" w:rsidRDefault="004E182B" w:rsidP="00D964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82B" w:rsidRDefault="004E182B" w:rsidP="00D964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82B" w:rsidRDefault="004E182B" w:rsidP="00D964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82B" w:rsidRDefault="004E182B" w:rsidP="00D964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82B" w:rsidRDefault="004E182B" w:rsidP="00D964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82B" w:rsidRDefault="004E182B" w:rsidP="00D964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82B" w:rsidRDefault="004E182B" w:rsidP="00D964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4E182B" w:rsidRDefault="004E182B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Собираетесь ли Вы в ближайшее время (1-2 года) перейти на другое место работы?</w:t>
      </w:r>
    </w:p>
    <w:p w:rsidR="00781737" w:rsidRDefault="004E182B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81737">
        <w:rPr>
          <w:rFonts w:ascii="Times New Roman" w:eastAsia="Times New Roman" w:hAnsi="Times New Roman" w:cs="Times New Roman"/>
          <w:sz w:val="28"/>
          <w:szCs w:val="28"/>
        </w:rPr>
        <w:t>. Считаете ли вы, что работа, которую приходится выполнять, помогает развитию Ваших способностей?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4"/>
        <w:gridCol w:w="1701"/>
        <w:gridCol w:w="1996"/>
        <w:gridCol w:w="1973"/>
        <w:gridCol w:w="961"/>
      </w:tblGrid>
      <w:tr w:rsidR="00781737" w:rsidTr="00781737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Пожалуй, 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 могу сказать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Пожалуй, 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</w:tbl>
    <w:p w:rsidR="004E182B" w:rsidRDefault="004E182B" w:rsidP="00781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Если бы представилась бы возможность, хотели бы Вы получить другую специальность?</w:t>
      </w:r>
    </w:p>
    <w:tbl>
      <w:tblPr>
        <w:tblStyle w:val="a3"/>
        <w:tblW w:w="0" w:type="auto"/>
        <w:tblLook w:val="04A0"/>
      </w:tblPr>
      <w:tblGrid>
        <w:gridCol w:w="2482"/>
        <w:gridCol w:w="2482"/>
        <w:gridCol w:w="2483"/>
      </w:tblGrid>
      <w:tr w:rsidR="004E182B" w:rsidTr="004E182B">
        <w:trPr>
          <w:trHeight w:val="273"/>
        </w:trPr>
        <w:tc>
          <w:tcPr>
            <w:tcW w:w="2482" w:type="dxa"/>
          </w:tcPr>
          <w:p w:rsidR="004E182B" w:rsidRPr="004E182B" w:rsidRDefault="004E182B" w:rsidP="004E18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482" w:type="dxa"/>
          </w:tcPr>
          <w:p w:rsidR="004E182B" w:rsidRPr="004E182B" w:rsidRDefault="004E182B" w:rsidP="004E18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82B">
              <w:rPr>
                <w:rFonts w:ascii="Times New Roman" w:eastAsia="Times New Roman" w:hAnsi="Times New Roman" w:cs="Times New Roman"/>
              </w:rPr>
              <w:t>Не могу сказать</w:t>
            </w:r>
          </w:p>
        </w:tc>
        <w:tc>
          <w:tcPr>
            <w:tcW w:w="2483" w:type="dxa"/>
          </w:tcPr>
          <w:p w:rsidR="004E182B" w:rsidRPr="004E182B" w:rsidRDefault="004E182B" w:rsidP="004E18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82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4E182B" w:rsidRPr="004E182B" w:rsidRDefault="004E182B" w:rsidP="004E1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Pr="004E182B" w:rsidRDefault="004E182B" w:rsidP="00781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82B">
        <w:rPr>
          <w:rFonts w:ascii="Times New Roman" w:eastAsia="Times New Roman" w:hAnsi="Times New Roman" w:cs="Times New Roman"/>
          <w:sz w:val="28"/>
          <w:szCs w:val="28"/>
        </w:rPr>
        <w:t>6</w:t>
      </w:r>
      <w:r w:rsidR="00781737" w:rsidRPr="004E182B">
        <w:rPr>
          <w:rFonts w:ascii="Times New Roman" w:eastAsia="Times New Roman" w:hAnsi="Times New Roman" w:cs="Times New Roman"/>
          <w:sz w:val="28"/>
          <w:szCs w:val="28"/>
        </w:rPr>
        <w:t>. Какое настроение вызывает у Вас работа, которую Вы выполняете?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55"/>
        <w:gridCol w:w="1379"/>
        <w:gridCol w:w="1172"/>
        <w:gridCol w:w="1559"/>
        <w:gridCol w:w="1670"/>
      </w:tblGrid>
      <w:tr w:rsidR="00781737" w:rsidTr="00781737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Обычно плохое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Чаще плохое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 влияет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Чаще хорошее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Обычно хорошее</w:t>
            </w:r>
          </w:p>
        </w:tc>
      </w:tr>
    </w:tbl>
    <w:p w:rsidR="00781737" w:rsidRDefault="004E182B" w:rsidP="004E1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81737">
        <w:rPr>
          <w:rFonts w:ascii="Times New Roman" w:eastAsia="Times New Roman" w:hAnsi="Times New Roman" w:cs="Times New Roman"/>
          <w:sz w:val="28"/>
          <w:szCs w:val="28"/>
        </w:rPr>
        <w:t>. Из перечисленных ниже характеристик школьной среды выберите только пять наиболее важных, с Вашей точки зрения, и оцените их по пятибалльной системе: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405"/>
        <w:gridCol w:w="1134"/>
        <w:gridCol w:w="1132"/>
        <w:gridCol w:w="776"/>
        <w:gridCol w:w="1160"/>
        <w:gridCol w:w="728"/>
      </w:tblGrid>
      <w:tr w:rsidR="00781737" w:rsidTr="00781737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Характеристика школьной среды</w:t>
            </w:r>
          </w:p>
        </w:tc>
        <w:tc>
          <w:tcPr>
            <w:tcW w:w="4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Степень удовлетворенности выбранной характеристикой</w:t>
            </w:r>
          </w:p>
        </w:tc>
      </w:tr>
      <w:tr w:rsidR="00781737" w:rsidTr="00781737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737" w:rsidRDefault="0078173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 очень большой степени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 большой степени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Средне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 небольшой степени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Совсем нет </w:t>
            </w: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1. Взаимоотношения с коллегами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Взаимоотношения с учениками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3. Эмоциональный комфорт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4. Возможность высказать свою точку зрения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5. Уважительное отношение к себе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6. Сохранение личного достоинства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7. Возможность обратиться за помощью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8. Возможность проявлять инициативу, активность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9. Учет личных проблем и затруднений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10. Внимание к просьбам и предложениям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11. Помощь при  выборе собственного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81737" w:rsidRDefault="004E182B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81737">
        <w:rPr>
          <w:rFonts w:ascii="Times New Roman" w:eastAsia="Times New Roman" w:hAnsi="Times New Roman" w:cs="Times New Roman"/>
          <w:sz w:val="28"/>
          <w:szCs w:val="28"/>
        </w:rPr>
        <w:t>. Считаете ли Вы свою работу увлекательной?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4"/>
        <w:gridCol w:w="1701"/>
        <w:gridCol w:w="1996"/>
        <w:gridCol w:w="1973"/>
        <w:gridCol w:w="961"/>
      </w:tblGrid>
      <w:tr w:rsidR="00781737" w:rsidTr="00781737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Пожалуй, 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Не могу сказать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Пожалуй, 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</w:tr>
    </w:tbl>
    <w:p w:rsidR="00781737" w:rsidRDefault="004E182B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81737">
        <w:rPr>
          <w:rFonts w:ascii="Times New Roman" w:eastAsia="Times New Roman" w:hAnsi="Times New Roman" w:cs="Times New Roman"/>
          <w:sz w:val="28"/>
          <w:szCs w:val="28"/>
        </w:rPr>
        <w:t>. Насколько защищенным Вы чувствуете себя в школе?</w:t>
      </w:r>
    </w:p>
    <w:tbl>
      <w:tblPr>
        <w:tblW w:w="793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8"/>
        <w:gridCol w:w="1133"/>
        <w:gridCol w:w="851"/>
        <w:gridCol w:w="992"/>
        <w:gridCol w:w="709"/>
        <w:gridCol w:w="992"/>
      </w:tblGrid>
      <w:tr w:rsidR="00781737" w:rsidTr="000D2911">
        <w:trPr>
          <w:trHeight w:val="53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Показатели психологической защищенности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Полностью не защищен</w:t>
            </w:r>
          </w:p>
          <w:p w:rsidR="000D2911" w:rsidRDefault="000D2911" w:rsidP="000D2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Не защищен</w:t>
            </w:r>
          </w:p>
          <w:p w:rsidR="000D2911" w:rsidRDefault="000D2911" w:rsidP="000D2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Затрудняюсь сказать </w:t>
            </w:r>
          </w:p>
          <w:p w:rsidR="000D2911" w:rsidRDefault="000D2911" w:rsidP="000D2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Защищен</w:t>
            </w:r>
          </w:p>
          <w:p w:rsidR="000D2911" w:rsidRDefault="000D2911" w:rsidP="000D2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11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Полностью защищен</w:t>
            </w:r>
            <w:r w:rsidR="000D2911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781737" w:rsidRDefault="000D2911" w:rsidP="000D29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</w:tr>
      <w:tr w:rsidR="000D2911" w:rsidTr="000D2911">
        <w:trPr>
          <w:trHeight w:val="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11" w:rsidRDefault="000D2911" w:rsidP="000D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11" w:rsidRDefault="000D2911" w:rsidP="000D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11" w:rsidRDefault="000D2911" w:rsidP="000D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11" w:rsidRDefault="000D2911" w:rsidP="000D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11" w:rsidRDefault="000D2911" w:rsidP="000D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11" w:rsidRDefault="000D2911" w:rsidP="000D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</w:tr>
      <w:tr w:rsidR="000D2911" w:rsidTr="000D2911">
        <w:trPr>
          <w:trHeight w:val="315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11" w:rsidRDefault="000D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1.От публичного унижения</w:t>
            </w:r>
          </w:p>
          <w:p w:rsidR="000D2911" w:rsidRDefault="000D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а) учениками</w:t>
            </w:r>
          </w:p>
          <w:p w:rsidR="000D2911" w:rsidRDefault="000D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б) коллегами</w:t>
            </w:r>
          </w:p>
          <w:p w:rsidR="000D2911" w:rsidRDefault="000D2911" w:rsidP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в) администрацией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911" w:rsidRDefault="000D2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911" w:rsidRDefault="000D2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911" w:rsidRDefault="000D2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911" w:rsidRDefault="000D2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911" w:rsidRDefault="000D2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2911" w:rsidTr="000D2911">
        <w:trPr>
          <w:trHeight w:val="278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11" w:rsidRDefault="000D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911" w:rsidRDefault="000D2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911" w:rsidRDefault="000D2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911" w:rsidRDefault="000D2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911" w:rsidRDefault="000D2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911" w:rsidRDefault="000D2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2911" w:rsidTr="000D2911">
        <w:trPr>
          <w:trHeight w:val="281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11" w:rsidRDefault="000D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911" w:rsidRDefault="000D2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911" w:rsidRDefault="000D2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911" w:rsidRDefault="000D2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911" w:rsidRDefault="000D2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911" w:rsidRDefault="000D2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2911" w:rsidTr="000D2911">
        <w:trPr>
          <w:trHeight w:val="258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11" w:rsidRDefault="000D2911" w:rsidP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От оскорбления </w:t>
            </w:r>
          </w:p>
          <w:p w:rsidR="000D2911" w:rsidRDefault="000D2911" w:rsidP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а) учениками</w:t>
            </w:r>
          </w:p>
          <w:p w:rsidR="000D2911" w:rsidRDefault="000D2911" w:rsidP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б) коллегами</w:t>
            </w:r>
          </w:p>
          <w:p w:rsidR="000D2911" w:rsidRDefault="000D2911" w:rsidP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в) администрацией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911" w:rsidRDefault="000D2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911" w:rsidRDefault="000D2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911" w:rsidRDefault="000D2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911" w:rsidRDefault="000D2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911" w:rsidRDefault="000D2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2911" w:rsidTr="000D2911">
        <w:trPr>
          <w:trHeight w:val="277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11" w:rsidRDefault="000D2911" w:rsidP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911" w:rsidRDefault="000D2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911" w:rsidRDefault="000D2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911" w:rsidRDefault="000D2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911" w:rsidRDefault="000D2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911" w:rsidRDefault="000D2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2911" w:rsidTr="000D2911">
        <w:trPr>
          <w:trHeight w:val="140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911" w:rsidRDefault="000D2911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911" w:rsidRDefault="000D2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911" w:rsidRDefault="000D2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911" w:rsidRDefault="000D2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911" w:rsidRDefault="000D2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911" w:rsidRDefault="000D2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6F6B" w:rsidTr="00D964F8">
        <w:trPr>
          <w:trHeight w:val="1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B" w:rsidRDefault="008A6F6B" w:rsidP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От высмеивания </w:t>
            </w:r>
          </w:p>
          <w:p w:rsidR="008A6F6B" w:rsidRDefault="008A6F6B" w:rsidP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а) учениками</w:t>
            </w:r>
          </w:p>
          <w:p w:rsidR="008A6F6B" w:rsidRDefault="008A6F6B" w:rsidP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б) коллегами</w:t>
            </w:r>
          </w:p>
          <w:p w:rsidR="008A6F6B" w:rsidRDefault="008A6F6B" w:rsidP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в) администрацией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6F6B" w:rsidTr="00D964F8">
        <w:trPr>
          <w:trHeight w:val="1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B" w:rsidRDefault="008A6F6B" w:rsidP="008A6F6B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6F6B" w:rsidTr="00D964F8">
        <w:trPr>
          <w:trHeight w:val="1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B" w:rsidRDefault="008A6F6B" w:rsidP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6F6B" w:rsidTr="00D964F8">
        <w:trPr>
          <w:trHeight w:val="186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B" w:rsidRDefault="008A6F6B" w:rsidP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4. От угроз </w:t>
            </w:r>
          </w:p>
          <w:p w:rsidR="008A6F6B" w:rsidRDefault="008A6F6B" w:rsidP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а) учениками</w:t>
            </w:r>
          </w:p>
          <w:p w:rsidR="008A6F6B" w:rsidRDefault="008A6F6B" w:rsidP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б) коллегами</w:t>
            </w:r>
          </w:p>
          <w:p w:rsidR="008A6F6B" w:rsidRDefault="008A6F6B" w:rsidP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в) администрацией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6F6B" w:rsidTr="00D964F8">
        <w:trPr>
          <w:trHeight w:val="197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B" w:rsidRDefault="008A6F6B" w:rsidP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A6F6B" w:rsidTr="00D964F8">
        <w:trPr>
          <w:trHeight w:val="1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B" w:rsidRDefault="008A6F6B" w:rsidP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A6F6B" w:rsidTr="00D964F8">
        <w:trPr>
          <w:trHeight w:val="141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5.От обидного обзывания </w:t>
            </w:r>
          </w:p>
          <w:p w:rsidR="008A6F6B" w:rsidRDefault="008A6F6B" w:rsidP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а) учениками</w:t>
            </w:r>
          </w:p>
          <w:p w:rsidR="008A6F6B" w:rsidRDefault="008A6F6B" w:rsidP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б) коллегами</w:t>
            </w:r>
          </w:p>
          <w:p w:rsidR="008A6F6B" w:rsidRDefault="008A6F6B" w:rsidP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в) администрацией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A6F6B" w:rsidTr="00D964F8">
        <w:trPr>
          <w:trHeight w:val="258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B" w:rsidRDefault="008A6F6B" w:rsidP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A6F6B" w:rsidTr="00D964F8">
        <w:trPr>
          <w:trHeight w:val="1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B" w:rsidRDefault="008A6F6B" w:rsidP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A6F6B" w:rsidTr="008A6F6B">
        <w:trPr>
          <w:trHeight w:val="589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6. От того, что заставят делать что-либо против Вашего желания </w:t>
            </w:r>
          </w:p>
          <w:p w:rsidR="008A6F6B" w:rsidRDefault="008A6F6B" w:rsidP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а) учениками</w:t>
            </w:r>
          </w:p>
          <w:p w:rsidR="008A6F6B" w:rsidRDefault="008A6F6B" w:rsidP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б) коллегами</w:t>
            </w:r>
          </w:p>
          <w:p w:rsidR="008A6F6B" w:rsidRDefault="008A6F6B" w:rsidP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в) администрацией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A6F6B" w:rsidTr="008A6F6B">
        <w:trPr>
          <w:trHeight w:val="272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B" w:rsidRDefault="008A6F6B" w:rsidP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A6F6B" w:rsidTr="008A6F6B">
        <w:trPr>
          <w:trHeight w:val="70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A6F6B" w:rsidTr="00D964F8">
        <w:trPr>
          <w:trHeight w:val="352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7. От игнорирования </w:t>
            </w:r>
          </w:p>
          <w:p w:rsidR="008A6F6B" w:rsidRDefault="008A6F6B" w:rsidP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а) учениками</w:t>
            </w:r>
          </w:p>
          <w:p w:rsidR="008A6F6B" w:rsidRDefault="008A6F6B" w:rsidP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б) коллегами</w:t>
            </w:r>
          </w:p>
          <w:p w:rsidR="008A6F6B" w:rsidRDefault="008A6F6B" w:rsidP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в) администрацией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A6F6B" w:rsidTr="008A6F6B">
        <w:trPr>
          <w:trHeight w:val="269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B" w:rsidRDefault="008A6F6B" w:rsidP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A6F6B" w:rsidTr="008A6F6B">
        <w:trPr>
          <w:trHeight w:val="316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A6F6B" w:rsidTr="008A6F6B">
        <w:trPr>
          <w:trHeight w:val="377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8. От неуважительного отношения </w:t>
            </w:r>
          </w:p>
          <w:p w:rsidR="008A6F6B" w:rsidRDefault="008A6F6B" w:rsidP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а) учениками</w:t>
            </w:r>
          </w:p>
          <w:p w:rsidR="008A6F6B" w:rsidRDefault="008A6F6B" w:rsidP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б) коллегами</w:t>
            </w:r>
          </w:p>
          <w:p w:rsidR="008A6F6B" w:rsidRDefault="008A6F6B" w:rsidP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в) администрацией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A6F6B" w:rsidTr="008A6F6B">
        <w:trPr>
          <w:trHeight w:val="257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B" w:rsidRDefault="008A6F6B" w:rsidP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A6F6B" w:rsidTr="00D964F8">
        <w:trPr>
          <w:trHeight w:val="1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B" w:rsidRDefault="008A6F6B" w:rsidP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6B" w:rsidRDefault="008A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958E3" w:rsidTr="008958E3">
        <w:trPr>
          <w:trHeight w:val="333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8E3" w:rsidRDefault="0089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9. От недоброжелательного отношения </w:t>
            </w:r>
          </w:p>
          <w:p w:rsidR="008958E3" w:rsidRDefault="008958E3" w:rsidP="0089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а) учениками</w:t>
            </w:r>
          </w:p>
          <w:p w:rsidR="008958E3" w:rsidRDefault="008958E3" w:rsidP="0089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б) коллегами</w:t>
            </w:r>
          </w:p>
          <w:p w:rsidR="008958E3" w:rsidRDefault="008958E3" w:rsidP="0089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в) администрацией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3" w:rsidRDefault="0089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3" w:rsidRDefault="0089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3" w:rsidRDefault="0089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3" w:rsidRDefault="0089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3" w:rsidRDefault="0089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958E3" w:rsidTr="008958E3">
        <w:trPr>
          <w:trHeight w:val="295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8E3" w:rsidRDefault="008958E3" w:rsidP="0089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3" w:rsidRDefault="0089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3" w:rsidRDefault="0089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3" w:rsidRDefault="0089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3" w:rsidRDefault="0089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3" w:rsidRDefault="0089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958E3" w:rsidTr="00D964F8">
        <w:trPr>
          <w:trHeight w:val="1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8E3" w:rsidRDefault="008958E3" w:rsidP="0089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3" w:rsidRDefault="0089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3" w:rsidRDefault="0089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3" w:rsidRDefault="0089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3" w:rsidRDefault="0089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8E3" w:rsidRDefault="0089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8958E3" w:rsidRDefault="00CA474D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958E3">
        <w:rPr>
          <w:rFonts w:ascii="Times New Roman" w:eastAsia="Times New Roman" w:hAnsi="Times New Roman" w:cs="Times New Roman"/>
          <w:sz w:val="28"/>
          <w:szCs w:val="28"/>
        </w:rPr>
        <w:t>.Предположим, что по каким-то причинам Вы временно не работаете. Вернулись бы Вы на свое место работы?</w:t>
      </w:r>
    </w:p>
    <w:p w:rsidR="008958E3" w:rsidRDefault="008958E3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82"/>
        <w:gridCol w:w="2482"/>
        <w:gridCol w:w="2483"/>
      </w:tblGrid>
      <w:tr w:rsidR="008958E3" w:rsidTr="00D964F8">
        <w:trPr>
          <w:trHeight w:val="273"/>
        </w:trPr>
        <w:tc>
          <w:tcPr>
            <w:tcW w:w="2482" w:type="dxa"/>
          </w:tcPr>
          <w:p w:rsidR="008958E3" w:rsidRPr="004E182B" w:rsidRDefault="008958E3" w:rsidP="00D964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482" w:type="dxa"/>
          </w:tcPr>
          <w:p w:rsidR="008958E3" w:rsidRPr="004E182B" w:rsidRDefault="008958E3" w:rsidP="00D964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82B">
              <w:rPr>
                <w:rFonts w:ascii="Times New Roman" w:eastAsia="Times New Roman" w:hAnsi="Times New Roman" w:cs="Times New Roman"/>
              </w:rPr>
              <w:t>Не могу сказать</w:t>
            </w:r>
          </w:p>
        </w:tc>
        <w:tc>
          <w:tcPr>
            <w:tcW w:w="2483" w:type="dxa"/>
          </w:tcPr>
          <w:p w:rsidR="008958E3" w:rsidRPr="004E182B" w:rsidRDefault="008958E3" w:rsidP="00D964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82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8958E3" w:rsidRDefault="008958E3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8958E3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781737">
        <w:rPr>
          <w:rFonts w:ascii="Times New Roman" w:eastAsia="Times New Roman" w:hAnsi="Times New Roman" w:cs="Times New Roman"/>
          <w:sz w:val="28"/>
          <w:szCs w:val="28"/>
        </w:rPr>
        <w:t>. Каждый коллектив имеет свой стиль в работе. Прочитайте внимательно приведенные ниже мнения и отметьте, какое из них лучше всего характеризует особенности Вашего коллектива: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работать нужно так, как работают в нашем коллективе;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работать нужно лучше, чем работают в нашем коллективе;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меня мало волнует, как работают в нашем коллективе.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1DD" w:rsidRDefault="00DB41DD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1CB" w:rsidRDefault="00781737" w:rsidP="00CA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Анкета - опросник для родителей</w:t>
      </w:r>
    </w:p>
    <w:p w:rsidR="00781737" w:rsidRPr="007351CB" w:rsidRDefault="007351CB" w:rsidP="00CA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«Психологическая  диагностика безопасности образовательной среды школы»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Просим Вас принять участие в исследовании образовательной среды в нашей школе. Возможные варианты ответов даны в анкете. Выберите и отметьте тот из них, который соответствует Вашему мнению.</w:t>
      </w: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Считаете ли Вы, что обучение ребёнка в данной школе помогает развитию его: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а) интеллектуальных способностей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4"/>
        <w:gridCol w:w="1701"/>
        <w:gridCol w:w="1996"/>
        <w:gridCol w:w="1973"/>
        <w:gridCol w:w="961"/>
      </w:tblGrid>
      <w:tr w:rsidR="00781737" w:rsidTr="00781737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Пожалуй, 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Не могу сказать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Пожалуй, 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</w:tr>
    </w:tbl>
    <w:p w:rsidR="00781737" w:rsidRDefault="00781737" w:rsidP="0078173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б) жизненных умений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4"/>
        <w:gridCol w:w="1701"/>
        <w:gridCol w:w="1996"/>
        <w:gridCol w:w="1973"/>
        <w:gridCol w:w="961"/>
      </w:tblGrid>
      <w:tr w:rsidR="00781737" w:rsidTr="00781737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Пожалуй, 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Не могу сказать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Пожалуй, 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</w:tr>
    </w:tbl>
    <w:p w:rsidR="00DB41DD" w:rsidRDefault="00DB41DD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2.Если бы пришлось выбирать из всех школ района, </w:t>
      </w:r>
      <w:r w:rsidR="009A3D2E">
        <w:rPr>
          <w:rFonts w:ascii="Times New Roman" w:eastAsia="Times New Roman" w:hAnsi="Times New Roman" w:cs="Times New Roman"/>
          <w:sz w:val="28"/>
          <w:szCs w:val="28"/>
        </w:rPr>
        <w:t>отправили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 Вы ребенка в свою школу?</w:t>
      </w:r>
    </w:p>
    <w:tbl>
      <w:tblPr>
        <w:tblStyle w:val="a3"/>
        <w:tblW w:w="0" w:type="auto"/>
        <w:tblLook w:val="04A0"/>
      </w:tblPr>
      <w:tblGrid>
        <w:gridCol w:w="2482"/>
        <w:gridCol w:w="2482"/>
        <w:gridCol w:w="2483"/>
      </w:tblGrid>
      <w:tr w:rsidR="00DB41DD" w:rsidTr="00D964F8">
        <w:trPr>
          <w:trHeight w:val="273"/>
        </w:trPr>
        <w:tc>
          <w:tcPr>
            <w:tcW w:w="2482" w:type="dxa"/>
          </w:tcPr>
          <w:p w:rsidR="00DB41DD" w:rsidRPr="004E182B" w:rsidRDefault="00DB41DD" w:rsidP="00D964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482" w:type="dxa"/>
          </w:tcPr>
          <w:p w:rsidR="00DB41DD" w:rsidRPr="004E182B" w:rsidRDefault="00DB41DD" w:rsidP="00D964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82B">
              <w:rPr>
                <w:rFonts w:ascii="Times New Roman" w:eastAsia="Times New Roman" w:hAnsi="Times New Roman" w:cs="Times New Roman"/>
              </w:rPr>
              <w:t>Не могу сказать</w:t>
            </w:r>
          </w:p>
        </w:tc>
        <w:tc>
          <w:tcPr>
            <w:tcW w:w="2483" w:type="dxa"/>
          </w:tcPr>
          <w:p w:rsidR="00DB41DD" w:rsidRPr="004E182B" w:rsidRDefault="00DB41DD" w:rsidP="00D964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82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DB41DD" w:rsidRDefault="00DB41DD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Обратите внимание на приведенную ниже шкалу: цифра «0» характеризует школу, которая очень не нравится; цифра «9» - очень нравится.  В какой из клеток Вы укажите школы, в которой учится Ваш ребенок?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33"/>
        <w:gridCol w:w="733"/>
        <w:gridCol w:w="733"/>
        <w:gridCol w:w="733"/>
        <w:gridCol w:w="733"/>
        <w:gridCol w:w="734"/>
        <w:gridCol w:w="734"/>
        <w:gridCol w:w="734"/>
        <w:gridCol w:w="734"/>
        <w:gridCol w:w="734"/>
      </w:tblGrid>
      <w:tr w:rsidR="00781737" w:rsidTr="00781737">
        <w:trPr>
          <w:trHeight w:val="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9A3D2E" w:rsidRDefault="009A3D2E" w:rsidP="009A3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A3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Каждая школа имеет свой стиль в работе. Прочитайте внимательно приведенные ниже мнения и отметьте, какое из них лучше всего характеризует особенности стиля Вашей школы:</w:t>
      </w:r>
    </w:p>
    <w:p w:rsidR="009A3D2E" w:rsidRDefault="009A3D2E" w:rsidP="009A3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Обучать и воспитывать нужно так, как это делают в нашей школе.</w:t>
      </w:r>
    </w:p>
    <w:p w:rsidR="009A3D2E" w:rsidRDefault="009A3D2E" w:rsidP="009A3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Обучать и воспитывать нужно лучше, чем это делают в нашей школе.</w:t>
      </w:r>
    </w:p>
    <w:p w:rsidR="009A3D2E" w:rsidRDefault="009A3D2E" w:rsidP="00D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Меня мало волнует, как обучают и воспитывают в нашей школе.</w:t>
      </w:r>
    </w:p>
    <w:p w:rsidR="009A3D2E" w:rsidRDefault="009A3D2E" w:rsidP="00D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1DD" w:rsidRDefault="00DB41DD" w:rsidP="00D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Какое настроение чаще всего бывает у Вас, когда Вы посещаете школу</w:t>
      </w:r>
      <w:r w:rsidR="00840E30">
        <w:rPr>
          <w:rFonts w:ascii="Times New Roman" w:eastAsia="Times New Roman" w:hAnsi="Times New Roman" w:cs="Times New Roman"/>
          <w:sz w:val="28"/>
          <w:szCs w:val="28"/>
        </w:rPr>
        <w:t>, где учится Ваш  ребенок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55"/>
        <w:gridCol w:w="1379"/>
        <w:gridCol w:w="1172"/>
        <w:gridCol w:w="1559"/>
        <w:gridCol w:w="1670"/>
      </w:tblGrid>
      <w:tr w:rsidR="00DB41DD" w:rsidTr="00D964F8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DD" w:rsidRDefault="00DB41DD" w:rsidP="00D964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Обычно плохое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DD" w:rsidRDefault="00DB41DD" w:rsidP="00D964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Чаще плохое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DD" w:rsidRDefault="00DB41DD" w:rsidP="00D964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Не влияет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DD" w:rsidRDefault="00DB41DD" w:rsidP="00D964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Чаще хорошее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DD" w:rsidRDefault="00DB41DD" w:rsidP="00D964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Обычно хорошее</w:t>
            </w:r>
          </w:p>
        </w:tc>
      </w:tr>
    </w:tbl>
    <w:p w:rsidR="00DB41DD" w:rsidRDefault="00840E30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Если бы Вы переехали в другой район, стали бы Вы продолжать обучать ребенка в данной школе?</w:t>
      </w:r>
    </w:p>
    <w:tbl>
      <w:tblPr>
        <w:tblStyle w:val="a3"/>
        <w:tblW w:w="0" w:type="auto"/>
        <w:tblLook w:val="04A0"/>
      </w:tblPr>
      <w:tblGrid>
        <w:gridCol w:w="2482"/>
        <w:gridCol w:w="2482"/>
        <w:gridCol w:w="2483"/>
      </w:tblGrid>
      <w:tr w:rsidR="00815A0D" w:rsidTr="00D964F8">
        <w:trPr>
          <w:trHeight w:val="273"/>
        </w:trPr>
        <w:tc>
          <w:tcPr>
            <w:tcW w:w="2482" w:type="dxa"/>
          </w:tcPr>
          <w:p w:rsidR="00815A0D" w:rsidRPr="004E182B" w:rsidRDefault="00815A0D" w:rsidP="00D964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482" w:type="dxa"/>
          </w:tcPr>
          <w:p w:rsidR="00815A0D" w:rsidRPr="004E182B" w:rsidRDefault="00815A0D" w:rsidP="00D964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82B">
              <w:rPr>
                <w:rFonts w:ascii="Times New Roman" w:eastAsia="Times New Roman" w:hAnsi="Times New Roman" w:cs="Times New Roman"/>
              </w:rPr>
              <w:t>Не могу сказать</w:t>
            </w:r>
          </w:p>
        </w:tc>
        <w:tc>
          <w:tcPr>
            <w:tcW w:w="2483" w:type="dxa"/>
          </w:tcPr>
          <w:p w:rsidR="00815A0D" w:rsidRPr="004E182B" w:rsidRDefault="00815A0D" w:rsidP="00D964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E182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815A0D" w:rsidRDefault="00815A0D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840E30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81737">
        <w:rPr>
          <w:rFonts w:ascii="Times New Roman" w:eastAsia="Times New Roman" w:hAnsi="Times New Roman" w:cs="Times New Roman"/>
          <w:sz w:val="28"/>
          <w:szCs w:val="28"/>
        </w:rPr>
        <w:t>. Из перечисленных ниже характеристик школьной среды выберите только пять наиболее важных, с Вашей точки зрения, и оцените их по пятибалльной системе: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405"/>
        <w:gridCol w:w="1291"/>
        <w:gridCol w:w="975"/>
        <w:gridCol w:w="776"/>
        <w:gridCol w:w="1160"/>
        <w:gridCol w:w="728"/>
      </w:tblGrid>
      <w:tr w:rsidR="00781737" w:rsidTr="00781737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Характеристика школьной среды</w:t>
            </w:r>
          </w:p>
        </w:tc>
        <w:tc>
          <w:tcPr>
            <w:tcW w:w="4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Степень удовлетворенности выбранной характеристикой</w:t>
            </w:r>
          </w:p>
        </w:tc>
      </w:tr>
      <w:tr w:rsidR="00781737" w:rsidTr="009A3D2E">
        <w:trPr>
          <w:trHeight w:val="7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737" w:rsidRDefault="00781737">
            <w:pPr>
              <w:spacing w:after="0" w:line="240" w:lineRule="auto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 очень большой степени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 большой степени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Средне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В небольшой степени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Совсем нет </w:t>
            </w:r>
          </w:p>
        </w:tc>
      </w:tr>
      <w:tr w:rsidR="009A3D2E" w:rsidTr="00781737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D2E" w:rsidRDefault="009A3D2E" w:rsidP="009A3D2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2E" w:rsidRDefault="009A3D2E" w:rsidP="009A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2E" w:rsidRDefault="009A3D2E" w:rsidP="009A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2E" w:rsidRDefault="009A3D2E" w:rsidP="009A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2E" w:rsidRDefault="009A3D2E" w:rsidP="009A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2E" w:rsidRDefault="009A3D2E" w:rsidP="009A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</w:tr>
      <w:tr w:rsidR="009A3D2E" w:rsidTr="00781737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D2E" w:rsidRDefault="009A3D2E">
            <w:pPr>
              <w:spacing w:after="0" w:line="240" w:lineRule="auto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2E" w:rsidRDefault="009A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2E" w:rsidRDefault="009A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2E" w:rsidRDefault="009A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2E" w:rsidRDefault="009A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2E" w:rsidRDefault="009A3D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1. Взаимоотношения с учителями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Взаимоотношения с учениками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3. Эмоциональный комфорт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4. Возможность высказать свою точку зрения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5. Уважительное отношение к себе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6. Сохранение личного достоинства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7. Возможность обратиться за помощью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8. Возможность проявлять инициативу, активность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9. Учет личных проблем и затруднений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10. Внимание к просьбам и предложениям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1737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11. Помощь при  выборе собственного решения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37" w:rsidRDefault="007817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81737" w:rsidRDefault="00840E30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81737">
        <w:rPr>
          <w:rFonts w:ascii="Times New Roman" w:eastAsia="Times New Roman" w:hAnsi="Times New Roman" w:cs="Times New Roman"/>
          <w:sz w:val="28"/>
          <w:szCs w:val="28"/>
        </w:rPr>
        <w:t>. Насколько защищенным Вы чувствуете себя в школе?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405"/>
        <w:gridCol w:w="1129"/>
        <w:gridCol w:w="840"/>
        <w:gridCol w:w="1103"/>
        <w:gridCol w:w="861"/>
        <w:gridCol w:w="997"/>
      </w:tblGrid>
      <w:tr w:rsidR="00781737" w:rsidTr="00D964F8">
        <w:trPr>
          <w:trHeight w:val="8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Показатели психологической защищенности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Полностью не защищен</w:t>
            </w:r>
          </w:p>
          <w:p w:rsidR="00815A0D" w:rsidRDefault="00815A0D" w:rsidP="0081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Не защищен</w:t>
            </w:r>
          </w:p>
          <w:p w:rsidR="00815A0D" w:rsidRDefault="00815A0D" w:rsidP="0081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Затрудняюсь сказать </w:t>
            </w:r>
          </w:p>
          <w:p w:rsidR="00815A0D" w:rsidRDefault="00815A0D" w:rsidP="0081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Защищен</w:t>
            </w:r>
          </w:p>
          <w:p w:rsidR="00815A0D" w:rsidRDefault="00815A0D" w:rsidP="0081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815A0D" w:rsidRDefault="00815A0D" w:rsidP="0081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737" w:rsidRDefault="00781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Полностью защищен</w:t>
            </w:r>
          </w:p>
          <w:p w:rsidR="00815A0D" w:rsidRDefault="00815A0D" w:rsidP="00815A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</w:tr>
      <w:tr w:rsidR="00D964F8" w:rsidTr="0078173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4F8" w:rsidRDefault="00D964F8" w:rsidP="00D9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4F8" w:rsidRDefault="00D964F8" w:rsidP="00D9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4F8" w:rsidRDefault="00D964F8" w:rsidP="00D9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4F8" w:rsidRDefault="00D964F8" w:rsidP="00D9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4F8" w:rsidRDefault="00D964F8" w:rsidP="00D9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4F8" w:rsidRDefault="00D964F8" w:rsidP="00D9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</w:tr>
      <w:tr w:rsidR="00D964F8" w:rsidTr="00D964F8">
        <w:trPr>
          <w:trHeight w:val="33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 От публичного унижения а) администрацией</w:t>
            </w:r>
          </w:p>
          <w:p w:rsidR="00D964F8" w:rsidRP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б) учителями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64F8" w:rsidTr="00D964F8">
        <w:trPr>
          <w:trHeight w:val="411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64F8" w:rsidTr="00D964F8">
        <w:trPr>
          <w:trHeight w:val="417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4F8" w:rsidRPr="00BB25B3" w:rsidRDefault="00BB25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25B3">
              <w:rPr>
                <w:rFonts w:ascii="Times New Roman" w:hAnsi="Times New Roman" w:cs="Times New Roman"/>
                <w:sz w:val="18"/>
                <w:szCs w:val="18"/>
              </w:rPr>
              <w:t xml:space="preserve">2.От оскорбления </w:t>
            </w:r>
          </w:p>
          <w:p w:rsidR="00BB25B3" w:rsidRPr="00BB25B3" w:rsidRDefault="00BB25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25B3">
              <w:rPr>
                <w:rFonts w:ascii="Times New Roman" w:hAnsi="Times New Roman" w:cs="Times New Roman"/>
                <w:sz w:val="18"/>
                <w:szCs w:val="18"/>
              </w:rPr>
              <w:t>а) администрацией</w:t>
            </w:r>
          </w:p>
          <w:p w:rsidR="00BB25B3" w:rsidRPr="00BB25B3" w:rsidRDefault="00BB25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25B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Start"/>
            <w:r w:rsidRPr="00BB25B3">
              <w:rPr>
                <w:rFonts w:ascii="Times New Roman" w:hAnsi="Times New Roman" w:cs="Times New Roman"/>
                <w:sz w:val="18"/>
                <w:szCs w:val="18"/>
              </w:rPr>
              <w:t>)у</w:t>
            </w:r>
            <w:proofErr w:type="gramEnd"/>
            <w:r w:rsidRPr="00BB25B3">
              <w:rPr>
                <w:rFonts w:ascii="Times New Roman" w:hAnsi="Times New Roman" w:cs="Times New Roman"/>
                <w:sz w:val="18"/>
                <w:szCs w:val="18"/>
              </w:rPr>
              <w:t>чителями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64F8" w:rsidTr="00D964F8">
        <w:trPr>
          <w:trHeight w:val="1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4F8" w:rsidRDefault="00D964F8">
            <w:pPr>
              <w:spacing w:after="0" w:line="240" w:lineRule="auto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64F8" w:rsidTr="00D964F8">
        <w:trPr>
          <w:trHeight w:val="432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4F8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  <w:r w:rsidR="00D964F8">
              <w:rPr>
                <w:rFonts w:ascii="Times New Roman" w:eastAsia="Times New Roman" w:hAnsi="Times New Roman" w:cs="Times New Roman"/>
                <w:sz w:val="18"/>
              </w:rPr>
              <w:t>. От высмеивания а</w:t>
            </w:r>
            <w:proofErr w:type="gramStart"/>
            <w:r w:rsidR="00D964F8">
              <w:rPr>
                <w:rFonts w:ascii="Times New Roman" w:eastAsia="Times New Roman" w:hAnsi="Times New Roman" w:cs="Times New Roman"/>
                <w:sz w:val="18"/>
              </w:rPr>
              <w:t>)а</w:t>
            </w:r>
            <w:proofErr w:type="gramEnd"/>
            <w:r w:rsidR="00D964F8">
              <w:rPr>
                <w:rFonts w:ascii="Times New Roman" w:eastAsia="Times New Roman" w:hAnsi="Times New Roman" w:cs="Times New Roman"/>
                <w:sz w:val="18"/>
              </w:rPr>
              <w:t>дминистрацией</w:t>
            </w:r>
          </w:p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б) учителями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964F8" w:rsidTr="00D964F8">
        <w:trPr>
          <w:trHeight w:val="1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964F8" w:rsidTr="00D964F8">
        <w:trPr>
          <w:trHeight w:val="46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4. От угроз</w:t>
            </w:r>
          </w:p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а) администрации</w:t>
            </w:r>
          </w:p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б) учителей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964F8" w:rsidTr="00D964F8">
        <w:trPr>
          <w:trHeight w:val="1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964F8" w:rsidTr="00D964F8">
        <w:trPr>
          <w:trHeight w:val="34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5. От обидного обзывания 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)а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дминистрацией</w:t>
            </w:r>
          </w:p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б) учителями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964F8" w:rsidTr="00D964F8">
        <w:trPr>
          <w:trHeight w:val="1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4F8" w:rsidRDefault="00D9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B25B3" w:rsidTr="00BB25B3">
        <w:trPr>
          <w:trHeight w:val="697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6.От того, что заставят делать что-либо против Вашего желания 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)а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дминистрация</w:t>
            </w:r>
          </w:p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чителя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B25B3" w:rsidTr="003D7F2F">
        <w:trPr>
          <w:trHeight w:val="1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B25B3" w:rsidTr="00BB25B3">
        <w:trPr>
          <w:trHeight w:val="35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5B3" w:rsidRDefault="00BB25B3" w:rsidP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7. От игнорирования</w:t>
            </w:r>
          </w:p>
          <w:p w:rsidR="00BB25B3" w:rsidRDefault="00BB25B3" w:rsidP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)а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дминистрация</w:t>
            </w:r>
          </w:p>
          <w:p w:rsidR="00BB25B3" w:rsidRDefault="00BB25B3" w:rsidP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чителя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B25B3" w:rsidTr="00175073">
        <w:trPr>
          <w:trHeight w:val="1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B25B3" w:rsidTr="00BB25B3">
        <w:trPr>
          <w:trHeight w:val="55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8. От неуважительного отношения </w:t>
            </w:r>
          </w:p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)а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дминистрации</w:t>
            </w:r>
          </w:p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чителей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B25B3" w:rsidTr="0055295D">
        <w:trPr>
          <w:trHeight w:val="1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B25B3" w:rsidTr="00BB25B3">
        <w:trPr>
          <w:trHeight w:val="563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9.От недоброжелательного отношения </w:t>
            </w:r>
          </w:p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)а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дминистрации</w:t>
            </w:r>
          </w:p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чителей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B25B3" w:rsidTr="008E4068">
        <w:trPr>
          <w:trHeight w:val="1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5B3" w:rsidRDefault="00BB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781737" w:rsidRDefault="00781737" w:rsidP="009A3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737" w:rsidRDefault="00781737" w:rsidP="00781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BC6" w:rsidRDefault="00E54BC6"/>
    <w:sectPr w:rsidR="00E54BC6" w:rsidSect="001C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737"/>
    <w:rsid w:val="00017F4E"/>
    <w:rsid w:val="000D2911"/>
    <w:rsid w:val="001601C4"/>
    <w:rsid w:val="001C7B1C"/>
    <w:rsid w:val="004E182B"/>
    <w:rsid w:val="00514413"/>
    <w:rsid w:val="00551D67"/>
    <w:rsid w:val="005E3897"/>
    <w:rsid w:val="00676B71"/>
    <w:rsid w:val="007351CB"/>
    <w:rsid w:val="00781737"/>
    <w:rsid w:val="00815A0D"/>
    <w:rsid w:val="00840E30"/>
    <w:rsid w:val="00855E0C"/>
    <w:rsid w:val="008958E3"/>
    <w:rsid w:val="008A6F6B"/>
    <w:rsid w:val="009A3D2E"/>
    <w:rsid w:val="00BB25B3"/>
    <w:rsid w:val="00BD034C"/>
    <w:rsid w:val="00CA474D"/>
    <w:rsid w:val="00D964F8"/>
    <w:rsid w:val="00DB41DD"/>
    <w:rsid w:val="00DD061B"/>
    <w:rsid w:val="00E54BC6"/>
    <w:rsid w:val="00E70030"/>
    <w:rsid w:val="00F13A5F"/>
    <w:rsid w:val="00F3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1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Специалист2</dc:creator>
  <cp:lastModifiedBy>Специалист2</cp:lastModifiedBy>
  <cp:revision>4</cp:revision>
  <dcterms:created xsi:type="dcterms:W3CDTF">2021-11-08T02:33:00Z</dcterms:created>
  <dcterms:modified xsi:type="dcterms:W3CDTF">2021-11-08T23:08:00Z</dcterms:modified>
</cp:coreProperties>
</file>