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7" w:rsidRPr="00781737" w:rsidRDefault="00781737" w:rsidP="0078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737">
        <w:rPr>
          <w:rFonts w:ascii="Times New Roman" w:eastAsia="Times New Roman" w:hAnsi="Times New Roman" w:cs="Times New Roman"/>
          <w:b/>
          <w:sz w:val="32"/>
          <w:szCs w:val="32"/>
        </w:rPr>
        <w:t>Методика исследования</w:t>
      </w:r>
      <w:r w:rsidRPr="007817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1737">
        <w:rPr>
          <w:rFonts w:ascii="Times New Roman" w:eastAsia="Times New Roman" w:hAnsi="Times New Roman" w:cs="Times New Roman"/>
          <w:b/>
          <w:sz w:val="32"/>
          <w:szCs w:val="32"/>
        </w:rPr>
        <w:t>«Психологическая диагностика безопасности образовательной среды школы».</w:t>
      </w:r>
    </w:p>
    <w:p w:rsidR="00781737" w:rsidRDefault="00781737" w:rsidP="0078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1737" w:rsidRDefault="00781737" w:rsidP="0078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Источник: Обеспечение психологической безопасности в образовательном учреждении: практическое руководство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r w:rsidR="00E70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 ред. И.А. Баевой.</w:t>
      </w:r>
    </w:p>
    <w:p w:rsidR="00781737" w:rsidRDefault="00781737" w:rsidP="0078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Результаты, полученные после обработки анкет-опросников, дают обратную связь от всех субъектов образовательного процесса, позволяют выявить позитивные и негативные тенденции в образовательной среде школы.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Мониторинг психологической безопасности образовательной среды на основе экспресс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 дает возможность контролировать качество психологических условий, в которых осуществляется обучение и воспитание.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Экспресс-диагностика состоит из трех анкет-опросников: для учеников, для педагогов, для родителей.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Интерпретация ответов.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Ответы показывают негативное, нейтральное и позитивное отношение. При обработке результатов количество позитивных, нейтральных и негативных ответов суммируется. Отношение к образовательной среде определяется большинством позитивных, нейтральных и негативных ответов. Сочетание негативного и позитивного показателя определяются как нейтральное отношение.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Полученные результаты суммируются, затем вычисляется оценочный коэффициент по формуле:  Y=X’ * 100%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’’, где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Х’ – количество показателей,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Х’’ – объём выборки,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уровней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 школы</w:t>
      </w:r>
    </w:p>
    <w:tbl>
      <w:tblPr>
        <w:tblStyle w:val="a3"/>
        <w:tblW w:w="9636" w:type="dxa"/>
        <w:tblLook w:val="04A0"/>
      </w:tblPr>
      <w:tblGrid>
        <w:gridCol w:w="5558"/>
        <w:gridCol w:w="4078"/>
      </w:tblGrid>
      <w:tr w:rsidR="00781737" w:rsidTr="00781737">
        <w:trPr>
          <w:trHeight w:val="124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выбора по показателям: позитивное, нейтральное и негативное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70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 школы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отношения</w:t>
            </w:r>
          </w:p>
          <w:p w:rsidR="00781737" w:rsidRDefault="00E700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1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 школы</w:t>
            </w:r>
          </w:p>
        </w:tc>
      </w:tr>
      <w:tr w:rsidR="00781737" w:rsidTr="00781737">
        <w:trPr>
          <w:trHeight w:val="29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– 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– 40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781737" w:rsidTr="00781737">
        <w:trPr>
          <w:trHeight w:val="29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 – 60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– 80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– 100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Просчитываются: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значимые характеристики удовлетворенности образовательной средой школы (взаимоотношения с учителями, учениками, возможность высказать свою точку зрения, обратиться за помощью, проявлять инициативу, уважительное отношение, сохранение личного достоинства, учет личных проблем);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защищенность от психологического насилия во взаимодействии (защищенность от унижения, угроз, игнорирования и др.).</w:t>
      </w: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81737" w:rsidSect="00781737">
          <w:pgSz w:w="11906" w:h="16838"/>
          <w:pgMar w:top="1134" w:right="850" w:bottom="851" w:left="1701" w:header="708" w:footer="708" w:gutter="0"/>
          <w:cols w:space="720"/>
        </w:sectPr>
      </w:pPr>
    </w:p>
    <w:p w:rsidR="00781737" w:rsidRDefault="00781737" w:rsidP="0078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«Психологическая диагностика образовательного процесса»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Анкета-опросник для учеников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в нашей школе. Возможные варианты ответов даны в анкете. Выберите и отметьте тот из них, который соответствует Вашему мнению.</w:t>
      </w: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Считаете ли Вы, что обучение в школе помогает развитию:</w:t>
      </w: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интеллектуальных способностей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б) жизненных умений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Какое настроение чаще всего бывает у Вас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781737" w:rsidTr="007817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хорошее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Охарактеризуйте пребывание в школе по следующей шкале: «0» - совсем не нравится, «9» - очень нравится. В какой из клеток Вы указали бы своё пребывание?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781737" w:rsidTr="00781737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34"/>
        <w:gridCol w:w="1132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78173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учителями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 Уважительное отношение к себе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 Внимание к просьбам и предложениям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Считаете ли Вы обучение в школе интересным?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Насколько защищенным Вы чувствуете себя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29"/>
        <w:gridCol w:w="840"/>
        <w:gridCol w:w="1103"/>
        <w:gridCol w:w="861"/>
        <w:gridCol w:w="997"/>
      </w:tblGrid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От публичного унижения одноклассниками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От публичного унижения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От оскорбления одноклассниками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4. От оскорбления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 От высмеивания одноклассниками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 От высмеивания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7. От угроз одноклассников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8. От угроз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9. От обидного обзывания одноклассников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10.От обидного обзывания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11.От того, что заставят </w:t>
            </w:r>
            <w:r w:rsidR="00E70030">
              <w:rPr>
                <w:rFonts w:ascii="Times New Roman" w:eastAsia="Times New Roman" w:hAnsi="Times New Roman" w:cs="Times New Roman"/>
                <w:sz w:val="18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что-либо против </w:t>
            </w:r>
            <w:r w:rsidR="00E70030">
              <w:rPr>
                <w:rFonts w:ascii="Times New Roman" w:eastAsia="Times New Roman" w:hAnsi="Times New Roman" w:cs="Times New Roman"/>
                <w:sz w:val="18"/>
              </w:rPr>
              <w:t>Вашего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желания одноклассники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12.От того, что заставят делать что-либо против Вашего желания учителя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13.От игнорирования одноклассниками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14.От игнорирования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 От неуважительного отношения одноклассников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16.От неуважительного отношения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17.От недоброжелательного отношения одноклассников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18.От недоброжелательного отношения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Анкета-опросник для учителей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нашей школы. Возможные варианты Ваших ответов даны в анкете. Выберите и отметьте тот из них, который соответствует Вашему мнению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Считаете ли вы, что работа, которую приходится выполнять, помогает развитию Ваших способностей?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Какое настроение вызывает у Вас работа, которую Вы выполняете?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781737" w:rsidTr="007817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Обычно хорошее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Цифра «0» характеризует работу, которая Вам не нравится, цифру «9» - работу, которая очень нравится. В какой из клеток Вы указали бы свою работу?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781737" w:rsidTr="00781737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34"/>
        <w:gridCol w:w="1132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78173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 Уважительное отношение к себе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 Внимание к просьбам и предложениям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Считаете ли Вы свою работу увлекательной?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Насколько защищенным Вы чувствуете себя в школе?</w:t>
      </w:r>
    </w:p>
    <w:tbl>
      <w:tblPr>
        <w:tblW w:w="793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8"/>
        <w:gridCol w:w="1133"/>
        <w:gridCol w:w="851"/>
        <w:gridCol w:w="992"/>
        <w:gridCol w:w="709"/>
        <w:gridCol w:w="992"/>
      </w:tblGrid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</w:p>
        </w:tc>
      </w:tr>
      <w:tr w:rsidR="00781737" w:rsidTr="00781737">
        <w:trPr>
          <w:trHeight w:val="3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1.От публичного унижения</w:t>
            </w:r>
          </w:p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2.От публичного унижения: коллегами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3.От публичного унижения: администрацией.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От оскорбления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 От оскорбления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6. От  оскорбления администрацией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От высмеивания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От высмеивания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высмеивания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администрацией.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10. От угроз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11. От угроз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 От угроз администрацией.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13.От обидного обзывания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2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14.От обидного обзывания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24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т обидного обзывания администрацией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 От того, что заставят делать что-либо против Вашего желания - ученики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3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17.От того, что заставят делать что-либо против Вашего желания - коллеги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9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18.От того, что заставят делать что-либо против Вашего желания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19. От игнорирования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20.От игнорирования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21.От игнорирования администрацией.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22. От неуважительного отношения учеников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23.От неуважительного отношения коллег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24. От неуважительного отношения администрации.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 От недоброжелательного отношения учеников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26. От недоброжелательного отношения коллег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 От недоброжелательного отношения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Каждый коллектив имеет свой стиль в работе. Прочитайте внимательно приведенные ниже мнения и отметьте, какое из них лучше всего характеризует особенности Вашего коллектива: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работать нужно так, как работают в нашем коллективе;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работать нужно лучше, чем работают в нашем коллективе;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меня мало волнует, как работают в нашем коллективе.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- опросник для родителей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в нашей школе. Возможные варианты ответов даны в анкете. Выберите и отметьте тот из них, который соответствует Вашему мнению.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Считаете ли Вы, что обучение ребёнка в данной школе помогает развитию его: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а) интеллектуальных способностей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б) жизненных умений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Какое настроение чаще всего бывает у Вас, когда Вы посещаете школу?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781737" w:rsidTr="007817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хорошее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Обратите внимание на приведенную ниже шкалу: цифра «0» характеризует школу, которая очень не нравится; цифра «9» - очень нравится.  В какой из клеток Вы укажите школы, в которой учится Ваш ребенок?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781737" w:rsidTr="00781737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291"/>
        <w:gridCol w:w="975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78173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учителями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 Уважительное отношение к себе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 Внимание к просьбам и предложениям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Считаете ли Вы обучение в школе интересным?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Насколько защищенным Вы чувствуете себя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29"/>
        <w:gridCol w:w="840"/>
        <w:gridCol w:w="1103"/>
        <w:gridCol w:w="861"/>
        <w:gridCol w:w="997"/>
      </w:tblGrid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От публичного унижения администрацией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 От публичного унижения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От оскорбления администрацией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4. От оскорбления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 От высмеивания администрацией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 От высмеивания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7. От угроз администрации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8. От угроз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9. От обидного обзывания администрацией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10.От обидного обзывания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11.От того, что заставят </w:t>
            </w:r>
            <w:r w:rsidR="00E70030">
              <w:rPr>
                <w:rFonts w:ascii="Times New Roman" w:eastAsia="Times New Roman" w:hAnsi="Times New Roman" w:cs="Times New Roman"/>
                <w:sz w:val="18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что-либо против </w:t>
            </w:r>
            <w:r w:rsidR="00E70030">
              <w:rPr>
                <w:rFonts w:ascii="Times New Roman" w:eastAsia="Times New Roman" w:hAnsi="Times New Roman" w:cs="Times New Roman"/>
                <w:sz w:val="18"/>
              </w:rPr>
              <w:t>Вашего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желания администрация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12.От того, что заставят делать что-либо против Вашего желания учителя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13.От игнорирования администрации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14.От игнорирования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 От неуважительного отношения администрации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16.От неуважительного отношения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17.От недоброжелательного отношения администрации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18.От недоброжелательного отношения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Каждая школа имеет свой стиль в работе. Прочитайте внимательно приведенные ниже мнения и отметьте, какое из них лучше всего характеризует особенности стиля Вашей школы: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обучать и воспитывать нужно так, как это делают в нашей школе;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обучать и воспитывать нужно лучше, чем это делают в нашей школе;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меня мало волнует, как обучают и воспитывают в нашей школе.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C6" w:rsidRDefault="00E54BC6"/>
    <w:sectPr w:rsidR="00E54BC6" w:rsidSect="001C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1737"/>
    <w:rsid w:val="001C7B1C"/>
    <w:rsid w:val="00551D67"/>
    <w:rsid w:val="00676B71"/>
    <w:rsid w:val="00781737"/>
    <w:rsid w:val="00DD061B"/>
    <w:rsid w:val="00E54BC6"/>
    <w:rsid w:val="00E7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2</cp:revision>
  <dcterms:created xsi:type="dcterms:W3CDTF">2021-08-05T00:47:00Z</dcterms:created>
  <dcterms:modified xsi:type="dcterms:W3CDTF">2021-09-10T05:12:00Z</dcterms:modified>
</cp:coreProperties>
</file>