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B7" w:rsidRDefault="0034614F" w:rsidP="00DC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Рекомендованный п</w:t>
      </w:r>
      <w:r w:rsidR="00DC2BF7" w:rsidRPr="00A277A9">
        <w:rPr>
          <w:rFonts w:ascii="Times New Roman" w:hAnsi="Times New Roman" w:cs="Times New Roman"/>
          <w:b/>
          <w:sz w:val="28"/>
          <w:szCs w:val="28"/>
        </w:rPr>
        <w:t>еречень предприятий</w:t>
      </w:r>
      <w:r w:rsidR="0040347D" w:rsidRPr="00A277A9">
        <w:rPr>
          <w:rFonts w:ascii="Times New Roman" w:hAnsi="Times New Roman" w:cs="Times New Roman"/>
          <w:b/>
          <w:sz w:val="28"/>
          <w:szCs w:val="28"/>
        </w:rPr>
        <w:t xml:space="preserve"> и организаций для экскурсий</w:t>
      </w:r>
    </w:p>
    <w:p w:rsidR="0034614F" w:rsidRPr="00A277A9" w:rsidRDefault="0034614F" w:rsidP="00DC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Фестиваля социально-экономических проектов «Хабаровск. НАШ»</w:t>
      </w:r>
    </w:p>
    <w:tbl>
      <w:tblPr>
        <w:tblStyle w:val="a3"/>
        <w:tblpPr w:leftFromText="180" w:rightFromText="180" w:tblpX="-176" w:tblpY="767"/>
        <w:tblW w:w="10314" w:type="dxa"/>
        <w:tblLook w:val="04A0"/>
      </w:tblPr>
      <w:tblGrid>
        <w:gridCol w:w="699"/>
        <w:gridCol w:w="3520"/>
        <w:gridCol w:w="3119"/>
        <w:gridCol w:w="2976"/>
      </w:tblGrid>
      <w:tr w:rsidR="00DC2BF7" w:rsidRPr="00A277A9" w:rsidTr="005F537F">
        <w:tc>
          <w:tcPr>
            <w:tcW w:w="699" w:type="dxa"/>
          </w:tcPr>
          <w:p w:rsidR="00DC2BF7" w:rsidRPr="00A277A9" w:rsidRDefault="00DC2BF7" w:rsidP="005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DC2BF7" w:rsidRPr="00A277A9" w:rsidRDefault="00DC2BF7" w:rsidP="005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3119" w:type="dxa"/>
          </w:tcPr>
          <w:p w:rsidR="00DC2BF7" w:rsidRPr="00A277A9" w:rsidRDefault="00DC2BF7" w:rsidP="005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6" w:type="dxa"/>
          </w:tcPr>
          <w:p w:rsidR="00DC2BF7" w:rsidRPr="00A277A9" w:rsidRDefault="00DC2BF7" w:rsidP="005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C2BF7" w:rsidRPr="00A277A9" w:rsidTr="005F537F">
        <w:tc>
          <w:tcPr>
            <w:tcW w:w="699" w:type="dxa"/>
          </w:tcPr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ОАО «ННК Хабаровский нефтеперерабатывающий завод»</w:t>
            </w:r>
          </w:p>
        </w:tc>
        <w:tc>
          <w:tcPr>
            <w:tcW w:w="3119" w:type="dxa"/>
          </w:tcPr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Металлистов, 17, </w:t>
            </w:r>
          </w:p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тел. 79-50-16</w:t>
            </w:r>
          </w:p>
        </w:tc>
        <w:tc>
          <w:tcPr>
            <w:tcW w:w="2976" w:type="dxa"/>
          </w:tcPr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DC2BF7" w:rsidRPr="00A277A9" w:rsidRDefault="00DC2BF7" w:rsidP="005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CC6AE3" w:rsidRPr="00A277A9" w:rsidTr="005F537F">
        <w:tc>
          <w:tcPr>
            <w:tcW w:w="69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Дальневосточное межрегиональное территориальное управление Федеральной службы по гидрометеорологии и мониторингу окружающей среды «Росгидромет»</w:t>
            </w:r>
          </w:p>
        </w:tc>
        <w:tc>
          <w:tcPr>
            <w:tcW w:w="311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18, 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41-57-68; 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23-27-04</w:t>
            </w:r>
          </w:p>
        </w:tc>
        <w:tc>
          <w:tcPr>
            <w:tcW w:w="2976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BB0899" w:rsidRPr="00A277A9" w:rsidRDefault="00BB0899" w:rsidP="00BB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(экскурсии для учащихся 8-11 классов)</w:t>
            </w:r>
          </w:p>
        </w:tc>
      </w:tr>
      <w:tr w:rsidR="00CC6AE3" w:rsidRPr="00A277A9" w:rsidTr="005F537F">
        <w:tc>
          <w:tcPr>
            <w:tcW w:w="69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Пожарная часть № 2</w:t>
            </w:r>
          </w:p>
        </w:tc>
        <w:tc>
          <w:tcPr>
            <w:tcW w:w="311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тел. 22-20-31</w:t>
            </w:r>
          </w:p>
        </w:tc>
        <w:tc>
          <w:tcPr>
            <w:tcW w:w="2976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CC6AE3" w:rsidRPr="00A277A9" w:rsidTr="005F537F">
        <w:tc>
          <w:tcPr>
            <w:tcW w:w="69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Фабрика мороженого «Зайца»</w:t>
            </w:r>
          </w:p>
        </w:tc>
        <w:tc>
          <w:tcPr>
            <w:tcW w:w="311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1, 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тел. 45-80-70</w:t>
            </w:r>
          </w:p>
        </w:tc>
        <w:tc>
          <w:tcPr>
            <w:tcW w:w="2976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покупки одноразового оборудования для посещения (халат, шапочка, бахилы) - 400 </w:t>
            </w:r>
            <w:proofErr w:type="spellStart"/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/чел., </w:t>
            </w:r>
            <w:r w:rsidRPr="00A27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 группа - 10 чел., </w:t>
            </w:r>
            <w:r w:rsidRPr="00A27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 - 20-25 чел. (два сопровождающих - бесплатно)</w:t>
            </w:r>
            <w:proofErr w:type="gramEnd"/>
          </w:p>
        </w:tc>
      </w:tr>
      <w:tr w:rsidR="00CC6AE3" w:rsidRPr="00A277A9" w:rsidTr="005F537F">
        <w:tc>
          <w:tcPr>
            <w:tcW w:w="69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 «Хабаровская» </w:t>
            </w:r>
          </w:p>
        </w:tc>
        <w:tc>
          <w:tcPr>
            <w:tcW w:w="3119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Проспект 60 лет Октября, 148,</w:t>
            </w:r>
          </w:p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тел. 61-99-01</w:t>
            </w:r>
          </w:p>
        </w:tc>
        <w:tc>
          <w:tcPr>
            <w:tcW w:w="2976" w:type="dxa"/>
          </w:tcPr>
          <w:p w:rsidR="00CC6AE3" w:rsidRPr="00A277A9" w:rsidRDefault="00CC6AE3" w:rsidP="00CC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Мастер-классы производства кондитерских изделий, дегустация – 200 руб. /чел.</w:t>
            </w:r>
          </w:p>
        </w:tc>
      </w:tr>
      <w:tr w:rsidR="00BB0899" w:rsidRPr="00A277A9" w:rsidTr="005F537F">
        <w:tc>
          <w:tcPr>
            <w:tcW w:w="699" w:type="dxa"/>
          </w:tcPr>
          <w:p w:rsidR="00BB0899" w:rsidRPr="00A277A9" w:rsidRDefault="00BB0899" w:rsidP="00BB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:rsidR="00BB0899" w:rsidRPr="00A277A9" w:rsidRDefault="00BB0899" w:rsidP="00BB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музыкальный театр</w:t>
            </w:r>
          </w:p>
        </w:tc>
        <w:tc>
          <w:tcPr>
            <w:tcW w:w="3119" w:type="dxa"/>
          </w:tcPr>
          <w:p w:rsidR="004A5DA7" w:rsidRDefault="00BB0899" w:rsidP="004A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ул. Ка</w:t>
            </w:r>
            <w:r w:rsidR="004A5DA7">
              <w:rPr>
                <w:rFonts w:ascii="Times New Roman" w:hAnsi="Times New Roman" w:cs="Times New Roman"/>
                <w:sz w:val="24"/>
                <w:szCs w:val="24"/>
              </w:rPr>
              <w:t>рла Маркса, 64</w:t>
            </w:r>
          </w:p>
          <w:p w:rsidR="00BB0899" w:rsidRPr="00A277A9" w:rsidRDefault="004A5DA7" w:rsidP="004A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B0899"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21-14-03 </w:t>
            </w:r>
          </w:p>
        </w:tc>
        <w:tc>
          <w:tcPr>
            <w:tcW w:w="2976" w:type="dxa"/>
          </w:tcPr>
          <w:p w:rsidR="00BB0899" w:rsidRPr="00A277A9" w:rsidRDefault="00BB0899" w:rsidP="00BB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BB0899" w:rsidRPr="00A277A9" w:rsidRDefault="00BB0899" w:rsidP="00BB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</w:tr>
      <w:tr w:rsidR="00133C18" w:rsidRPr="00A277A9" w:rsidTr="005F537F">
        <w:tc>
          <w:tcPr>
            <w:tcW w:w="699" w:type="dxa"/>
          </w:tcPr>
          <w:p w:rsidR="00133C18" w:rsidRPr="00A277A9" w:rsidRDefault="00133C18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:rsidR="00133C18" w:rsidRPr="00A277A9" w:rsidRDefault="00A277A9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 «Яр-Гончар»</w:t>
            </w:r>
          </w:p>
        </w:tc>
        <w:tc>
          <w:tcPr>
            <w:tcW w:w="3119" w:type="dxa"/>
          </w:tcPr>
          <w:p w:rsidR="00133C18" w:rsidRPr="00A277A9" w:rsidRDefault="004A5DA7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277A9" w:rsidRPr="00A277A9">
              <w:rPr>
                <w:rFonts w:ascii="Times New Roman" w:hAnsi="Times New Roman" w:cs="Times New Roman"/>
                <w:sz w:val="24"/>
                <w:szCs w:val="24"/>
              </w:rPr>
              <w:t>8-914-190-27-16</w:t>
            </w:r>
          </w:p>
        </w:tc>
        <w:tc>
          <w:tcPr>
            <w:tcW w:w="2976" w:type="dxa"/>
          </w:tcPr>
          <w:p w:rsidR="00A277A9" w:rsidRDefault="00A277A9" w:rsidP="00A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экскурсии </w:t>
            </w:r>
          </w:p>
          <w:p w:rsidR="00133C18" w:rsidRPr="00A277A9" w:rsidRDefault="00A277A9" w:rsidP="00A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450  руб. /чел.</w:t>
            </w:r>
          </w:p>
        </w:tc>
      </w:tr>
      <w:tr w:rsidR="00133C18" w:rsidRPr="00A277A9" w:rsidTr="005F537F">
        <w:tc>
          <w:tcPr>
            <w:tcW w:w="699" w:type="dxa"/>
          </w:tcPr>
          <w:p w:rsidR="00133C18" w:rsidRPr="00A277A9" w:rsidRDefault="00133C18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0" w:type="dxa"/>
          </w:tcPr>
          <w:p w:rsidR="00133C18" w:rsidRPr="00A277A9" w:rsidRDefault="00133C18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АО «Хабаровская краевая типография»</w:t>
            </w:r>
          </w:p>
        </w:tc>
        <w:tc>
          <w:tcPr>
            <w:tcW w:w="3119" w:type="dxa"/>
          </w:tcPr>
          <w:p w:rsidR="00133C18" w:rsidRPr="00A277A9" w:rsidRDefault="00133C18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улица Серышева, 31</w:t>
            </w:r>
          </w:p>
          <w:p w:rsidR="00133C18" w:rsidRPr="00A277A9" w:rsidRDefault="004A5DA7" w:rsidP="0013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277A9" w:rsidRPr="00A277A9">
              <w:rPr>
                <w:rFonts w:ascii="Times New Roman" w:hAnsi="Times New Roman" w:cs="Times New Roman"/>
                <w:sz w:val="24"/>
                <w:szCs w:val="24"/>
              </w:rPr>
              <w:t>37-70-73</w:t>
            </w:r>
          </w:p>
        </w:tc>
        <w:tc>
          <w:tcPr>
            <w:tcW w:w="2976" w:type="dxa"/>
          </w:tcPr>
          <w:p w:rsidR="00133C18" w:rsidRPr="00A277A9" w:rsidRDefault="00A277A9" w:rsidP="00133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для учащихся с 5-11 классы, группа не более 10 человек</w:t>
            </w:r>
          </w:p>
        </w:tc>
      </w:tr>
      <w:tr w:rsidR="0075044F" w:rsidRPr="00A277A9" w:rsidTr="005F537F">
        <w:tc>
          <w:tcPr>
            <w:tcW w:w="699" w:type="dxa"/>
          </w:tcPr>
          <w:p w:rsidR="0075044F" w:rsidRPr="00A277A9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:rsidR="0075044F" w:rsidRPr="00A277A9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5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абаровское специализированное лесное хозяйство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(теплицы)</w:t>
            </w:r>
          </w:p>
        </w:tc>
        <w:tc>
          <w:tcPr>
            <w:tcW w:w="3119" w:type="dxa"/>
          </w:tcPr>
          <w:p w:rsidR="0075044F" w:rsidRPr="0075044F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4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75044F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044F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 w:rsidRPr="00750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044F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4F"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  <w:p w:rsidR="0075044F" w:rsidRPr="00DC2BF7" w:rsidRDefault="004A5DA7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5044F" w:rsidRPr="0075044F">
              <w:rPr>
                <w:rFonts w:ascii="Times New Roman" w:hAnsi="Times New Roman" w:cs="Times New Roman"/>
                <w:sz w:val="24"/>
                <w:szCs w:val="24"/>
              </w:rPr>
              <w:t>49-01-73</w:t>
            </w:r>
          </w:p>
        </w:tc>
        <w:tc>
          <w:tcPr>
            <w:tcW w:w="2976" w:type="dxa"/>
          </w:tcPr>
          <w:p w:rsidR="0075044F" w:rsidRPr="00A277A9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4F" w:rsidRPr="00DC2BF7" w:rsidTr="005F537F">
        <w:tc>
          <w:tcPr>
            <w:tcW w:w="699" w:type="dxa"/>
          </w:tcPr>
          <w:p w:rsidR="0075044F" w:rsidRPr="00DC2BF7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0" w:type="dxa"/>
          </w:tcPr>
          <w:p w:rsidR="0075044F" w:rsidRPr="00DC2BF7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Дендрарий</w:t>
            </w:r>
          </w:p>
        </w:tc>
        <w:tc>
          <w:tcPr>
            <w:tcW w:w="3119" w:type="dxa"/>
          </w:tcPr>
          <w:p w:rsidR="0075044F" w:rsidRPr="00DC2BF7" w:rsidRDefault="0075044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044F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5044F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DA7"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21-67-98</w:t>
            </w:r>
          </w:p>
        </w:tc>
        <w:tc>
          <w:tcPr>
            <w:tcW w:w="2976" w:type="dxa"/>
          </w:tcPr>
          <w:p w:rsidR="0075044F" w:rsidRPr="00DC2BF7" w:rsidRDefault="0075044F" w:rsidP="00750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A97" w:rsidRPr="00DC2BF7" w:rsidTr="005F537F">
        <w:tc>
          <w:tcPr>
            <w:tcW w:w="699" w:type="dxa"/>
          </w:tcPr>
          <w:p w:rsidR="00195A97" w:rsidRPr="00A277A9" w:rsidRDefault="00195A97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0" w:type="dxa"/>
          </w:tcPr>
          <w:p w:rsidR="00195A97" w:rsidRDefault="000637DF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7DF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spellEnd"/>
            <w:proofErr w:type="gramEnd"/>
            <w:r w:rsidRPr="000637D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565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7DF">
              <w:rPr>
                <w:rFonts w:ascii="Times New Roman" w:hAnsi="Times New Roman" w:cs="Times New Roman"/>
                <w:sz w:val="24"/>
                <w:szCs w:val="24"/>
              </w:rPr>
              <w:t>Мустанг</w:t>
            </w:r>
            <w:r w:rsidR="00565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95A97" w:rsidRDefault="000637DF" w:rsidP="0006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  <w:r w:rsidRPr="000637D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0637DF" w:rsidRPr="0075044F" w:rsidRDefault="004A5DA7" w:rsidP="0006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637DF">
              <w:rPr>
                <w:rFonts w:ascii="Times New Roman" w:hAnsi="Times New Roman" w:cs="Times New Roman"/>
                <w:sz w:val="24"/>
                <w:szCs w:val="24"/>
              </w:rPr>
              <w:t>33-14-32</w:t>
            </w:r>
          </w:p>
        </w:tc>
        <w:tc>
          <w:tcPr>
            <w:tcW w:w="2976" w:type="dxa"/>
          </w:tcPr>
          <w:p w:rsidR="000637DF" w:rsidRDefault="000637DF" w:rsidP="0006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экскурсии </w:t>
            </w:r>
          </w:p>
          <w:p w:rsidR="000637DF" w:rsidRDefault="000637DF" w:rsidP="0006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>0  руб. 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A97" w:rsidRPr="00DC2BF7" w:rsidRDefault="000637DF" w:rsidP="0006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от 10 человек</w:t>
            </w:r>
          </w:p>
        </w:tc>
      </w:tr>
      <w:tr w:rsidR="00195A97" w:rsidRPr="00DC2BF7" w:rsidTr="005F537F">
        <w:tc>
          <w:tcPr>
            <w:tcW w:w="699" w:type="dxa"/>
          </w:tcPr>
          <w:p w:rsidR="00195A97" w:rsidRPr="00A277A9" w:rsidRDefault="00195A97" w:rsidP="0075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0" w:type="dxa"/>
          </w:tcPr>
          <w:p w:rsidR="00195A97" w:rsidRDefault="00EE6A67" w:rsidP="005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E6A67" w:rsidRDefault="00EE6A67" w:rsidP="005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161</w:t>
            </w:r>
          </w:p>
          <w:p w:rsidR="00195A97" w:rsidRDefault="00EE6A67" w:rsidP="005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8-914-405-76-69</w:t>
            </w:r>
          </w:p>
          <w:p w:rsidR="00EE6A67" w:rsidRPr="0075044F" w:rsidRDefault="00EE6A67" w:rsidP="005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76" w:type="dxa"/>
          </w:tcPr>
          <w:p w:rsidR="00EE6A67" w:rsidRDefault="00EE6A67" w:rsidP="00EE6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BD73A0" w:rsidRDefault="00EE6A67" w:rsidP="00EE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A277A9">
              <w:rPr>
                <w:rFonts w:ascii="Times New Roman" w:hAnsi="Times New Roman" w:cs="Times New Roman"/>
                <w:sz w:val="24"/>
                <w:szCs w:val="24"/>
              </w:rPr>
              <w:t xml:space="preserve"> руб. 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A97" w:rsidRPr="00DC2BF7" w:rsidRDefault="00EE6A67" w:rsidP="00EE6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не более 10 человек</w:t>
            </w:r>
          </w:p>
        </w:tc>
      </w:tr>
    </w:tbl>
    <w:p w:rsidR="00DC2BF7" w:rsidRDefault="00DC2BF7" w:rsidP="00DC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A97" w:rsidRPr="00444BFE" w:rsidRDefault="00195A97" w:rsidP="00DC2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5A97" w:rsidRPr="00444BFE" w:rsidSect="00DC2B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44BFE"/>
    <w:rsid w:val="00016578"/>
    <w:rsid w:val="00030B53"/>
    <w:rsid w:val="00043CCB"/>
    <w:rsid w:val="000637DF"/>
    <w:rsid w:val="0009618F"/>
    <w:rsid w:val="00097F8E"/>
    <w:rsid w:val="000C0E79"/>
    <w:rsid w:val="00133C18"/>
    <w:rsid w:val="0016099E"/>
    <w:rsid w:val="00160D01"/>
    <w:rsid w:val="00195A97"/>
    <w:rsid w:val="001C6713"/>
    <w:rsid w:val="001F442A"/>
    <w:rsid w:val="001F5217"/>
    <w:rsid w:val="002012A3"/>
    <w:rsid w:val="002330BA"/>
    <w:rsid w:val="00287358"/>
    <w:rsid w:val="002D2899"/>
    <w:rsid w:val="002E4130"/>
    <w:rsid w:val="002E62C2"/>
    <w:rsid w:val="00316132"/>
    <w:rsid w:val="00327D5B"/>
    <w:rsid w:val="0034614F"/>
    <w:rsid w:val="00387E99"/>
    <w:rsid w:val="003A77FD"/>
    <w:rsid w:val="003D1D13"/>
    <w:rsid w:val="0040347D"/>
    <w:rsid w:val="0043749D"/>
    <w:rsid w:val="00444BFE"/>
    <w:rsid w:val="004A5DA7"/>
    <w:rsid w:val="004E182E"/>
    <w:rsid w:val="00565B61"/>
    <w:rsid w:val="005C32F3"/>
    <w:rsid w:val="005E0D50"/>
    <w:rsid w:val="005E1CF3"/>
    <w:rsid w:val="00693901"/>
    <w:rsid w:val="006F7544"/>
    <w:rsid w:val="0071695D"/>
    <w:rsid w:val="00723B2F"/>
    <w:rsid w:val="00737948"/>
    <w:rsid w:val="0075044F"/>
    <w:rsid w:val="00761AC9"/>
    <w:rsid w:val="00787E90"/>
    <w:rsid w:val="007A2CFE"/>
    <w:rsid w:val="007B67DF"/>
    <w:rsid w:val="007C2224"/>
    <w:rsid w:val="007E6577"/>
    <w:rsid w:val="0080614E"/>
    <w:rsid w:val="008F0E42"/>
    <w:rsid w:val="00935C63"/>
    <w:rsid w:val="00966BB8"/>
    <w:rsid w:val="00A277A9"/>
    <w:rsid w:val="00A579B8"/>
    <w:rsid w:val="00A87DB7"/>
    <w:rsid w:val="00A93D49"/>
    <w:rsid w:val="00AB7734"/>
    <w:rsid w:val="00AD5AC5"/>
    <w:rsid w:val="00B20420"/>
    <w:rsid w:val="00B35E41"/>
    <w:rsid w:val="00B40CFF"/>
    <w:rsid w:val="00BB0899"/>
    <w:rsid w:val="00BD2759"/>
    <w:rsid w:val="00BD73A0"/>
    <w:rsid w:val="00CC6AE3"/>
    <w:rsid w:val="00CE6E4D"/>
    <w:rsid w:val="00D46D23"/>
    <w:rsid w:val="00D92505"/>
    <w:rsid w:val="00D93087"/>
    <w:rsid w:val="00DC2BF7"/>
    <w:rsid w:val="00DF008B"/>
    <w:rsid w:val="00E727CF"/>
    <w:rsid w:val="00EE6A67"/>
    <w:rsid w:val="00EF3682"/>
    <w:rsid w:val="00F23918"/>
    <w:rsid w:val="00F92B51"/>
    <w:rsid w:val="00FA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2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Лиана</cp:lastModifiedBy>
  <cp:revision>3</cp:revision>
  <cp:lastPrinted>2019-10-08T05:09:00Z</cp:lastPrinted>
  <dcterms:created xsi:type="dcterms:W3CDTF">2019-10-23T23:29:00Z</dcterms:created>
  <dcterms:modified xsi:type="dcterms:W3CDTF">2019-10-28T07:17:00Z</dcterms:modified>
</cp:coreProperties>
</file>