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BB" w:rsidRPr="004A5BCE" w:rsidRDefault="004514D2" w:rsidP="00E22BBD">
      <w:pPr>
        <w:pStyle w:val="a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95674" cy="8757733"/>
            <wp:effectExtent l="1295400" t="0" r="1271926" b="0"/>
            <wp:docPr id="1" name="Рисунок 1" descr="C:\Users\Секретарь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Sca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97861" cy="876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3"/>
        <w:gridCol w:w="5097"/>
        <w:gridCol w:w="4041"/>
        <w:gridCol w:w="49"/>
        <w:gridCol w:w="3427"/>
      </w:tblGrid>
      <w:tr w:rsidR="00572E8A" w:rsidRPr="004A5BCE" w:rsidTr="004F6B54">
        <w:trPr>
          <w:cantSplit/>
        </w:trPr>
        <w:tc>
          <w:tcPr>
            <w:tcW w:w="3263" w:type="dxa"/>
          </w:tcPr>
          <w:p w:rsidR="00572E8A" w:rsidRPr="004A5BCE" w:rsidRDefault="00572E8A" w:rsidP="00E22B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5B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Дата, время, место проведения</w:t>
            </w:r>
          </w:p>
        </w:tc>
        <w:tc>
          <w:tcPr>
            <w:tcW w:w="5097" w:type="dxa"/>
          </w:tcPr>
          <w:p w:rsidR="00572E8A" w:rsidRPr="004A5BCE" w:rsidRDefault="00572E8A" w:rsidP="00E22B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5B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4041" w:type="dxa"/>
          </w:tcPr>
          <w:p w:rsidR="00572E8A" w:rsidRPr="004A5BCE" w:rsidRDefault="00572E8A" w:rsidP="00E22B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5B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3476" w:type="dxa"/>
            <w:gridSpan w:val="2"/>
          </w:tcPr>
          <w:p w:rsidR="00572E8A" w:rsidRPr="004A5BCE" w:rsidRDefault="00572E8A" w:rsidP="00E22B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5B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Категория</w:t>
            </w:r>
          </w:p>
        </w:tc>
      </w:tr>
      <w:tr w:rsidR="00572E8A" w:rsidRPr="004A5BCE" w:rsidTr="004F6B54">
        <w:trPr>
          <w:cantSplit/>
        </w:trPr>
        <w:tc>
          <w:tcPr>
            <w:tcW w:w="15877" w:type="dxa"/>
            <w:gridSpan w:val="5"/>
          </w:tcPr>
          <w:p w:rsidR="00572E8A" w:rsidRPr="004A5BCE" w:rsidRDefault="00572E8A" w:rsidP="00E22BB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5B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Праздничные, общегородские мероприятия</w:t>
            </w:r>
          </w:p>
        </w:tc>
      </w:tr>
      <w:tr w:rsidR="00852641" w:rsidRPr="004A5BCE" w:rsidTr="004F6B54">
        <w:trPr>
          <w:cantSplit/>
        </w:trPr>
        <w:tc>
          <w:tcPr>
            <w:tcW w:w="3263" w:type="dxa"/>
          </w:tcPr>
          <w:p w:rsidR="00852641" w:rsidRPr="004A5BCE" w:rsidRDefault="00852641" w:rsidP="00E22BBD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10.01 – 31.01.2022</w:t>
            </w:r>
          </w:p>
          <w:p w:rsidR="00852641" w:rsidRPr="004A5BCE" w:rsidRDefault="00852641" w:rsidP="00E22BBD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7" w:type="dxa"/>
          </w:tcPr>
          <w:p w:rsidR="00852641" w:rsidRPr="004A5BCE" w:rsidRDefault="00852641" w:rsidP="00E22BB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Городской  конкурс профессионального мастерства «Педагогический звездопад – 2022»</w:t>
            </w:r>
          </w:p>
        </w:tc>
        <w:tc>
          <w:tcPr>
            <w:tcW w:w="4041" w:type="dxa"/>
          </w:tcPr>
          <w:p w:rsidR="00852641" w:rsidRPr="004A5BCE" w:rsidRDefault="00250BC7" w:rsidP="00E22BB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B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Специалисты МАУ ЦРО</w:t>
            </w:r>
          </w:p>
        </w:tc>
        <w:tc>
          <w:tcPr>
            <w:tcW w:w="3476" w:type="dxa"/>
            <w:gridSpan w:val="2"/>
          </w:tcPr>
          <w:p w:rsidR="00852641" w:rsidRPr="004A5BCE" w:rsidRDefault="00852641" w:rsidP="00E22BBD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2A7BDF" w:rsidRPr="004A5BCE" w:rsidTr="004F6B54">
        <w:trPr>
          <w:cantSplit/>
        </w:trPr>
        <w:tc>
          <w:tcPr>
            <w:tcW w:w="3263" w:type="dxa"/>
          </w:tcPr>
          <w:p w:rsidR="002A7BDF" w:rsidRPr="004A5BCE" w:rsidRDefault="002A7BDF" w:rsidP="00E22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.01-31.01.202</w:t>
            </w: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A7BDF" w:rsidRPr="004A5BCE" w:rsidRDefault="002A7BDF" w:rsidP="00E22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  <w:p w:rsidR="002A7BDF" w:rsidRPr="004A5BCE" w:rsidRDefault="002A7BDF" w:rsidP="00E22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2A7BDF" w:rsidRPr="004A5BCE" w:rsidRDefault="002A7BDF" w:rsidP="00E22BBD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смотр – конкурс поисковых отрядов на соискание премии имени  Героев Советского Союза 202–</w:t>
            </w:r>
            <w:proofErr w:type="spellStart"/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Воздушно десантной бригады</w:t>
            </w:r>
          </w:p>
        </w:tc>
        <w:tc>
          <w:tcPr>
            <w:tcW w:w="4041" w:type="dxa"/>
          </w:tcPr>
          <w:p w:rsidR="002A7BDF" w:rsidRPr="004A5BCE" w:rsidRDefault="002A7BDF" w:rsidP="00E22BBD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4A5BC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Добрин</w:t>
            </w:r>
            <w:proofErr w:type="spellEnd"/>
            <w:r w:rsidRPr="004A5BC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А.В.,</w:t>
            </w:r>
          </w:p>
          <w:p w:rsidR="002A7BDF" w:rsidRPr="004A5BCE" w:rsidRDefault="002A7BDF" w:rsidP="00E22BBD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</w:t>
            </w:r>
            <w:r w:rsidRPr="004A5BC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3476" w:type="dxa"/>
            <w:gridSpan w:val="2"/>
          </w:tcPr>
          <w:p w:rsidR="002A7BDF" w:rsidRPr="004A5BCE" w:rsidRDefault="002A7BDF" w:rsidP="00E22B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2A7BDF" w:rsidRPr="004A5BCE" w:rsidTr="004F6B54">
        <w:trPr>
          <w:cantSplit/>
        </w:trPr>
        <w:tc>
          <w:tcPr>
            <w:tcW w:w="3263" w:type="dxa"/>
            <w:vAlign w:val="center"/>
          </w:tcPr>
          <w:p w:rsidR="002A7BDF" w:rsidRPr="004A5BCE" w:rsidRDefault="002A7BDF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10.01- 31.01.2022</w:t>
            </w:r>
          </w:p>
          <w:p w:rsidR="002A7BDF" w:rsidRPr="004A5BCE" w:rsidRDefault="002A7BDF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7" w:type="dxa"/>
            <w:vAlign w:val="center"/>
          </w:tcPr>
          <w:p w:rsidR="002A7BDF" w:rsidRPr="004A5BCE" w:rsidRDefault="002A7BDF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 школьников (9-11 классы)</w:t>
            </w:r>
          </w:p>
        </w:tc>
        <w:tc>
          <w:tcPr>
            <w:tcW w:w="4041" w:type="dxa"/>
            <w:vAlign w:val="center"/>
          </w:tcPr>
          <w:p w:rsidR="002A7BDF" w:rsidRPr="004A5BCE" w:rsidRDefault="002A7BDF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Нартова Н.Л., предметно-методическая лаборатория</w:t>
            </w:r>
          </w:p>
        </w:tc>
        <w:tc>
          <w:tcPr>
            <w:tcW w:w="3476" w:type="dxa"/>
            <w:gridSpan w:val="2"/>
          </w:tcPr>
          <w:p w:rsidR="002A7BDF" w:rsidRPr="004A5BCE" w:rsidRDefault="0033094F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</w:t>
            </w:r>
          </w:p>
        </w:tc>
      </w:tr>
      <w:tr w:rsidR="002A7BDF" w:rsidRPr="004A5BCE" w:rsidTr="004F6B54">
        <w:trPr>
          <w:cantSplit/>
        </w:trPr>
        <w:tc>
          <w:tcPr>
            <w:tcW w:w="3263" w:type="dxa"/>
            <w:vAlign w:val="center"/>
          </w:tcPr>
          <w:p w:rsidR="002A7BDF" w:rsidRPr="004A5BCE" w:rsidRDefault="002A7BDF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10.01- 31.01.2022</w:t>
            </w:r>
          </w:p>
          <w:p w:rsidR="002A7BDF" w:rsidRPr="004A5BCE" w:rsidRDefault="002A7BDF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7" w:type="dxa"/>
            <w:vAlign w:val="center"/>
          </w:tcPr>
          <w:p w:rsidR="002A7BDF" w:rsidRPr="004A5BCE" w:rsidRDefault="002A7BDF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научно-технологических проектов «Большие вызовы»</w:t>
            </w:r>
          </w:p>
        </w:tc>
        <w:tc>
          <w:tcPr>
            <w:tcW w:w="4041" w:type="dxa"/>
            <w:vAlign w:val="center"/>
          </w:tcPr>
          <w:p w:rsidR="002A7BDF" w:rsidRPr="004A5BCE" w:rsidRDefault="002A7BDF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Нартова Н.Л., предметно-методическая лаборатория</w:t>
            </w:r>
          </w:p>
        </w:tc>
        <w:tc>
          <w:tcPr>
            <w:tcW w:w="3476" w:type="dxa"/>
            <w:gridSpan w:val="2"/>
          </w:tcPr>
          <w:p w:rsidR="002A7BDF" w:rsidRPr="004A5BCE" w:rsidRDefault="0033094F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</w:t>
            </w:r>
          </w:p>
        </w:tc>
      </w:tr>
      <w:tr w:rsidR="002A7BDF" w:rsidRPr="004A5BCE" w:rsidTr="004F6B54">
        <w:trPr>
          <w:cantSplit/>
        </w:trPr>
        <w:tc>
          <w:tcPr>
            <w:tcW w:w="3263" w:type="dxa"/>
          </w:tcPr>
          <w:p w:rsidR="002A7BDF" w:rsidRPr="004A5BCE" w:rsidRDefault="002A7BDF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10.01-31.01.2022</w:t>
            </w:r>
          </w:p>
          <w:p w:rsidR="002A7BDF" w:rsidRPr="004A5BCE" w:rsidRDefault="002A7BDF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2A7BDF" w:rsidRPr="004A5BCE" w:rsidRDefault="002A7BDF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BDF" w:rsidRPr="004A5BCE" w:rsidRDefault="002A7BDF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2A7BDF" w:rsidRPr="004A5BCE" w:rsidRDefault="002A7BDF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«Хабаровск – территория </w:t>
            </w:r>
            <w:proofErr w:type="gramStart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лучших</w:t>
            </w:r>
            <w:proofErr w:type="gramEnd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41" w:type="dxa"/>
          </w:tcPr>
          <w:p w:rsidR="002A7BDF" w:rsidRPr="004A5BCE" w:rsidRDefault="002A7BDF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Кулакова Т.И., предметно-методическая лаборатория</w:t>
            </w:r>
          </w:p>
        </w:tc>
        <w:tc>
          <w:tcPr>
            <w:tcW w:w="3476" w:type="dxa"/>
            <w:gridSpan w:val="2"/>
          </w:tcPr>
          <w:p w:rsidR="002A7BDF" w:rsidRPr="004A5BCE" w:rsidRDefault="0033094F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</w:t>
            </w:r>
          </w:p>
        </w:tc>
      </w:tr>
      <w:tr w:rsidR="002A7BDF" w:rsidRPr="004A5BCE" w:rsidTr="004F6B54">
        <w:trPr>
          <w:cantSplit/>
        </w:trPr>
        <w:tc>
          <w:tcPr>
            <w:tcW w:w="3263" w:type="dxa"/>
          </w:tcPr>
          <w:p w:rsidR="002A7BDF" w:rsidRPr="004A5BCE" w:rsidRDefault="002A7BDF" w:rsidP="00E22B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10.01-31.01.2022</w:t>
            </w:r>
          </w:p>
          <w:p w:rsidR="002A7BDF" w:rsidRPr="004A5BCE" w:rsidRDefault="002A7BDF" w:rsidP="00E22B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2A7BDF" w:rsidRPr="004A5BCE" w:rsidRDefault="002A7BDF" w:rsidP="00E22B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097" w:type="dxa"/>
          </w:tcPr>
          <w:p w:rsidR="002A7BDF" w:rsidRPr="004A5BCE" w:rsidRDefault="002A7BDF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Смотр-конкурс «Лучшая группа ДОУ»</w:t>
            </w:r>
          </w:p>
        </w:tc>
        <w:tc>
          <w:tcPr>
            <w:tcW w:w="4041" w:type="dxa"/>
          </w:tcPr>
          <w:p w:rsidR="002A7BDF" w:rsidRPr="004A5BCE" w:rsidRDefault="002A7BDF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Христина Т.С.</w:t>
            </w:r>
            <w:r w:rsidR="00A55B9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76" w:type="dxa"/>
            <w:gridSpan w:val="2"/>
          </w:tcPr>
          <w:p w:rsidR="002A7BDF" w:rsidRPr="004A5BCE" w:rsidRDefault="002A7BDF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</w:tr>
      <w:tr w:rsidR="002A7BDF" w:rsidRPr="004A5BCE" w:rsidTr="004F6B54">
        <w:trPr>
          <w:cantSplit/>
        </w:trPr>
        <w:tc>
          <w:tcPr>
            <w:tcW w:w="3263" w:type="dxa"/>
          </w:tcPr>
          <w:p w:rsidR="002A7BDF" w:rsidRPr="004A5BCE" w:rsidRDefault="002A7BDF" w:rsidP="00E22B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10.01-31.01.2022</w:t>
            </w:r>
          </w:p>
          <w:p w:rsidR="002A7BDF" w:rsidRPr="004A5BCE" w:rsidRDefault="002A7BDF" w:rsidP="00E22B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7" w:type="dxa"/>
          </w:tcPr>
          <w:p w:rsidR="002A7BDF" w:rsidRPr="004A5BCE" w:rsidRDefault="002A7BDF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смотр-конкурс «Маленькая страна»</w:t>
            </w:r>
          </w:p>
        </w:tc>
        <w:tc>
          <w:tcPr>
            <w:tcW w:w="4041" w:type="dxa"/>
          </w:tcPr>
          <w:p w:rsidR="002A7BDF" w:rsidRPr="004A5BCE" w:rsidRDefault="002A7BDF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Борзова</w:t>
            </w:r>
            <w:proofErr w:type="spellEnd"/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</w:t>
            </w:r>
            <w:r w:rsidR="00D02B2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76" w:type="dxa"/>
            <w:gridSpan w:val="2"/>
          </w:tcPr>
          <w:p w:rsidR="002A7BDF" w:rsidRPr="004A5BCE" w:rsidRDefault="002A7BDF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</w:tr>
      <w:tr w:rsidR="002A7BDF" w:rsidRPr="004A5BCE" w:rsidTr="004F6B54">
        <w:trPr>
          <w:cantSplit/>
        </w:trPr>
        <w:tc>
          <w:tcPr>
            <w:tcW w:w="3263" w:type="dxa"/>
            <w:vAlign w:val="center"/>
          </w:tcPr>
          <w:p w:rsidR="002A7BDF" w:rsidRPr="004A5BCE" w:rsidRDefault="002A7BDF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24.01-31.01.2022</w:t>
            </w:r>
          </w:p>
          <w:p w:rsidR="002A7BDF" w:rsidRPr="004A5BCE" w:rsidRDefault="002A7BDF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7" w:type="dxa"/>
            <w:vAlign w:val="center"/>
          </w:tcPr>
          <w:p w:rsidR="002A7BDF" w:rsidRPr="004A5BCE" w:rsidRDefault="002A7BDF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Городской конкурс «Я – гражданин России»</w:t>
            </w:r>
          </w:p>
        </w:tc>
        <w:tc>
          <w:tcPr>
            <w:tcW w:w="4041" w:type="dxa"/>
            <w:vAlign w:val="center"/>
          </w:tcPr>
          <w:p w:rsidR="002A7BDF" w:rsidRPr="004A5BCE" w:rsidRDefault="002A7BDF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Коломиец Г.Е., предметно-методическая лаборатория</w:t>
            </w:r>
          </w:p>
        </w:tc>
        <w:tc>
          <w:tcPr>
            <w:tcW w:w="3476" w:type="dxa"/>
            <w:gridSpan w:val="2"/>
          </w:tcPr>
          <w:p w:rsidR="002A7BDF" w:rsidRPr="004A5BCE" w:rsidRDefault="0033094F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</w:t>
            </w:r>
          </w:p>
          <w:p w:rsidR="002A7BDF" w:rsidRPr="004A5BCE" w:rsidRDefault="002A7BDF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BDF" w:rsidRPr="004A5BCE" w:rsidTr="004F6B54">
        <w:trPr>
          <w:cantSplit/>
          <w:trHeight w:val="300"/>
        </w:trPr>
        <w:tc>
          <w:tcPr>
            <w:tcW w:w="15877" w:type="dxa"/>
            <w:gridSpan w:val="5"/>
            <w:tcBorders>
              <w:bottom w:val="single" w:sz="4" w:space="0" w:color="auto"/>
            </w:tcBorders>
          </w:tcPr>
          <w:p w:rsidR="002A7BDF" w:rsidRPr="004A5BCE" w:rsidRDefault="002A7BDF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5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2. Организационные мероприятия</w:t>
            </w:r>
          </w:p>
        </w:tc>
      </w:tr>
      <w:tr w:rsidR="002A7BDF" w:rsidRPr="004A5BCE" w:rsidTr="004F6B54">
        <w:trPr>
          <w:cantSplit/>
        </w:trPr>
        <w:tc>
          <w:tcPr>
            <w:tcW w:w="3263" w:type="dxa"/>
          </w:tcPr>
          <w:p w:rsidR="002A7BDF" w:rsidRPr="004A5BCE" w:rsidRDefault="002A7BDF" w:rsidP="00E22BB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10.01. – 14.01.2022</w:t>
            </w:r>
          </w:p>
          <w:p w:rsidR="002A7BDF" w:rsidRPr="004A5BCE" w:rsidRDefault="002A7BDF" w:rsidP="00E22BB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МАУ ЦРО</w:t>
            </w:r>
          </w:p>
        </w:tc>
        <w:tc>
          <w:tcPr>
            <w:tcW w:w="5097" w:type="dxa"/>
          </w:tcPr>
          <w:p w:rsidR="002A7BDF" w:rsidRPr="004A5BCE" w:rsidRDefault="00D02B23" w:rsidP="00E22BB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ja-JP"/>
              </w:rPr>
              <w:t>Организация городского конкурса</w:t>
            </w:r>
            <w:r w:rsidR="002A7BDF" w:rsidRPr="004A5BCE">
              <w:rPr>
                <w:rFonts w:ascii="Times New Roman" w:hAnsi="Times New Roman" w:cs="Times New Roman"/>
                <w:kern w:val="2"/>
                <w:sz w:val="28"/>
                <w:szCs w:val="28"/>
                <w:lang w:eastAsia="ja-JP"/>
              </w:rPr>
              <w:t xml:space="preserve"> «Лучшая программа по организации каникулярного отдыха»</w:t>
            </w:r>
          </w:p>
        </w:tc>
        <w:tc>
          <w:tcPr>
            <w:tcW w:w="4090" w:type="dxa"/>
            <w:gridSpan w:val="2"/>
          </w:tcPr>
          <w:p w:rsidR="002A7BDF" w:rsidRPr="004A5BCE" w:rsidRDefault="002A7BDF" w:rsidP="00E22BBD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4A5B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Кучерова</w:t>
            </w:r>
            <w:proofErr w:type="spellEnd"/>
            <w:r w:rsidRPr="004A5BC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С.Н., лаборатория дополнительного образования и воспитательной работы</w:t>
            </w:r>
          </w:p>
        </w:tc>
        <w:tc>
          <w:tcPr>
            <w:tcW w:w="3427" w:type="dxa"/>
          </w:tcPr>
          <w:p w:rsidR="002A7BDF" w:rsidRPr="004A5BCE" w:rsidRDefault="002A7BDF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2A7BDF" w:rsidRPr="004A5BCE" w:rsidTr="004F6B54">
        <w:trPr>
          <w:cantSplit/>
        </w:trPr>
        <w:tc>
          <w:tcPr>
            <w:tcW w:w="3263" w:type="dxa"/>
          </w:tcPr>
          <w:p w:rsidR="002A7BDF" w:rsidRPr="004A5BCE" w:rsidRDefault="002A7BDF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10.01-31.01.2022</w:t>
            </w:r>
          </w:p>
          <w:p w:rsidR="002A7BDF" w:rsidRPr="004A5BCE" w:rsidRDefault="002A7BDF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7" w:type="dxa"/>
          </w:tcPr>
          <w:p w:rsidR="002A7BDF" w:rsidRPr="004A5BCE" w:rsidRDefault="002A7BDF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Организация городского конкурса смотра-конкурса «Лучшая группа ДОУ»</w:t>
            </w:r>
          </w:p>
        </w:tc>
        <w:tc>
          <w:tcPr>
            <w:tcW w:w="4090" w:type="dxa"/>
            <w:gridSpan w:val="2"/>
          </w:tcPr>
          <w:p w:rsidR="002A7BDF" w:rsidRPr="004A5BCE" w:rsidRDefault="002A7BDF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Христина Т.С. </w:t>
            </w: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2A7BDF" w:rsidRPr="004A5BCE" w:rsidRDefault="002A7BDF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</w:tr>
      <w:tr w:rsidR="00E27C7B" w:rsidRPr="004A5BCE" w:rsidTr="004F6B54">
        <w:trPr>
          <w:cantSplit/>
        </w:trPr>
        <w:tc>
          <w:tcPr>
            <w:tcW w:w="3263" w:type="dxa"/>
          </w:tcPr>
          <w:p w:rsidR="00E27C7B" w:rsidRPr="004A5BCE" w:rsidRDefault="00E27C7B" w:rsidP="00E22BB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10.01.-31.01.2022</w:t>
            </w:r>
          </w:p>
          <w:p w:rsidR="00E27C7B" w:rsidRPr="004A5BCE" w:rsidRDefault="00E27C7B" w:rsidP="00E22BB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МАУ ЦРО</w:t>
            </w:r>
          </w:p>
        </w:tc>
        <w:tc>
          <w:tcPr>
            <w:tcW w:w="5097" w:type="dxa"/>
          </w:tcPr>
          <w:p w:rsidR="00E27C7B" w:rsidRPr="004A5BCE" w:rsidRDefault="00E27C7B" w:rsidP="00E22BB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ja-JP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Работа «горячей линии» по вопросам персонифицированного дополнительного образования. Активация сертификатов ПФДО</w:t>
            </w:r>
          </w:p>
        </w:tc>
        <w:tc>
          <w:tcPr>
            <w:tcW w:w="4090" w:type="dxa"/>
            <w:gridSpan w:val="2"/>
          </w:tcPr>
          <w:p w:rsidR="00E27C7B" w:rsidRPr="004A5BCE" w:rsidRDefault="00E27C7B" w:rsidP="00E22BBD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Загорская</w:t>
            </w:r>
            <w:proofErr w:type="spellEnd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 И.С., лаборатория дополнительного образования и воспитательной работы</w:t>
            </w:r>
          </w:p>
        </w:tc>
        <w:tc>
          <w:tcPr>
            <w:tcW w:w="3427" w:type="dxa"/>
          </w:tcPr>
          <w:p w:rsidR="00E27C7B" w:rsidRPr="004A5BCE" w:rsidRDefault="00E27C7B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Родители/ законные представители</w:t>
            </w:r>
          </w:p>
        </w:tc>
      </w:tr>
      <w:tr w:rsidR="0033094F" w:rsidRPr="004A5BCE" w:rsidTr="004F6B54">
        <w:trPr>
          <w:cantSplit/>
        </w:trPr>
        <w:tc>
          <w:tcPr>
            <w:tcW w:w="3263" w:type="dxa"/>
          </w:tcPr>
          <w:p w:rsidR="0033094F" w:rsidRPr="004A5BCE" w:rsidRDefault="0033094F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10.01-31.01.2022 </w:t>
            </w:r>
          </w:p>
          <w:p w:rsidR="0033094F" w:rsidRPr="004A5BCE" w:rsidRDefault="0033094F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7" w:type="dxa"/>
          </w:tcPr>
          <w:p w:rsidR="0033094F" w:rsidRPr="004A5BCE" w:rsidRDefault="0033094F" w:rsidP="00E22B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городского конкурса по основам  предпринимательской деятельности и потребительских знаний </w:t>
            </w:r>
          </w:p>
        </w:tc>
        <w:tc>
          <w:tcPr>
            <w:tcW w:w="4090" w:type="dxa"/>
            <w:gridSpan w:val="2"/>
          </w:tcPr>
          <w:p w:rsidR="0033094F" w:rsidRPr="004A5BCE" w:rsidRDefault="0033094F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Коломиец Г.Е., предметно-методическая лаборатория</w:t>
            </w:r>
          </w:p>
        </w:tc>
        <w:tc>
          <w:tcPr>
            <w:tcW w:w="3427" w:type="dxa"/>
          </w:tcPr>
          <w:p w:rsidR="0033094F" w:rsidRDefault="0033094F" w:rsidP="00E22BBD">
            <w:pPr>
              <w:spacing w:after="0" w:line="240" w:lineRule="auto"/>
            </w:pPr>
            <w:r w:rsidRPr="00080BBC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</w:t>
            </w:r>
          </w:p>
        </w:tc>
      </w:tr>
      <w:tr w:rsidR="0033094F" w:rsidRPr="004A5BCE" w:rsidTr="004F6B54">
        <w:trPr>
          <w:cantSplit/>
        </w:trPr>
        <w:tc>
          <w:tcPr>
            <w:tcW w:w="3263" w:type="dxa"/>
          </w:tcPr>
          <w:p w:rsidR="0033094F" w:rsidRPr="004A5BCE" w:rsidRDefault="0033094F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10.01-31.01.2022</w:t>
            </w:r>
          </w:p>
          <w:p w:rsidR="0033094F" w:rsidRPr="004A5BCE" w:rsidRDefault="0033094F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33094F" w:rsidRPr="004A5BCE" w:rsidRDefault="0033094F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33094F" w:rsidRPr="004A5BCE" w:rsidRDefault="0033094F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общеобразовательных организаций во Всероссийских открытых уроках «</w:t>
            </w:r>
            <w:proofErr w:type="spellStart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90" w:type="dxa"/>
            <w:gridSpan w:val="2"/>
          </w:tcPr>
          <w:p w:rsidR="0033094F" w:rsidRPr="004A5BCE" w:rsidRDefault="0033094F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Карасёва Ю.Н.,</w:t>
            </w:r>
          </w:p>
          <w:p w:rsidR="0033094F" w:rsidRPr="004A5BCE" w:rsidRDefault="0033094F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предметно-методическая лаборатория</w:t>
            </w:r>
          </w:p>
        </w:tc>
        <w:tc>
          <w:tcPr>
            <w:tcW w:w="3427" w:type="dxa"/>
          </w:tcPr>
          <w:p w:rsidR="0033094F" w:rsidRDefault="0033094F" w:rsidP="00E22BBD">
            <w:pPr>
              <w:spacing w:after="0" w:line="240" w:lineRule="auto"/>
            </w:pPr>
            <w:r w:rsidRPr="00080BBC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</w:t>
            </w:r>
          </w:p>
        </w:tc>
      </w:tr>
      <w:tr w:rsidR="00E27C7B" w:rsidRPr="004A5BCE" w:rsidTr="004F6B54">
        <w:trPr>
          <w:cantSplit/>
        </w:trPr>
        <w:tc>
          <w:tcPr>
            <w:tcW w:w="3263" w:type="dxa"/>
          </w:tcPr>
          <w:p w:rsidR="00E27C7B" w:rsidRPr="004A5BCE" w:rsidRDefault="00E27C7B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10.01-31.01.2022</w:t>
            </w:r>
          </w:p>
          <w:p w:rsidR="00E27C7B" w:rsidRPr="004A5BCE" w:rsidRDefault="00E27C7B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7" w:type="dxa"/>
          </w:tcPr>
          <w:p w:rsidR="00E27C7B" w:rsidRPr="004A5BCE" w:rsidRDefault="00E27C7B" w:rsidP="00E22BBD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индивидуальных заданий по 4-м предметам для ежегодной городской олимпиады младших школьников</w:t>
            </w:r>
          </w:p>
        </w:tc>
        <w:tc>
          <w:tcPr>
            <w:tcW w:w="4090" w:type="dxa"/>
            <w:gridSpan w:val="2"/>
          </w:tcPr>
          <w:p w:rsidR="00E27C7B" w:rsidRPr="004A5BCE" w:rsidRDefault="00E27C7B" w:rsidP="00E22B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Данилина Н.В., </w:t>
            </w:r>
            <w:proofErr w:type="spellStart"/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Н.Н.</w:t>
            </w:r>
            <w:r w:rsidR="000E5B0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E27C7B" w:rsidRPr="004A5BCE" w:rsidRDefault="0033094F" w:rsidP="00E22B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Обучающиеся </w:t>
            </w:r>
            <w:r w:rsidR="00E27C7B"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ОУ</w:t>
            </w:r>
          </w:p>
        </w:tc>
      </w:tr>
      <w:tr w:rsidR="00E27C7B" w:rsidRPr="004A5BCE" w:rsidTr="004F6B54">
        <w:trPr>
          <w:cantSplit/>
        </w:trPr>
        <w:tc>
          <w:tcPr>
            <w:tcW w:w="3263" w:type="dxa"/>
          </w:tcPr>
          <w:p w:rsidR="00E27C7B" w:rsidRPr="004A5BCE" w:rsidRDefault="00E27C7B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10.01-31.01.2022</w:t>
            </w:r>
          </w:p>
          <w:p w:rsidR="00E27C7B" w:rsidRPr="004A5BCE" w:rsidRDefault="00E27C7B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7" w:type="dxa"/>
          </w:tcPr>
          <w:p w:rsidR="00E27C7B" w:rsidRPr="004A5BCE" w:rsidRDefault="00E27C7B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gramStart"/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изучения потребности создания специальных условий обучения детей</w:t>
            </w:r>
            <w:proofErr w:type="gramEnd"/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ОВЗ, детей-инва</w:t>
            </w:r>
            <w:r w:rsid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лидов в 1-м классе 2022-2023 </w:t>
            </w: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090" w:type="dxa"/>
            <w:gridSpan w:val="2"/>
          </w:tcPr>
          <w:p w:rsidR="00E27C7B" w:rsidRPr="004A5BCE" w:rsidRDefault="00E27C7B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Борзова</w:t>
            </w:r>
            <w:proofErr w:type="spellEnd"/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Н.А., Христина Т.С.</w:t>
            </w:r>
            <w:r w:rsidR="000E5B0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E5B0D"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лаборатория</w:t>
            </w:r>
          </w:p>
          <w:p w:rsidR="00E27C7B" w:rsidRPr="004A5BCE" w:rsidRDefault="00E27C7B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E27C7B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E27C7B" w:rsidRPr="004A5BCE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E27C7B" w:rsidRPr="004A5BCE" w:rsidTr="004F6B54">
        <w:trPr>
          <w:cantSplit/>
        </w:trPr>
        <w:tc>
          <w:tcPr>
            <w:tcW w:w="3263" w:type="dxa"/>
          </w:tcPr>
          <w:p w:rsidR="00E27C7B" w:rsidRPr="004A5BCE" w:rsidRDefault="00E27C7B" w:rsidP="00E22BBD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10.01 – 31.01.2022</w:t>
            </w:r>
          </w:p>
          <w:p w:rsidR="00E27C7B" w:rsidRPr="004A5BCE" w:rsidRDefault="00E27C7B" w:rsidP="00E22B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7" w:type="dxa"/>
          </w:tcPr>
          <w:p w:rsidR="00E27C7B" w:rsidRPr="004A5BCE" w:rsidRDefault="00E27C7B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Уставов ОУ в новой редакции</w:t>
            </w:r>
          </w:p>
        </w:tc>
        <w:tc>
          <w:tcPr>
            <w:tcW w:w="4090" w:type="dxa"/>
            <w:gridSpan w:val="2"/>
          </w:tcPr>
          <w:p w:rsidR="00E27C7B" w:rsidRPr="004A5BCE" w:rsidRDefault="00E27C7B" w:rsidP="00E22B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4A5BC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Бабенко С.С.,</w:t>
            </w:r>
          </w:p>
          <w:p w:rsidR="00E27C7B" w:rsidRPr="004A5BCE" w:rsidRDefault="00E27C7B" w:rsidP="00E22B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4A5BC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4A5B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</w:tcPr>
          <w:p w:rsidR="00E27C7B" w:rsidRPr="004A5BCE" w:rsidRDefault="00E27C7B" w:rsidP="00E22B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E27C7B" w:rsidRPr="004A5BCE" w:rsidTr="004F6B54">
        <w:trPr>
          <w:cantSplit/>
        </w:trPr>
        <w:tc>
          <w:tcPr>
            <w:tcW w:w="3263" w:type="dxa"/>
          </w:tcPr>
          <w:p w:rsidR="00E27C7B" w:rsidRPr="004A5BCE" w:rsidRDefault="00E27C7B" w:rsidP="00E22BBD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10.01 – 31.01.2022</w:t>
            </w:r>
          </w:p>
        </w:tc>
        <w:tc>
          <w:tcPr>
            <w:tcW w:w="5097" w:type="dxa"/>
          </w:tcPr>
          <w:p w:rsidR="00E27C7B" w:rsidRPr="004A5BCE" w:rsidRDefault="00E27C7B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Статистический отчет на 01.01.2022 по регламентации образовательной деятельности по учреждениям дополнительного и дошкольного образования</w:t>
            </w:r>
          </w:p>
        </w:tc>
        <w:tc>
          <w:tcPr>
            <w:tcW w:w="4090" w:type="dxa"/>
            <w:gridSpan w:val="2"/>
          </w:tcPr>
          <w:p w:rsidR="00E27C7B" w:rsidRPr="004A5BCE" w:rsidRDefault="00E27C7B" w:rsidP="00E22B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4A5BC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Бабенко С.С.,</w:t>
            </w:r>
          </w:p>
          <w:p w:rsidR="00E27C7B" w:rsidRPr="004A5BCE" w:rsidRDefault="00E27C7B" w:rsidP="00E22B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4A5BC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4A5B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</w:tcPr>
          <w:p w:rsidR="00E27C7B" w:rsidRPr="004A5BCE" w:rsidRDefault="00E27C7B" w:rsidP="00E22B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E27C7B" w:rsidRPr="004A5BCE" w:rsidTr="004F6B54">
        <w:trPr>
          <w:cantSplit/>
        </w:trPr>
        <w:tc>
          <w:tcPr>
            <w:tcW w:w="3263" w:type="dxa"/>
          </w:tcPr>
          <w:p w:rsidR="00E27C7B" w:rsidRPr="004A5BCE" w:rsidRDefault="00E27C7B" w:rsidP="00E22BBD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10.01 – 31.01.2022</w:t>
            </w:r>
          </w:p>
          <w:p w:rsidR="00E27C7B" w:rsidRPr="004A5BCE" w:rsidRDefault="00E27C7B" w:rsidP="00E22BBD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</w:p>
          <w:p w:rsidR="00E27C7B" w:rsidRPr="004A5BCE" w:rsidRDefault="00E27C7B" w:rsidP="00E22B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</w:tcPr>
          <w:p w:rsidR="00E27C7B" w:rsidRPr="004A5BCE" w:rsidRDefault="00E27C7B" w:rsidP="00E22B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управленческой деятельности руководящих работников ОУ</w:t>
            </w:r>
          </w:p>
        </w:tc>
        <w:tc>
          <w:tcPr>
            <w:tcW w:w="4090" w:type="dxa"/>
            <w:gridSpan w:val="2"/>
          </w:tcPr>
          <w:p w:rsidR="00E27C7B" w:rsidRPr="004A5BCE" w:rsidRDefault="00E27C7B" w:rsidP="00E22B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4A5BC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Бабенко С.С.,</w:t>
            </w:r>
          </w:p>
          <w:p w:rsidR="00E27C7B" w:rsidRPr="004A5BCE" w:rsidRDefault="00E27C7B" w:rsidP="00E22B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4A5BC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Кротова А.А.,</w:t>
            </w:r>
          </w:p>
          <w:p w:rsidR="00E27C7B" w:rsidRPr="004A5BCE" w:rsidRDefault="00E27C7B" w:rsidP="00E22B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4A5BC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4A5B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</w:tcPr>
          <w:p w:rsidR="00E27C7B" w:rsidRPr="004A5BCE" w:rsidRDefault="00E27C7B" w:rsidP="00E22B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E27C7B" w:rsidRPr="004A5BCE" w:rsidTr="004F6B54">
        <w:trPr>
          <w:cantSplit/>
        </w:trPr>
        <w:tc>
          <w:tcPr>
            <w:tcW w:w="3263" w:type="dxa"/>
          </w:tcPr>
          <w:p w:rsidR="00E27C7B" w:rsidRPr="004A5BCE" w:rsidRDefault="00E27C7B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10.01.-31.01.2022</w:t>
            </w:r>
          </w:p>
          <w:p w:rsidR="00E27C7B" w:rsidRPr="004A5BCE" w:rsidRDefault="00E27C7B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7" w:type="dxa"/>
          </w:tcPr>
          <w:p w:rsidR="00E27C7B" w:rsidRPr="004A5BCE" w:rsidRDefault="00D02B23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взаимодействия </w:t>
            </w:r>
            <w:r w:rsidR="00E27C7B"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 с образовательными платформами: </w:t>
            </w:r>
            <w:proofErr w:type="spellStart"/>
            <w:r w:rsidR="00E27C7B" w:rsidRPr="004A5BCE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E27C7B"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, РЭШ, </w:t>
            </w:r>
            <w:proofErr w:type="spellStart"/>
            <w:r w:rsidR="00E27C7B" w:rsidRPr="004A5BCE">
              <w:rPr>
                <w:rFonts w:ascii="Times New Roman" w:hAnsi="Times New Roman" w:cs="Times New Roman"/>
                <w:sz w:val="28"/>
                <w:szCs w:val="28"/>
              </w:rPr>
              <w:t>Я-Класс</w:t>
            </w:r>
            <w:proofErr w:type="spellEnd"/>
            <w:r w:rsidR="00E27C7B"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27C7B" w:rsidRPr="004A5BCE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="00E27C7B" w:rsidRPr="004A5BC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E27C7B" w:rsidRPr="004A5BC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 w:rsidR="00E27C7B"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 и др. </w:t>
            </w:r>
          </w:p>
        </w:tc>
        <w:tc>
          <w:tcPr>
            <w:tcW w:w="4090" w:type="dxa"/>
            <w:gridSpan w:val="2"/>
          </w:tcPr>
          <w:p w:rsidR="00E27C7B" w:rsidRPr="004A5BCE" w:rsidRDefault="00E27C7B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Кутилова</w:t>
            </w:r>
            <w:proofErr w:type="spellEnd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 В.В.,</w:t>
            </w:r>
          </w:p>
          <w:p w:rsidR="00E27C7B" w:rsidRPr="004A5BCE" w:rsidRDefault="00E27C7B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27" w:type="dxa"/>
          </w:tcPr>
          <w:p w:rsidR="00E27C7B" w:rsidRPr="004A5BCE" w:rsidRDefault="00E27C7B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</w:t>
            </w:r>
          </w:p>
        </w:tc>
      </w:tr>
      <w:tr w:rsidR="00E27C7B" w:rsidRPr="004A5BCE" w:rsidTr="004F6B54">
        <w:trPr>
          <w:cantSplit/>
        </w:trPr>
        <w:tc>
          <w:tcPr>
            <w:tcW w:w="3263" w:type="dxa"/>
          </w:tcPr>
          <w:p w:rsidR="00E27C7B" w:rsidRPr="004A5BCE" w:rsidRDefault="0033094F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  <w:r w:rsidR="00E27C7B" w:rsidRPr="004A5BCE">
              <w:rPr>
                <w:rFonts w:ascii="Times New Roman" w:hAnsi="Times New Roman" w:cs="Times New Roman"/>
                <w:sz w:val="28"/>
                <w:szCs w:val="28"/>
              </w:rPr>
              <w:t>-31.01.2022</w:t>
            </w:r>
          </w:p>
          <w:p w:rsidR="00E27C7B" w:rsidRPr="004A5BCE" w:rsidRDefault="00E27C7B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7" w:type="dxa"/>
          </w:tcPr>
          <w:p w:rsidR="00E27C7B" w:rsidRPr="004A5BCE" w:rsidRDefault="00E27C7B" w:rsidP="00E22BBD">
            <w:pPr>
              <w:tabs>
                <w:tab w:val="left" w:pos="5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Организация городского  конкурса компьютерного творчества «Цифровой художник»</w:t>
            </w:r>
          </w:p>
        </w:tc>
        <w:tc>
          <w:tcPr>
            <w:tcW w:w="4090" w:type="dxa"/>
            <w:gridSpan w:val="2"/>
          </w:tcPr>
          <w:p w:rsidR="00E27C7B" w:rsidRPr="004A5BCE" w:rsidRDefault="00E27C7B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Кутилова</w:t>
            </w:r>
            <w:proofErr w:type="spellEnd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 В.В.,</w:t>
            </w:r>
          </w:p>
          <w:p w:rsidR="00E27C7B" w:rsidRPr="004A5BCE" w:rsidRDefault="00E27C7B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27" w:type="dxa"/>
          </w:tcPr>
          <w:p w:rsidR="00E27C7B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</w:t>
            </w:r>
          </w:p>
        </w:tc>
      </w:tr>
      <w:tr w:rsidR="00E27C7B" w:rsidRPr="004A5BCE" w:rsidTr="004F6B54">
        <w:trPr>
          <w:cantSplit/>
        </w:trPr>
        <w:tc>
          <w:tcPr>
            <w:tcW w:w="3263" w:type="dxa"/>
          </w:tcPr>
          <w:p w:rsidR="00E27C7B" w:rsidRPr="004A5BCE" w:rsidRDefault="0033094F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  <w:r w:rsidR="00E27C7B" w:rsidRPr="004A5BCE">
              <w:rPr>
                <w:rFonts w:ascii="Times New Roman" w:hAnsi="Times New Roman" w:cs="Times New Roman"/>
                <w:sz w:val="28"/>
                <w:szCs w:val="28"/>
              </w:rPr>
              <w:t>-31.01.2022</w:t>
            </w:r>
          </w:p>
          <w:p w:rsidR="00E27C7B" w:rsidRPr="004A5BCE" w:rsidRDefault="00E27C7B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7" w:type="dxa"/>
          </w:tcPr>
          <w:p w:rsidR="00E27C7B" w:rsidRPr="004A5BCE" w:rsidRDefault="00E27C7B" w:rsidP="00E22BBD">
            <w:pPr>
              <w:tabs>
                <w:tab w:val="left" w:pos="5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Организация  городского  конкурса анимации для обучающихся 5-11 классов «Мир мультфильмов»</w:t>
            </w:r>
          </w:p>
        </w:tc>
        <w:tc>
          <w:tcPr>
            <w:tcW w:w="4090" w:type="dxa"/>
            <w:gridSpan w:val="2"/>
          </w:tcPr>
          <w:p w:rsidR="00E27C7B" w:rsidRPr="004A5BCE" w:rsidRDefault="00E27C7B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Кутилова</w:t>
            </w:r>
            <w:proofErr w:type="spellEnd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 В.В.,</w:t>
            </w:r>
          </w:p>
          <w:p w:rsidR="00E27C7B" w:rsidRPr="004A5BCE" w:rsidRDefault="00E27C7B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27" w:type="dxa"/>
          </w:tcPr>
          <w:p w:rsidR="00E27C7B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</w:t>
            </w:r>
          </w:p>
        </w:tc>
      </w:tr>
      <w:tr w:rsidR="00E27C7B" w:rsidRPr="004A5BCE" w:rsidTr="004F6B54">
        <w:trPr>
          <w:cantSplit/>
        </w:trPr>
        <w:tc>
          <w:tcPr>
            <w:tcW w:w="3263" w:type="dxa"/>
          </w:tcPr>
          <w:p w:rsidR="00E27C7B" w:rsidRPr="004A5BCE" w:rsidRDefault="0033094F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10.01</w:t>
            </w:r>
            <w:r w:rsidR="00E27C7B" w:rsidRPr="004A5BCE">
              <w:rPr>
                <w:rFonts w:ascii="Times New Roman" w:hAnsi="Times New Roman" w:cs="Times New Roman"/>
                <w:sz w:val="28"/>
                <w:szCs w:val="28"/>
              </w:rPr>
              <w:t>-31.01.2022</w:t>
            </w:r>
          </w:p>
          <w:p w:rsidR="00E27C7B" w:rsidRPr="004A5BCE" w:rsidRDefault="00E27C7B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7" w:type="dxa"/>
          </w:tcPr>
          <w:p w:rsidR="00E27C7B" w:rsidRPr="004A5BCE" w:rsidRDefault="00E27C7B" w:rsidP="00E22BBD">
            <w:pPr>
              <w:tabs>
                <w:tab w:val="left" w:pos="5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</w:t>
            </w:r>
            <w:proofErr w:type="spellStart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онлайн-викторины</w:t>
            </w:r>
            <w:proofErr w:type="spellEnd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 по функциональной грамотности</w:t>
            </w:r>
          </w:p>
        </w:tc>
        <w:tc>
          <w:tcPr>
            <w:tcW w:w="4090" w:type="dxa"/>
            <w:gridSpan w:val="2"/>
          </w:tcPr>
          <w:p w:rsidR="00E27C7B" w:rsidRPr="004A5BCE" w:rsidRDefault="000C4617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Т.И.,</w:t>
            </w: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предметно-методическая лаборатория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7C7B" w:rsidRPr="004A5BCE">
              <w:rPr>
                <w:rFonts w:ascii="Times New Roman" w:hAnsi="Times New Roman" w:cs="Times New Roman"/>
                <w:sz w:val="28"/>
                <w:szCs w:val="28"/>
              </w:rPr>
              <w:t>Кутилова</w:t>
            </w:r>
            <w:proofErr w:type="spellEnd"/>
            <w:r w:rsidR="00E27C7B"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 В.В.,</w:t>
            </w:r>
          </w:p>
          <w:p w:rsidR="00E27C7B" w:rsidRPr="004A5BCE" w:rsidRDefault="00E27C7B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27" w:type="dxa"/>
          </w:tcPr>
          <w:p w:rsidR="00E27C7B" w:rsidRPr="004A5BCE" w:rsidRDefault="00E27C7B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</w:t>
            </w:r>
          </w:p>
          <w:p w:rsidR="00E27C7B" w:rsidRPr="004A5BCE" w:rsidRDefault="00E27C7B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7AD" w:rsidRPr="004A5BCE" w:rsidTr="004F6B54">
        <w:trPr>
          <w:cantSplit/>
        </w:trPr>
        <w:tc>
          <w:tcPr>
            <w:tcW w:w="3263" w:type="dxa"/>
          </w:tcPr>
          <w:p w:rsidR="00AD27AD" w:rsidRPr="004A5BCE" w:rsidRDefault="0033094F" w:rsidP="00E22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  <w:r w:rsidR="00AD27AD" w:rsidRPr="004A5BCE">
              <w:rPr>
                <w:rFonts w:ascii="Times New Roman" w:hAnsi="Times New Roman" w:cs="Times New Roman"/>
                <w:sz w:val="28"/>
                <w:szCs w:val="28"/>
              </w:rPr>
              <w:t>- 31.01.2021</w:t>
            </w:r>
          </w:p>
          <w:p w:rsidR="00AD27AD" w:rsidRPr="004A5BCE" w:rsidRDefault="00AD27AD" w:rsidP="00E22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7" w:type="dxa"/>
          </w:tcPr>
          <w:p w:rsidR="00AD27AD" w:rsidRPr="004A5BCE" w:rsidRDefault="00AD27AD" w:rsidP="00E22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Организация городского конкурса рисунка «Безопасный труд глазами детей»</w:t>
            </w:r>
          </w:p>
        </w:tc>
        <w:tc>
          <w:tcPr>
            <w:tcW w:w="4090" w:type="dxa"/>
            <w:gridSpan w:val="2"/>
          </w:tcPr>
          <w:p w:rsidR="00AD27AD" w:rsidRPr="004A5BCE" w:rsidRDefault="00AD27AD" w:rsidP="00E22BBD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Мальцева Н.В.,</w:t>
            </w:r>
          </w:p>
          <w:p w:rsidR="00AD27AD" w:rsidRPr="004A5BCE" w:rsidRDefault="00AD27AD" w:rsidP="00E22BBD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427" w:type="dxa"/>
          </w:tcPr>
          <w:p w:rsidR="00AD27AD" w:rsidRPr="004A5BCE" w:rsidRDefault="00AD27AD" w:rsidP="00E22B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ДОУ, </w:t>
            </w:r>
          </w:p>
          <w:p w:rsidR="00AD27AD" w:rsidRPr="004A5BCE" w:rsidRDefault="00AD27AD" w:rsidP="00E22B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ВР</w:t>
            </w:r>
          </w:p>
        </w:tc>
      </w:tr>
      <w:tr w:rsidR="00AD27AD" w:rsidRPr="004A5BCE" w:rsidTr="004F6B54">
        <w:trPr>
          <w:cantSplit/>
        </w:trPr>
        <w:tc>
          <w:tcPr>
            <w:tcW w:w="3263" w:type="dxa"/>
          </w:tcPr>
          <w:p w:rsidR="00AD27AD" w:rsidRPr="004A5BCE" w:rsidRDefault="00AD27AD" w:rsidP="00E22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.01-19.01.202</w:t>
            </w: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D27AD" w:rsidRPr="004A5BCE" w:rsidRDefault="00AD27AD" w:rsidP="00E22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Синагога </w:t>
            </w:r>
            <w:proofErr w:type="gramStart"/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. Хабаровска</w:t>
            </w:r>
          </w:p>
          <w:p w:rsidR="00AD27AD" w:rsidRPr="004A5BCE" w:rsidRDefault="00AD27AD" w:rsidP="00E22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D27AD" w:rsidRPr="004A5BCE" w:rsidRDefault="00AD27AD" w:rsidP="00E22BBD">
            <w:pPr>
              <w:spacing w:after="0" w:line="240" w:lineRule="auto"/>
              <w:ind w:left="14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проведения открытых уроков в рамках Недели Памяти Жертв Холокоста для учащихся образовательных учреждений </w:t>
            </w:r>
            <w:proofErr w:type="gramStart"/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. Хабаровска</w:t>
            </w:r>
          </w:p>
        </w:tc>
        <w:tc>
          <w:tcPr>
            <w:tcW w:w="4090" w:type="dxa"/>
            <w:gridSpan w:val="2"/>
          </w:tcPr>
          <w:p w:rsidR="00AD27AD" w:rsidRPr="004A5BCE" w:rsidRDefault="00AD27AD" w:rsidP="00E22BBD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4A5BC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Добрин</w:t>
            </w:r>
            <w:proofErr w:type="spellEnd"/>
            <w:r w:rsidRPr="004A5BC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А.В.,</w:t>
            </w:r>
          </w:p>
          <w:p w:rsidR="00AD27AD" w:rsidRPr="004A5BCE" w:rsidRDefault="00AD27AD" w:rsidP="00E22BBD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</w:t>
            </w:r>
            <w:r w:rsidRPr="004A5BC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3427" w:type="dxa"/>
          </w:tcPr>
          <w:p w:rsidR="00AD27AD" w:rsidRPr="004A5BCE" w:rsidRDefault="00AD27AD" w:rsidP="00E22B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Педагоги, обучающиеся ОУ</w:t>
            </w:r>
          </w:p>
        </w:tc>
      </w:tr>
      <w:tr w:rsidR="00AD27AD" w:rsidRPr="004A5BCE" w:rsidTr="004F6B54">
        <w:trPr>
          <w:cantSplit/>
        </w:trPr>
        <w:tc>
          <w:tcPr>
            <w:tcW w:w="3263" w:type="dxa"/>
          </w:tcPr>
          <w:p w:rsidR="00AD27AD" w:rsidRPr="004A5BCE" w:rsidRDefault="00AD27AD" w:rsidP="00E22B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15.01-31.01.2022</w:t>
            </w:r>
          </w:p>
          <w:p w:rsidR="00AD27AD" w:rsidRPr="004A5BCE" w:rsidRDefault="00AD27AD" w:rsidP="00E22B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AD27AD" w:rsidRPr="004A5BCE" w:rsidRDefault="00AD27AD" w:rsidP="00E22B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D27AD" w:rsidRPr="004A5BCE" w:rsidRDefault="00AD27AD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</w:t>
            </w: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смотра-конкурса «Маленькая страна»</w:t>
            </w:r>
          </w:p>
        </w:tc>
        <w:tc>
          <w:tcPr>
            <w:tcW w:w="4090" w:type="dxa"/>
            <w:gridSpan w:val="2"/>
          </w:tcPr>
          <w:p w:rsidR="00AD27AD" w:rsidRPr="004A5BCE" w:rsidRDefault="00AD27AD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Борзова</w:t>
            </w:r>
            <w:proofErr w:type="spellEnd"/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</w:t>
            </w:r>
            <w:r w:rsidR="000E5B0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AD27AD" w:rsidRPr="004A5BCE" w:rsidRDefault="00AD27AD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</w:tr>
      <w:tr w:rsidR="00E64A0C" w:rsidRPr="004A5BCE" w:rsidTr="004F6B54">
        <w:trPr>
          <w:cantSplit/>
        </w:trPr>
        <w:tc>
          <w:tcPr>
            <w:tcW w:w="3263" w:type="dxa"/>
          </w:tcPr>
          <w:p w:rsidR="00E64A0C" w:rsidRPr="004A5BCE" w:rsidRDefault="0033094F" w:rsidP="00E22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  <w:r w:rsidR="00E64A0C" w:rsidRPr="004A5BCE">
              <w:rPr>
                <w:rFonts w:ascii="Times New Roman" w:hAnsi="Times New Roman" w:cs="Times New Roman"/>
                <w:sz w:val="28"/>
                <w:szCs w:val="28"/>
              </w:rPr>
              <w:t>-26.01.2022</w:t>
            </w:r>
          </w:p>
          <w:p w:rsidR="00E64A0C" w:rsidRPr="004A5BCE" w:rsidRDefault="000C4617" w:rsidP="00E22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E64A0C" w:rsidRPr="004A5BCE">
              <w:rPr>
                <w:rFonts w:ascii="Times New Roman" w:hAnsi="Times New Roman" w:cs="Times New Roman"/>
                <w:sz w:val="28"/>
                <w:szCs w:val="28"/>
              </w:rPr>
              <w:t>о отдельному графику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97" w:type="dxa"/>
          </w:tcPr>
          <w:p w:rsidR="00E64A0C" w:rsidRPr="004A5BCE" w:rsidRDefault="00E64A0C" w:rsidP="00E22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Приемка лагерей с дневным пребыванием</w:t>
            </w:r>
          </w:p>
        </w:tc>
        <w:tc>
          <w:tcPr>
            <w:tcW w:w="4090" w:type="dxa"/>
            <w:gridSpan w:val="2"/>
          </w:tcPr>
          <w:p w:rsidR="00E64A0C" w:rsidRPr="004A5BCE" w:rsidRDefault="00E64A0C" w:rsidP="00E22BBD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B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Кучерова</w:t>
            </w:r>
            <w:proofErr w:type="spellEnd"/>
            <w:r w:rsidRPr="004A5BC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С.Н.,  лаборатория дополнительного образования и воспитательной работы</w:t>
            </w:r>
          </w:p>
        </w:tc>
        <w:tc>
          <w:tcPr>
            <w:tcW w:w="3427" w:type="dxa"/>
          </w:tcPr>
          <w:p w:rsidR="00E64A0C" w:rsidRPr="004A5BCE" w:rsidRDefault="00E64A0C" w:rsidP="00E22B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E64A0C" w:rsidRPr="004A5BCE" w:rsidTr="004F6B54">
        <w:trPr>
          <w:cantSplit/>
        </w:trPr>
        <w:tc>
          <w:tcPr>
            <w:tcW w:w="3263" w:type="dxa"/>
          </w:tcPr>
          <w:p w:rsidR="00E64A0C" w:rsidRPr="004A5BCE" w:rsidRDefault="0033094F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  <w:r w:rsidR="00E64A0C" w:rsidRPr="004A5BCE">
              <w:rPr>
                <w:rFonts w:ascii="Times New Roman" w:hAnsi="Times New Roman" w:cs="Times New Roman"/>
                <w:sz w:val="28"/>
                <w:szCs w:val="28"/>
              </w:rPr>
              <w:t>-28.01.2022</w:t>
            </w:r>
          </w:p>
          <w:p w:rsidR="00E64A0C" w:rsidRPr="004A5BCE" w:rsidRDefault="00E64A0C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7" w:type="dxa"/>
          </w:tcPr>
          <w:p w:rsidR="00E64A0C" w:rsidRPr="004A5BCE" w:rsidRDefault="00E64A0C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для </w:t>
            </w:r>
            <w:proofErr w:type="spellStart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проведенных в образовательных организациях мероприятиях по защите персональных данных в сети Интернет</w:t>
            </w:r>
          </w:p>
        </w:tc>
        <w:tc>
          <w:tcPr>
            <w:tcW w:w="4090" w:type="dxa"/>
            <w:gridSpan w:val="2"/>
          </w:tcPr>
          <w:p w:rsidR="00E64A0C" w:rsidRPr="004A5BCE" w:rsidRDefault="00E64A0C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Кутилова</w:t>
            </w:r>
            <w:proofErr w:type="spellEnd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 В.В.,</w:t>
            </w:r>
          </w:p>
          <w:p w:rsidR="00E64A0C" w:rsidRPr="004A5BCE" w:rsidRDefault="00E64A0C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27" w:type="dxa"/>
          </w:tcPr>
          <w:p w:rsidR="00E64A0C" w:rsidRPr="004A5BCE" w:rsidRDefault="00E64A0C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Руководители ОО, педагоги</w:t>
            </w:r>
          </w:p>
        </w:tc>
      </w:tr>
      <w:tr w:rsidR="003A3F7F" w:rsidRPr="004A5BCE" w:rsidTr="004F6B54">
        <w:trPr>
          <w:cantSplit/>
        </w:trPr>
        <w:tc>
          <w:tcPr>
            <w:tcW w:w="3263" w:type="dxa"/>
          </w:tcPr>
          <w:p w:rsidR="003A3F7F" w:rsidRPr="004A5BCE" w:rsidRDefault="0033094F" w:rsidP="00E22BB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24.01</w:t>
            </w:r>
            <w:r w:rsidR="003A3F7F" w:rsidRPr="004A5BC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-31.-01.2022</w:t>
            </w:r>
          </w:p>
          <w:p w:rsidR="003A3F7F" w:rsidRPr="004A5BCE" w:rsidRDefault="003A3F7F" w:rsidP="00E22BB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МАУ ЦРО</w:t>
            </w:r>
          </w:p>
        </w:tc>
        <w:tc>
          <w:tcPr>
            <w:tcW w:w="5097" w:type="dxa"/>
          </w:tcPr>
          <w:p w:rsidR="003A3F7F" w:rsidRPr="004A5BCE" w:rsidRDefault="003A3F7F" w:rsidP="00E22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Организация муниципального этапа чемпионата профессионального мастерства школьников «</w:t>
            </w:r>
            <w:proofErr w:type="spellStart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B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juniors</w:t>
            </w: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 - 2022»</w:t>
            </w:r>
          </w:p>
        </w:tc>
        <w:tc>
          <w:tcPr>
            <w:tcW w:w="4090" w:type="dxa"/>
            <w:gridSpan w:val="2"/>
          </w:tcPr>
          <w:p w:rsidR="003A3F7F" w:rsidRPr="004A5BCE" w:rsidRDefault="003A3F7F" w:rsidP="00E22BBD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Викулова О.А., лаборатория дополнительного образования и воспитательной работы</w:t>
            </w:r>
          </w:p>
        </w:tc>
        <w:tc>
          <w:tcPr>
            <w:tcW w:w="3427" w:type="dxa"/>
          </w:tcPr>
          <w:p w:rsidR="003A3F7F" w:rsidRPr="004A5BCE" w:rsidRDefault="003A3F7F" w:rsidP="00E22B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3A3F7F" w:rsidRPr="004A5BCE" w:rsidTr="004F6B54">
        <w:trPr>
          <w:cantSplit/>
          <w:trHeight w:val="481"/>
        </w:trPr>
        <w:tc>
          <w:tcPr>
            <w:tcW w:w="15877" w:type="dxa"/>
            <w:gridSpan w:val="5"/>
          </w:tcPr>
          <w:p w:rsidR="003A3F7F" w:rsidRPr="004A5BCE" w:rsidRDefault="003A3F7F" w:rsidP="00E22BBD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</w:pPr>
            <w:r w:rsidRPr="004A5BCE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  <w:t>3. Семинары, учебная деятельность</w:t>
            </w:r>
          </w:p>
        </w:tc>
      </w:tr>
      <w:tr w:rsidR="003A3F7F" w:rsidRPr="004A5BCE" w:rsidTr="004F6B54">
        <w:trPr>
          <w:cantSplit/>
          <w:trHeight w:val="985"/>
        </w:trPr>
        <w:tc>
          <w:tcPr>
            <w:tcW w:w="3263" w:type="dxa"/>
          </w:tcPr>
          <w:p w:rsidR="003A3F7F" w:rsidRPr="004A5BCE" w:rsidRDefault="003A3F7F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14.01.2022</w:t>
            </w:r>
          </w:p>
          <w:p w:rsidR="003A3F7F" w:rsidRPr="004A5BCE" w:rsidRDefault="003A3F7F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15.30</w:t>
            </w:r>
          </w:p>
          <w:p w:rsidR="003A3F7F" w:rsidRPr="004A5BCE" w:rsidRDefault="003A3F7F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гимназия № 5</w:t>
            </w:r>
          </w:p>
        </w:tc>
        <w:tc>
          <w:tcPr>
            <w:tcW w:w="5097" w:type="dxa"/>
          </w:tcPr>
          <w:p w:rsidR="003A3F7F" w:rsidRPr="004A5BCE" w:rsidRDefault="003A3F7F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Семинар «Конфликты в реалии школьной жизни. </w:t>
            </w:r>
            <w:proofErr w:type="spellStart"/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Экологичное</w:t>
            </w:r>
            <w:proofErr w:type="spellEnd"/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взаимодействие учителя с учеником как фактор профилактики конфликтных ситуаций»</w:t>
            </w:r>
          </w:p>
        </w:tc>
        <w:tc>
          <w:tcPr>
            <w:tcW w:w="4090" w:type="dxa"/>
            <w:gridSpan w:val="2"/>
          </w:tcPr>
          <w:p w:rsidR="003A3F7F" w:rsidRPr="004A5BCE" w:rsidRDefault="003A3F7F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Данилина Н.В., Парфенова С.В.</w:t>
            </w:r>
            <w:r w:rsidR="000C461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A3F7F" w:rsidRPr="004A5BCE" w:rsidRDefault="003A3F7F" w:rsidP="00E22B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  <w:p w:rsidR="003A3F7F" w:rsidRPr="004A5BCE" w:rsidRDefault="003A3F7F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3A3F7F" w:rsidRPr="004A5BCE" w:rsidRDefault="004A5BCE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Педагоги, </w:t>
            </w:r>
            <w:r w:rsidR="003A3F7F"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 Центрального района</w:t>
            </w:r>
          </w:p>
        </w:tc>
      </w:tr>
      <w:tr w:rsidR="004F6B54" w:rsidRPr="00254F5F" w:rsidTr="004F6B54">
        <w:trPr>
          <w:cantSplit/>
          <w:trHeight w:val="985"/>
        </w:trPr>
        <w:tc>
          <w:tcPr>
            <w:tcW w:w="3263" w:type="dxa"/>
          </w:tcPr>
          <w:p w:rsidR="004F6B54" w:rsidRPr="00254F5F" w:rsidRDefault="004F6B54" w:rsidP="00E22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F5F">
              <w:rPr>
                <w:rFonts w:ascii="Times New Roman" w:hAnsi="Times New Roman" w:cs="Times New Roman"/>
                <w:sz w:val="28"/>
                <w:szCs w:val="28"/>
              </w:rPr>
              <w:t>11.01.2022</w:t>
            </w:r>
          </w:p>
          <w:p w:rsidR="004F6B54" w:rsidRPr="00254F5F" w:rsidRDefault="004F6B54" w:rsidP="00E22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F5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4F6B54" w:rsidRPr="00254F5F" w:rsidRDefault="004A5BCE" w:rsidP="00E22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F5F">
              <w:rPr>
                <w:rFonts w:ascii="Times New Roman" w:hAnsi="Times New Roman" w:cs="Times New Roman"/>
                <w:sz w:val="28"/>
                <w:szCs w:val="28"/>
              </w:rPr>
              <w:t>МАОУ гимназия № 6</w:t>
            </w:r>
          </w:p>
          <w:p w:rsidR="004F6B54" w:rsidRPr="00254F5F" w:rsidRDefault="004F6B54" w:rsidP="00E22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4F6B54" w:rsidRPr="00254F5F" w:rsidRDefault="004F6B54" w:rsidP="00E22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F5F">
              <w:rPr>
                <w:rFonts w:ascii="Times New Roman" w:hAnsi="Times New Roman" w:cs="Times New Roman"/>
                <w:sz w:val="28"/>
                <w:szCs w:val="28"/>
              </w:rPr>
              <w:t>Заседание городского методического объединения классных руководителей</w:t>
            </w:r>
          </w:p>
          <w:p w:rsidR="004F6B54" w:rsidRPr="00254F5F" w:rsidRDefault="00254F5F" w:rsidP="00E22B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254F5F">
              <w:rPr>
                <w:rFonts w:ascii="Times New Roman" w:hAnsi="Times New Roman" w:cs="Times New Roman"/>
                <w:sz w:val="28"/>
                <w:szCs w:val="28"/>
              </w:rPr>
              <w:t xml:space="preserve">«Реализация </w:t>
            </w:r>
            <w:r w:rsidR="004F6B54" w:rsidRPr="00254F5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воспитания в </w:t>
            </w:r>
            <w:r w:rsidRPr="00254F5F">
              <w:rPr>
                <w:rFonts w:ascii="Times New Roman" w:hAnsi="Times New Roman" w:cs="Times New Roman"/>
                <w:sz w:val="28"/>
                <w:szCs w:val="28"/>
              </w:rPr>
              <w:t>классном коллективе</w:t>
            </w:r>
            <w:r w:rsidR="004F6B54" w:rsidRPr="00254F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90" w:type="dxa"/>
            <w:gridSpan w:val="2"/>
          </w:tcPr>
          <w:p w:rsidR="004F6B54" w:rsidRPr="00254F5F" w:rsidRDefault="004F6B54" w:rsidP="00E22BBD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254F5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Друца</w:t>
            </w:r>
            <w:proofErr w:type="spellEnd"/>
            <w:r w:rsidRPr="00254F5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А.П., </w:t>
            </w:r>
          </w:p>
          <w:p w:rsidR="004F6B54" w:rsidRPr="00254F5F" w:rsidRDefault="004F6B54" w:rsidP="00E22B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F5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427" w:type="dxa"/>
          </w:tcPr>
          <w:p w:rsidR="004F6B54" w:rsidRPr="00254F5F" w:rsidRDefault="004F6B54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F5F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664B46" w:rsidRPr="004A5BCE" w:rsidTr="004F6B54">
        <w:trPr>
          <w:cantSplit/>
          <w:trHeight w:val="985"/>
        </w:trPr>
        <w:tc>
          <w:tcPr>
            <w:tcW w:w="3263" w:type="dxa"/>
          </w:tcPr>
          <w:p w:rsidR="00664B46" w:rsidRPr="004A5BCE" w:rsidRDefault="00664B46" w:rsidP="00E22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18.01.2022</w:t>
            </w:r>
          </w:p>
          <w:p w:rsidR="00664B46" w:rsidRPr="004A5BCE" w:rsidRDefault="00664B46" w:rsidP="00E22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664B46" w:rsidRPr="004A5BCE" w:rsidRDefault="00664B46" w:rsidP="00E22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7" w:type="dxa"/>
          </w:tcPr>
          <w:p w:rsidR="00664B46" w:rsidRPr="004A5BCE" w:rsidRDefault="000C4617" w:rsidP="00E22B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Семинар «Формирование </w:t>
            </w:r>
            <w:r w:rsidR="00664B46" w:rsidRPr="004A5BCE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функц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иональной грамотности в учреждениях дополнительного образования </w:t>
            </w:r>
            <w:r w:rsidR="00664B46" w:rsidRPr="004A5BCE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» </w:t>
            </w:r>
          </w:p>
        </w:tc>
        <w:tc>
          <w:tcPr>
            <w:tcW w:w="4090" w:type="dxa"/>
            <w:gridSpan w:val="2"/>
          </w:tcPr>
          <w:p w:rsidR="00664B46" w:rsidRPr="004A5BCE" w:rsidRDefault="00664B46" w:rsidP="00E22B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Мальцева Н.В.,</w:t>
            </w:r>
          </w:p>
          <w:p w:rsidR="00664B46" w:rsidRPr="004A5BCE" w:rsidRDefault="00664B46" w:rsidP="00E22B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  <w:p w:rsidR="00664B46" w:rsidRPr="004A5BCE" w:rsidRDefault="00664B46" w:rsidP="00E22B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664B46" w:rsidRPr="004A5BCE" w:rsidRDefault="00664B46" w:rsidP="00E22B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УВР учреждений дополнительного образования</w:t>
            </w:r>
          </w:p>
        </w:tc>
      </w:tr>
      <w:tr w:rsidR="00664B46" w:rsidRPr="004A5BCE" w:rsidTr="004F6B54">
        <w:trPr>
          <w:cantSplit/>
          <w:trHeight w:val="985"/>
        </w:trPr>
        <w:tc>
          <w:tcPr>
            <w:tcW w:w="3263" w:type="dxa"/>
          </w:tcPr>
          <w:p w:rsidR="00664B46" w:rsidRPr="004A5BCE" w:rsidRDefault="00664B46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19.01.2022</w:t>
            </w:r>
          </w:p>
          <w:p w:rsidR="00664B46" w:rsidRPr="004A5BCE" w:rsidRDefault="00664B46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664B46" w:rsidRPr="004A5BCE" w:rsidRDefault="00664B46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  <w:p w:rsidR="00664B46" w:rsidRPr="004A5BCE" w:rsidRDefault="00664B46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4A5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  <w:proofErr w:type="spellEnd"/>
            <w:r w:rsidRPr="004A5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трансляция)</w:t>
            </w:r>
          </w:p>
          <w:p w:rsidR="00664B46" w:rsidRPr="004A5BCE" w:rsidRDefault="00664B46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664B46" w:rsidRPr="004A5BCE" w:rsidRDefault="00664B46" w:rsidP="00E22BBD">
            <w:pPr>
              <w:pStyle w:val="Default"/>
              <w:rPr>
                <w:color w:val="auto"/>
                <w:sz w:val="28"/>
                <w:szCs w:val="28"/>
              </w:rPr>
            </w:pPr>
            <w:r w:rsidRPr="004A5BCE">
              <w:rPr>
                <w:b/>
                <w:sz w:val="28"/>
                <w:szCs w:val="28"/>
              </w:rPr>
              <w:t>Школа старшего воспитателя ДОУ</w:t>
            </w:r>
          </w:p>
          <w:p w:rsidR="00664B46" w:rsidRPr="004A5BCE" w:rsidRDefault="00664B46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«Организация взаимодействия с родителями. Инновационные формы работы с родительской общественностью»</w:t>
            </w:r>
          </w:p>
        </w:tc>
        <w:tc>
          <w:tcPr>
            <w:tcW w:w="4090" w:type="dxa"/>
            <w:gridSpan w:val="2"/>
          </w:tcPr>
          <w:p w:rsidR="00664B46" w:rsidRPr="004A5BCE" w:rsidRDefault="00664B46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Борзова</w:t>
            </w:r>
            <w:proofErr w:type="spellEnd"/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</w:t>
            </w:r>
            <w:r w:rsidR="000E5B0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664B46" w:rsidRPr="004A5BCE" w:rsidRDefault="00664B46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Старшие воспитатели ДОУ</w:t>
            </w:r>
          </w:p>
        </w:tc>
      </w:tr>
      <w:tr w:rsidR="00664B46" w:rsidRPr="004A5BCE" w:rsidTr="004F6B54">
        <w:trPr>
          <w:cantSplit/>
          <w:trHeight w:val="985"/>
        </w:trPr>
        <w:tc>
          <w:tcPr>
            <w:tcW w:w="3263" w:type="dxa"/>
          </w:tcPr>
          <w:p w:rsidR="00664B46" w:rsidRDefault="00664B46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20.01.2022</w:t>
            </w:r>
          </w:p>
          <w:p w:rsidR="000C4617" w:rsidRPr="004A5BCE" w:rsidRDefault="000C4617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  <w:p w:rsidR="00664B46" w:rsidRPr="004A5BCE" w:rsidRDefault="00664B46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  <w:p w:rsidR="00664B46" w:rsidRPr="004A5BCE" w:rsidRDefault="00664B46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B46" w:rsidRPr="004A5BCE" w:rsidRDefault="00664B46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664B46" w:rsidRPr="004A5BCE" w:rsidRDefault="00664B46" w:rsidP="00E22BBD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4A5BCE">
              <w:rPr>
                <w:sz w:val="28"/>
                <w:szCs w:val="28"/>
              </w:rPr>
              <w:t xml:space="preserve">Семинар «Возможности использования </w:t>
            </w:r>
            <w:proofErr w:type="spellStart"/>
            <w:r w:rsidRPr="004A5BCE">
              <w:rPr>
                <w:sz w:val="28"/>
                <w:szCs w:val="28"/>
              </w:rPr>
              <w:t>арт-технологий</w:t>
            </w:r>
            <w:proofErr w:type="spellEnd"/>
            <w:r w:rsidRPr="004A5BCE">
              <w:rPr>
                <w:sz w:val="28"/>
                <w:szCs w:val="28"/>
              </w:rPr>
              <w:t xml:space="preserve"> в диагностике и коррекции тревожности»</w:t>
            </w:r>
          </w:p>
        </w:tc>
        <w:tc>
          <w:tcPr>
            <w:tcW w:w="4090" w:type="dxa"/>
            <w:gridSpan w:val="2"/>
          </w:tcPr>
          <w:p w:rsidR="00664B46" w:rsidRPr="004A5BCE" w:rsidRDefault="00664B46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Парфенова С.В.</w:t>
            </w:r>
            <w:r w:rsidR="000E5B0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664B46" w:rsidRPr="004A5BCE" w:rsidRDefault="00664B46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Педагоги-психологи ОУ</w:t>
            </w:r>
            <w:proofErr w:type="gramStart"/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ОУ,УД</w:t>
            </w:r>
          </w:p>
        </w:tc>
      </w:tr>
      <w:tr w:rsidR="00664B46" w:rsidRPr="004A5BCE" w:rsidTr="004F6B54">
        <w:trPr>
          <w:cantSplit/>
          <w:trHeight w:val="985"/>
        </w:trPr>
        <w:tc>
          <w:tcPr>
            <w:tcW w:w="3263" w:type="dxa"/>
          </w:tcPr>
          <w:p w:rsidR="00664B46" w:rsidRPr="004A5BCE" w:rsidRDefault="00664B46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20.01.2022</w:t>
            </w:r>
          </w:p>
          <w:p w:rsidR="00664B46" w:rsidRPr="004A5BCE" w:rsidRDefault="00664B46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10.00 </w:t>
            </w:r>
          </w:p>
          <w:p w:rsidR="00664B46" w:rsidRPr="004A5BCE" w:rsidRDefault="00664B46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  <w:p w:rsidR="00664B46" w:rsidRPr="004A5BCE" w:rsidRDefault="00664B46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664B46" w:rsidRPr="004A5BCE" w:rsidRDefault="00664B46" w:rsidP="00E22BBD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4A5BCE">
              <w:rPr>
                <w:sz w:val="28"/>
                <w:szCs w:val="28"/>
              </w:rPr>
              <w:t>Супервизия</w:t>
            </w:r>
            <w:proofErr w:type="spellEnd"/>
            <w:r w:rsidRPr="004A5BCE">
              <w:rPr>
                <w:sz w:val="28"/>
                <w:szCs w:val="28"/>
              </w:rPr>
              <w:t xml:space="preserve">  для педагогов-психологов дополнительных учреждений </w:t>
            </w:r>
          </w:p>
        </w:tc>
        <w:tc>
          <w:tcPr>
            <w:tcW w:w="4090" w:type="dxa"/>
            <w:gridSpan w:val="2"/>
          </w:tcPr>
          <w:p w:rsidR="00664B46" w:rsidRPr="004A5BCE" w:rsidRDefault="00664B46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Парфенова С.В.</w:t>
            </w:r>
            <w:r w:rsidR="000E5B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664B46" w:rsidRPr="004A5BCE" w:rsidRDefault="00664B46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Педагоги-психологи УДОД</w:t>
            </w:r>
          </w:p>
        </w:tc>
      </w:tr>
      <w:tr w:rsidR="00664B46" w:rsidRPr="004A5BCE" w:rsidTr="004F6B54">
        <w:trPr>
          <w:cantSplit/>
          <w:trHeight w:val="985"/>
        </w:trPr>
        <w:tc>
          <w:tcPr>
            <w:tcW w:w="3263" w:type="dxa"/>
          </w:tcPr>
          <w:p w:rsidR="00664B46" w:rsidRPr="004A5BCE" w:rsidRDefault="00664B46" w:rsidP="00E22B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bCs/>
                <w:sz w:val="28"/>
                <w:szCs w:val="28"/>
              </w:rPr>
              <w:t>20.12.2022</w:t>
            </w:r>
          </w:p>
          <w:p w:rsidR="00664B46" w:rsidRPr="004A5BCE" w:rsidRDefault="00664B46" w:rsidP="00E22B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  <w:p w:rsidR="00664B46" w:rsidRPr="004A5BCE" w:rsidRDefault="00664B46" w:rsidP="00E22B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bCs/>
                <w:sz w:val="28"/>
                <w:szCs w:val="28"/>
              </w:rPr>
              <w:t>МАОУ СОШ № 77</w:t>
            </w:r>
          </w:p>
        </w:tc>
        <w:tc>
          <w:tcPr>
            <w:tcW w:w="5097" w:type="dxa"/>
          </w:tcPr>
          <w:p w:rsidR="00664B46" w:rsidRPr="004A5BCE" w:rsidRDefault="00664B46" w:rsidP="00E22B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 «Обучение учащихся программированию: проблемы и пути решения»</w:t>
            </w:r>
          </w:p>
        </w:tc>
        <w:tc>
          <w:tcPr>
            <w:tcW w:w="4090" w:type="dxa"/>
            <w:gridSpan w:val="2"/>
          </w:tcPr>
          <w:p w:rsidR="00664B46" w:rsidRPr="004A5BCE" w:rsidRDefault="00664B46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Нартова Н.Л., предметно-методическая лаборатория</w:t>
            </w:r>
          </w:p>
        </w:tc>
        <w:tc>
          <w:tcPr>
            <w:tcW w:w="3427" w:type="dxa"/>
          </w:tcPr>
          <w:p w:rsidR="00664B46" w:rsidRPr="004A5BCE" w:rsidRDefault="00664B46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Учителя информатики</w:t>
            </w:r>
          </w:p>
        </w:tc>
      </w:tr>
      <w:tr w:rsidR="00664B46" w:rsidRPr="004A5BCE" w:rsidTr="004F6B54">
        <w:trPr>
          <w:cantSplit/>
          <w:trHeight w:val="985"/>
        </w:trPr>
        <w:tc>
          <w:tcPr>
            <w:tcW w:w="3263" w:type="dxa"/>
          </w:tcPr>
          <w:p w:rsidR="00664B46" w:rsidRPr="004A5BCE" w:rsidRDefault="00664B46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21.01.2022</w:t>
            </w:r>
          </w:p>
          <w:p w:rsidR="00664B46" w:rsidRPr="004A5BCE" w:rsidRDefault="00664B46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15.30</w:t>
            </w:r>
          </w:p>
          <w:p w:rsidR="00664B46" w:rsidRPr="004A5BCE" w:rsidRDefault="00664B46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гимназия № 5</w:t>
            </w:r>
          </w:p>
          <w:p w:rsidR="00664B46" w:rsidRPr="004A5BCE" w:rsidRDefault="00664B46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664B46" w:rsidRPr="004A5BCE" w:rsidRDefault="00664B46" w:rsidP="00E22BBD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4A5BCE">
              <w:rPr>
                <w:sz w:val="28"/>
                <w:szCs w:val="28"/>
              </w:rPr>
              <w:t xml:space="preserve">Мастер-класс «Инструменты и установки </w:t>
            </w:r>
            <w:proofErr w:type="spellStart"/>
            <w:r w:rsidRPr="004A5BCE">
              <w:rPr>
                <w:sz w:val="28"/>
                <w:szCs w:val="28"/>
              </w:rPr>
              <w:t>экологичной</w:t>
            </w:r>
            <w:proofErr w:type="spellEnd"/>
            <w:r w:rsidRPr="004A5BCE">
              <w:rPr>
                <w:sz w:val="28"/>
                <w:szCs w:val="28"/>
              </w:rPr>
              <w:t xml:space="preserve"> коммуникации»</w:t>
            </w:r>
          </w:p>
        </w:tc>
        <w:tc>
          <w:tcPr>
            <w:tcW w:w="4090" w:type="dxa"/>
            <w:gridSpan w:val="2"/>
          </w:tcPr>
          <w:p w:rsidR="00664B46" w:rsidRPr="004A5BCE" w:rsidRDefault="00664B46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Данилина Н.В., Парфенова С.В.</w:t>
            </w:r>
          </w:p>
          <w:p w:rsidR="00664B46" w:rsidRPr="004A5BCE" w:rsidRDefault="00664B46" w:rsidP="00E22B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  <w:p w:rsidR="00664B46" w:rsidRPr="004A5BCE" w:rsidRDefault="00664B46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664B46" w:rsidRPr="004A5BCE" w:rsidRDefault="00664B46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Учителя, педагоги-психологи Центрального района</w:t>
            </w:r>
          </w:p>
        </w:tc>
      </w:tr>
      <w:tr w:rsidR="00664B46" w:rsidRPr="004A5BCE" w:rsidTr="004F6B54">
        <w:trPr>
          <w:cantSplit/>
          <w:trHeight w:val="985"/>
        </w:trPr>
        <w:tc>
          <w:tcPr>
            <w:tcW w:w="3263" w:type="dxa"/>
          </w:tcPr>
          <w:p w:rsidR="00664B46" w:rsidRPr="004A5BCE" w:rsidRDefault="00664B46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25.01.2022</w:t>
            </w:r>
          </w:p>
          <w:p w:rsidR="00664B46" w:rsidRPr="004A5BCE" w:rsidRDefault="00664B46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664B46" w:rsidRPr="004A5BCE" w:rsidRDefault="00664B46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МАОУ «Экономическая гимназия»</w:t>
            </w:r>
          </w:p>
          <w:p w:rsidR="00664B46" w:rsidRPr="004A5BCE" w:rsidRDefault="00664B46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дистанционный формат</w:t>
            </w:r>
          </w:p>
        </w:tc>
        <w:tc>
          <w:tcPr>
            <w:tcW w:w="5097" w:type="dxa"/>
            <w:vAlign w:val="center"/>
          </w:tcPr>
          <w:p w:rsidR="00664B46" w:rsidRPr="004A5BCE" w:rsidRDefault="00664B46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Семинар «Модель формирования предпринимательских компетенций и финансовой грамотности как способ достижения планируемых результатов ФГОС»</w:t>
            </w:r>
          </w:p>
        </w:tc>
        <w:tc>
          <w:tcPr>
            <w:tcW w:w="4090" w:type="dxa"/>
            <w:gridSpan w:val="2"/>
          </w:tcPr>
          <w:p w:rsidR="00664B46" w:rsidRPr="004A5BCE" w:rsidRDefault="00664B46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Кулакова Т.И., предметно-методическая лаборатория</w:t>
            </w:r>
          </w:p>
        </w:tc>
        <w:tc>
          <w:tcPr>
            <w:tcW w:w="3427" w:type="dxa"/>
          </w:tcPr>
          <w:p w:rsidR="00664B46" w:rsidRPr="004A5BCE" w:rsidRDefault="00664B46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УВР</w:t>
            </w:r>
          </w:p>
        </w:tc>
      </w:tr>
      <w:tr w:rsidR="00664B46" w:rsidRPr="004A5BCE" w:rsidTr="004F6B54">
        <w:trPr>
          <w:cantSplit/>
          <w:trHeight w:val="985"/>
        </w:trPr>
        <w:tc>
          <w:tcPr>
            <w:tcW w:w="3263" w:type="dxa"/>
          </w:tcPr>
          <w:p w:rsidR="00664B46" w:rsidRPr="004A5BCE" w:rsidRDefault="00664B46" w:rsidP="00E22B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bCs/>
                <w:sz w:val="28"/>
                <w:szCs w:val="28"/>
              </w:rPr>
              <w:t>25.01.2022</w:t>
            </w:r>
          </w:p>
          <w:p w:rsidR="00664B46" w:rsidRPr="004A5BCE" w:rsidRDefault="00664B46" w:rsidP="00E22B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bCs/>
                <w:sz w:val="28"/>
                <w:szCs w:val="28"/>
              </w:rPr>
              <w:t>10.00</w:t>
            </w:r>
          </w:p>
          <w:p w:rsidR="00664B46" w:rsidRPr="004A5BCE" w:rsidRDefault="00664B46" w:rsidP="00E22B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МАОУ </w:t>
            </w:r>
          </w:p>
          <w:p w:rsidR="00664B46" w:rsidRPr="004A5BCE" w:rsidRDefault="00664B46" w:rsidP="00E22B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bCs/>
                <w:sz w:val="28"/>
                <w:szCs w:val="28"/>
              </w:rPr>
              <w:t>«Школа МЧС»</w:t>
            </w:r>
          </w:p>
        </w:tc>
        <w:tc>
          <w:tcPr>
            <w:tcW w:w="5097" w:type="dxa"/>
          </w:tcPr>
          <w:p w:rsidR="00664B46" w:rsidRPr="004A5BCE" w:rsidRDefault="00664B46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Семинар «</w:t>
            </w:r>
            <w:proofErr w:type="spellStart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Системно-деятельностный</w:t>
            </w:r>
            <w:proofErr w:type="spellEnd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 подход при организации уроков ОБЖ в условиях реализации ФГОС»</w:t>
            </w:r>
          </w:p>
        </w:tc>
        <w:tc>
          <w:tcPr>
            <w:tcW w:w="4090" w:type="dxa"/>
            <w:gridSpan w:val="2"/>
          </w:tcPr>
          <w:p w:rsidR="00664B46" w:rsidRPr="004A5BCE" w:rsidRDefault="00664B46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Бакуменко</w:t>
            </w:r>
            <w:proofErr w:type="spellEnd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  <w:r w:rsidR="000E5B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предметно-методическая лаборатория</w:t>
            </w:r>
          </w:p>
        </w:tc>
        <w:tc>
          <w:tcPr>
            <w:tcW w:w="3427" w:type="dxa"/>
          </w:tcPr>
          <w:p w:rsidR="00664B46" w:rsidRPr="004A5BCE" w:rsidRDefault="00664B46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Учителя ОБЖ</w:t>
            </w:r>
          </w:p>
        </w:tc>
      </w:tr>
      <w:tr w:rsidR="00664B46" w:rsidRPr="004A5BCE" w:rsidTr="004F6B54">
        <w:trPr>
          <w:cantSplit/>
          <w:trHeight w:val="985"/>
        </w:trPr>
        <w:tc>
          <w:tcPr>
            <w:tcW w:w="3263" w:type="dxa"/>
            <w:shd w:val="clear" w:color="auto" w:fill="FFFFFF" w:themeFill="background1"/>
          </w:tcPr>
          <w:p w:rsidR="00664B46" w:rsidRPr="004A5BCE" w:rsidRDefault="00664B46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26.01.2022</w:t>
            </w:r>
          </w:p>
          <w:p w:rsidR="00664B46" w:rsidRPr="004A5BCE" w:rsidRDefault="00664B46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664B46" w:rsidRPr="004A5BCE" w:rsidRDefault="00664B46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  <w:p w:rsidR="00664B46" w:rsidRPr="004A5BCE" w:rsidRDefault="00664B46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4A5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  <w:proofErr w:type="spellEnd"/>
            <w:r w:rsidRPr="004A5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A5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трансляция)</w:t>
            </w:r>
          </w:p>
        </w:tc>
        <w:tc>
          <w:tcPr>
            <w:tcW w:w="5097" w:type="dxa"/>
            <w:shd w:val="clear" w:color="auto" w:fill="FFFFFF" w:themeFill="background1"/>
          </w:tcPr>
          <w:p w:rsidR="00664B46" w:rsidRPr="004A5BCE" w:rsidRDefault="00664B46" w:rsidP="00E22BBD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353AD7">
              <w:rPr>
                <w:sz w:val="28"/>
                <w:szCs w:val="28"/>
              </w:rPr>
              <w:t>Школа начинающего педагога ДОУ</w:t>
            </w:r>
            <w:r w:rsidRPr="004A5BCE">
              <w:rPr>
                <w:b/>
                <w:sz w:val="28"/>
                <w:szCs w:val="28"/>
              </w:rPr>
              <w:t xml:space="preserve"> </w:t>
            </w:r>
            <w:r w:rsidRPr="004A5BCE">
              <w:rPr>
                <w:sz w:val="28"/>
                <w:szCs w:val="28"/>
              </w:rPr>
              <w:t xml:space="preserve">«Работа с детьми </w:t>
            </w:r>
            <w:proofErr w:type="spellStart"/>
            <w:r w:rsidRPr="004A5BCE">
              <w:rPr>
                <w:sz w:val="28"/>
                <w:szCs w:val="28"/>
              </w:rPr>
              <w:t>инофонами</w:t>
            </w:r>
            <w:proofErr w:type="spellEnd"/>
            <w:r w:rsidRPr="004A5BCE">
              <w:rPr>
                <w:sz w:val="28"/>
                <w:szCs w:val="28"/>
              </w:rPr>
              <w:t xml:space="preserve"> и мигрантами»»</w:t>
            </w:r>
          </w:p>
        </w:tc>
        <w:tc>
          <w:tcPr>
            <w:tcW w:w="4090" w:type="dxa"/>
            <w:gridSpan w:val="2"/>
          </w:tcPr>
          <w:p w:rsidR="00664B46" w:rsidRPr="004A5BCE" w:rsidRDefault="00664B46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Христина Т.С.</w:t>
            </w:r>
            <w:r w:rsidR="000E5B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664B46" w:rsidRPr="004A5BCE" w:rsidRDefault="00664B46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Начинающие педагоги ДОУ</w:t>
            </w:r>
          </w:p>
        </w:tc>
      </w:tr>
      <w:tr w:rsidR="00664B46" w:rsidRPr="004A5BCE" w:rsidTr="004F6B54">
        <w:trPr>
          <w:cantSplit/>
          <w:trHeight w:val="985"/>
        </w:trPr>
        <w:tc>
          <w:tcPr>
            <w:tcW w:w="3263" w:type="dxa"/>
            <w:shd w:val="clear" w:color="auto" w:fill="FFFFFF" w:themeFill="background1"/>
          </w:tcPr>
          <w:p w:rsidR="00664B46" w:rsidRPr="004A5BCE" w:rsidRDefault="00664B46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26.01.2022</w:t>
            </w:r>
          </w:p>
          <w:p w:rsidR="00664B46" w:rsidRPr="004A5BCE" w:rsidRDefault="00664B46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664B46" w:rsidRPr="004A5BCE" w:rsidRDefault="00664B46" w:rsidP="00E22B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МБОУ СОШ № 46</w:t>
            </w:r>
          </w:p>
        </w:tc>
        <w:tc>
          <w:tcPr>
            <w:tcW w:w="5097" w:type="dxa"/>
            <w:shd w:val="clear" w:color="auto" w:fill="FFFFFF" w:themeFill="background1"/>
          </w:tcPr>
          <w:p w:rsidR="00664B46" w:rsidRPr="004A5BCE" w:rsidRDefault="00664B46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«Развитие </w:t>
            </w:r>
            <w:proofErr w:type="spellStart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креативного</w:t>
            </w:r>
            <w:proofErr w:type="spellEnd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 на уроках музыки»</w:t>
            </w:r>
          </w:p>
        </w:tc>
        <w:tc>
          <w:tcPr>
            <w:tcW w:w="4090" w:type="dxa"/>
            <w:gridSpan w:val="2"/>
          </w:tcPr>
          <w:p w:rsidR="00664B46" w:rsidRPr="004A5BCE" w:rsidRDefault="00664B46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Кулакова Т.И., предметно-методическая лаборатория</w:t>
            </w:r>
          </w:p>
        </w:tc>
        <w:tc>
          <w:tcPr>
            <w:tcW w:w="3427" w:type="dxa"/>
          </w:tcPr>
          <w:p w:rsidR="00664B46" w:rsidRPr="004A5BCE" w:rsidRDefault="00664B46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Учителя музыки</w:t>
            </w:r>
          </w:p>
        </w:tc>
      </w:tr>
      <w:tr w:rsidR="004F598D" w:rsidRPr="00254F5F" w:rsidTr="004F6B54">
        <w:trPr>
          <w:cantSplit/>
          <w:trHeight w:val="985"/>
        </w:trPr>
        <w:tc>
          <w:tcPr>
            <w:tcW w:w="3263" w:type="dxa"/>
            <w:shd w:val="clear" w:color="auto" w:fill="FFFFFF" w:themeFill="background1"/>
          </w:tcPr>
          <w:p w:rsidR="004F598D" w:rsidRPr="00254F5F" w:rsidRDefault="004F598D" w:rsidP="00E22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F5F">
              <w:rPr>
                <w:rFonts w:ascii="Times New Roman" w:hAnsi="Times New Roman" w:cs="Times New Roman"/>
                <w:sz w:val="28"/>
                <w:szCs w:val="28"/>
              </w:rPr>
              <w:t>26.01.2022</w:t>
            </w:r>
          </w:p>
          <w:p w:rsidR="004F598D" w:rsidRPr="00254F5F" w:rsidRDefault="004F598D" w:rsidP="00E22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F5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4F598D" w:rsidRPr="00254F5F" w:rsidRDefault="004F598D" w:rsidP="00E22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F5F">
              <w:rPr>
                <w:rFonts w:ascii="Times New Roman" w:hAnsi="Times New Roman" w:cs="Times New Roman"/>
                <w:sz w:val="28"/>
                <w:szCs w:val="28"/>
              </w:rPr>
              <w:t>МАУ ДО «</w:t>
            </w:r>
            <w:proofErr w:type="spellStart"/>
            <w:r w:rsidRPr="00254F5F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254F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97" w:type="dxa"/>
            <w:shd w:val="clear" w:color="auto" w:fill="FFFFFF" w:themeFill="background1"/>
          </w:tcPr>
          <w:p w:rsidR="004F598D" w:rsidRPr="00254F5F" w:rsidRDefault="004F598D" w:rsidP="00E22B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254F5F">
              <w:rPr>
                <w:rFonts w:ascii="Times New Roman" w:hAnsi="Times New Roman" w:cs="Times New Roman"/>
                <w:sz w:val="28"/>
                <w:szCs w:val="28"/>
              </w:rPr>
              <w:t>Заседание городского мет</w:t>
            </w:r>
            <w:r w:rsidR="00254F5F" w:rsidRPr="00254F5F">
              <w:rPr>
                <w:rFonts w:ascii="Times New Roman" w:hAnsi="Times New Roman" w:cs="Times New Roman"/>
                <w:sz w:val="28"/>
                <w:szCs w:val="28"/>
              </w:rPr>
              <w:t xml:space="preserve">одического объединения  </w:t>
            </w:r>
            <w:r w:rsidRPr="00254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F5F" w:rsidRPr="00254F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4F5F">
              <w:rPr>
                <w:rFonts w:ascii="Times New Roman" w:hAnsi="Times New Roman" w:cs="Times New Roman"/>
                <w:sz w:val="28"/>
                <w:szCs w:val="28"/>
              </w:rPr>
              <w:t>Игровые технологии как средство формирования познавательных интересов у учащихся на занятиях по вокалу».</w:t>
            </w:r>
          </w:p>
        </w:tc>
        <w:tc>
          <w:tcPr>
            <w:tcW w:w="4090" w:type="dxa"/>
            <w:gridSpan w:val="2"/>
          </w:tcPr>
          <w:p w:rsidR="004F598D" w:rsidRPr="00254F5F" w:rsidRDefault="004F598D" w:rsidP="00E22BBD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254F5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Друца</w:t>
            </w:r>
            <w:proofErr w:type="spellEnd"/>
            <w:r w:rsidRPr="00254F5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А.П., </w:t>
            </w:r>
          </w:p>
          <w:p w:rsidR="004F598D" w:rsidRPr="00254F5F" w:rsidRDefault="004F598D" w:rsidP="00E22B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F5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427" w:type="dxa"/>
          </w:tcPr>
          <w:p w:rsidR="004F598D" w:rsidRPr="00254F5F" w:rsidRDefault="00254F5F" w:rsidP="00E22B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F5F">
              <w:rPr>
                <w:rFonts w:ascii="Times New Roman" w:hAnsi="Times New Roman" w:cs="Times New Roman"/>
                <w:sz w:val="28"/>
                <w:szCs w:val="28"/>
              </w:rPr>
              <w:t>Педагоги УДОД</w:t>
            </w:r>
          </w:p>
        </w:tc>
      </w:tr>
      <w:tr w:rsidR="004F598D" w:rsidRPr="004A5BCE" w:rsidTr="004F6B54">
        <w:trPr>
          <w:cantSplit/>
          <w:trHeight w:val="985"/>
        </w:trPr>
        <w:tc>
          <w:tcPr>
            <w:tcW w:w="3263" w:type="dxa"/>
            <w:shd w:val="clear" w:color="auto" w:fill="FFFFFF" w:themeFill="background1"/>
          </w:tcPr>
          <w:p w:rsidR="004F598D" w:rsidRPr="004A5BCE" w:rsidRDefault="004F598D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27.01.2022</w:t>
            </w:r>
          </w:p>
          <w:p w:rsidR="004F598D" w:rsidRPr="004A5BCE" w:rsidRDefault="004F598D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14.30</w:t>
            </w:r>
          </w:p>
          <w:p w:rsidR="004F598D" w:rsidRPr="004A5BCE" w:rsidRDefault="004F598D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 ЦРО</w:t>
            </w:r>
          </w:p>
          <w:p w:rsidR="004F598D" w:rsidRPr="004A5BCE" w:rsidRDefault="004F598D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4A5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  <w:proofErr w:type="spellEnd"/>
            <w:r w:rsidR="00E2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4A5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трансляция)</w:t>
            </w:r>
          </w:p>
        </w:tc>
        <w:tc>
          <w:tcPr>
            <w:tcW w:w="5097" w:type="dxa"/>
            <w:shd w:val="clear" w:color="auto" w:fill="FFFFFF" w:themeFill="background1"/>
          </w:tcPr>
          <w:p w:rsidR="004F598D" w:rsidRPr="004A5BCE" w:rsidRDefault="004F598D" w:rsidP="00E22BBD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8"/>
                <w:szCs w:val="28"/>
                <w:highlight w:val="yellow"/>
              </w:rPr>
            </w:pPr>
            <w:r w:rsidRPr="004A5BCE">
              <w:rPr>
                <w:rStyle w:val="extendedtext-short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Семинар «Современные подходы преподавания </w:t>
            </w:r>
            <w:r w:rsidRPr="004A5BCE">
              <w:rPr>
                <w:rStyle w:val="extendedtext-short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ОРКСЭ</w:t>
            </w:r>
            <w:r w:rsidRPr="004A5BCE">
              <w:rPr>
                <w:rStyle w:val="extendedtext-short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A5BCE">
              <w:rPr>
                <w:rStyle w:val="extendedtext-short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в</w:t>
            </w:r>
            <w:r w:rsidRPr="004A5BCE">
              <w:rPr>
                <w:rStyle w:val="extendedtext-short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A5BCE">
              <w:rPr>
                <w:rStyle w:val="extendedtext-short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условиях</w:t>
            </w:r>
            <w:r w:rsidRPr="004A5BCE">
              <w:rPr>
                <w:rStyle w:val="extendedtext-short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A5BCE">
              <w:rPr>
                <w:rStyle w:val="extendedtext-short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реализации</w:t>
            </w:r>
            <w:r w:rsidRPr="004A5BCE">
              <w:rPr>
                <w:rStyle w:val="extendedtext-short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ФГОС НОО»</w:t>
            </w:r>
          </w:p>
        </w:tc>
        <w:tc>
          <w:tcPr>
            <w:tcW w:w="4090" w:type="dxa"/>
            <w:gridSpan w:val="2"/>
          </w:tcPr>
          <w:p w:rsidR="004F598D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Данилина 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Н.Н., </w:t>
            </w:r>
            <w:r w:rsidR="004F598D" w:rsidRPr="004A5BCE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4F598D" w:rsidRPr="004A5BCE" w:rsidTr="004F6B54">
        <w:trPr>
          <w:cantSplit/>
          <w:trHeight w:val="985"/>
        </w:trPr>
        <w:tc>
          <w:tcPr>
            <w:tcW w:w="3263" w:type="dxa"/>
            <w:shd w:val="clear" w:color="auto" w:fill="FFFFFF" w:themeFill="background1"/>
          </w:tcPr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МАОУ «СШ № 35»</w:t>
            </w:r>
          </w:p>
        </w:tc>
        <w:tc>
          <w:tcPr>
            <w:tcW w:w="5097" w:type="dxa"/>
            <w:shd w:val="clear" w:color="auto" w:fill="FFFFFF" w:themeFill="background1"/>
          </w:tcPr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Совещание-практикум «Развитие </w:t>
            </w:r>
            <w:proofErr w:type="spellStart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креативного</w:t>
            </w:r>
            <w:proofErr w:type="spellEnd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 на уроках технологии»</w:t>
            </w:r>
          </w:p>
        </w:tc>
        <w:tc>
          <w:tcPr>
            <w:tcW w:w="4090" w:type="dxa"/>
            <w:gridSpan w:val="2"/>
          </w:tcPr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Карасёва Ю.Н.,</w:t>
            </w:r>
          </w:p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предметно-методическая лаборатория</w:t>
            </w:r>
          </w:p>
        </w:tc>
        <w:tc>
          <w:tcPr>
            <w:tcW w:w="3427" w:type="dxa"/>
          </w:tcPr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Учителя технологии</w:t>
            </w:r>
          </w:p>
        </w:tc>
      </w:tr>
      <w:tr w:rsidR="004F598D" w:rsidRPr="004A5BCE" w:rsidTr="004F6B54">
        <w:trPr>
          <w:cantSplit/>
          <w:trHeight w:val="985"/>
        </w:trPr>
        <w:tc>
          <w:tcPr>
            <w:tcW w:w="3263" w:type="dxa"/>
            <w:shd w:val="clear" w:color="auto" w:fill="FFFFFF" w:themeFill="background1"/>
          </w:tcPr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</w:p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</w:p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bCs/>
                <w:sz w:val="28"/>
                <w:szCs w:val="28"/>
              </w:rPr>
              <w:t>«Математический лицей»</w:t>
            </w:r>
          </w:p>
        </w:tc>
        <w:tc>
          <w:tcPr>
            <w:tcW w:w="5097" w:type="dxa"/>
            <w:shd w:val="clear" w:color="auto" w:fill="FFFFFF" w:themeFill="background1"/>
          </w:tcPr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Совещание-практикум «Совершенствование профессионального мастерства учителей русского языка и литературы, формирование читательской грамотности»</w:t>
            </w:r>
          </w:p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  <w:gridSpan w:val="2"/>
            <w:vAlign w:val="center"/>
          </w:tcPr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Кулакова Т.И., предметно-методическая лаборатория.</w:t>
            </w:r>
          </w:p>
        </w:tc>
        <w:tc>
          <w:tcPr>
            <w:tcW w:w="3427" w:type="dxa"/>
            <w:vAlign w:val="center"/>
          </w:tcPr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Руководители ШМО учителей русского языка и литературы</w:t>
            </w:r>
          </w:p>
        </w:tc>
      </w:tr>
      <w:tr w:rsidR="004F598D" w:rsidRPr="004A5BCE" w:rsidTr="005120DE">
        <w:trPr>
          <w:cantSplit/>
          <w:trHeight w:val="619"/>
        </w:trPr>
        <w:tc>
          <w:tcPr>
            <w:tcW w:w="15877" w:type="dxa"/>
            <w:gridSpan w:val="5"/>
            <w:shd w:val="clear" w:color="auto" w:fill="FFFFFF" w:themeFill="background1"/>
          </w:tcPr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b/>
                <w:sz w:val="28"/>
                <w:szCs w:val="28"/>
              </w:rPr>
              <w:t>4. Совещания</w:t>
            </w:r>
          </w:p>
        </w:tc>
      </w:tr>
      <w:tr w:rsidR="004F598D" w:rsidRPr="004A5BCE" w:rsidTr="004F6B54">
        <w:trPr>
          <w:cantSplit/>
          <w:trHeight w:val="985"/>
        </w:trPr>
        <w:tc>
          <w:tcPr>
            <w:tcW w:w="3263" w:type="dxa"/>
            <w:shd w:val="clear" w:color="auto" w:fill="FFFFFF" w:themeFill="background1"/>
          </w:tcPr>
          <w:p w:rsidR="004F598D" w:rsidRPr="004A5BCE" w:rsidRDefault="004F598D" w:rsidP="00E22B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4A5BC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13.01.2021</w:t>
            </w:r>
          </w:p>
          <w:p w:rsidR="004F598D" w:rsidRPr="004A5BCE" w:rsidRDefault="004F598D" w:rsidP="00E22B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4A5BC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15.00</w:t>
            </w:r>
          </w:p>
          <w:p w:rsidR="004F598D" w:rsidRPr="004A5BCE" w:rsidRDefault="004F598D" w:rsidP="00E22B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4A5BC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МАУ ЦРО</w:t>
            </w:r>
          </w:p>
        </w:tc>
        <w:tc>
          <w:tcPr>
            <w:tcW w:w="5097" w:type="dxa"/>
            <w:shd w:val="clear" w:color="auto" w:fill="FFFFFF" w:themeFill="background1"/>
          </w:tcPr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proofErr w:type="gramStart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Пресс-клуба</w:t>
            </w:r>
            <w:proofErr w:type="spellEnd"/>
            <w:proofErr w:type="gramEnd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 молодых педагогов</w:t>
            </w:r>
          </w:p>
        </w:tc>
        <w:tc>
          <w:tcPr>
            <w:tcW w:w="4090" w:type="dxa"/>
            <w:gridSpan w:val="2"/>
          </w:tcPr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Киселева А.Я.,</w:t>
            </w:r>
          </w:p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4A5B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</w:tcPr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4F598D" w:rsidRPr="004A5BCE" w:rsidTr="004F6B54">
        <w:trPr>
          <w:cantSplit/>
          <w:trHeight w:val="985"/>
        </w:trPr>
        <w:tc>
          <w:tcPr>
            <w:tcW w:w="3263" w:type="dxa"/>
            <w:shd w:val="clear" w:color="auto" w:fill="FFFFFF" w:themeFill="background1"/>
          </w:tcPr>
          <w:p w:rsidR="004F598D" w:rsidRPr="004A5BCE" w:rsidRDefault="004F598D" w:rsidP="00E22B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4A5BC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lastRenderedPageBreak/>
              <w:t>14.01.2021</w:t>
            </w:r>
          </w:p>
          <w:p w:rsidR="004F598D" w:rsidRPr="004A5BCE" w:rsidRDefault="004F598D" w:rsidP="00E22B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4A5BC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15.00</w:t>
            </w:r>
          </w:p>
          <w:p w:rsidR="004F598D" w:rsidRPr="004A5BCE" w:rsidRDefault="004F598D" w:rsidP="00E22B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4A5BC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МАУ ЦРО</w:t>
            </w:r>
          </w:p>
        </w:tc>
        <w:tc>
          <w:tcPr>
            <w:tcW w:w="5097" w:type="dxa"/>
            <w:shd w:val="clear" w:color="auto" w:fill="FFFFFF" w:themeFill="background1"/>
          </w:tcPr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Организационное совещание для руководителей </w:t>
            </w:r>
            <w:proofErr w:type="spellStart"/>
            <w:r w:rsidRPr="004A5BCE">
              <w:rPr>
                <w:rFonts w:ascii="Times New Roman" w:hAnsi="Times New Roman" w:cs="Times New Roman"/>
                <w:iCs/>
                <w:sz w:val="28"/>
                <w:szCs w:val="28"/>
              </w:rPr>
              <w:t>стажировочных</w:t>
            </w:r>
            <w:proofErr w:type="spellEnd"/>
            <w:r w:rsidRPr="004A5B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площадок по сопровождению руководящих кадров в процессе аттестации </w:t>
            </w:r>
          </w:p>
        </w:tc>
        <w:tc>
          <w:tcPr>
            <w:tcW w:w="4090" w:type="dxa"/>
            <w:gridSpan w:val="2"/>
          </w:tcPr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Кротова А.А.,</w:t>
            </w:r>
          </w:p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4A5B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</w:tcPr>
          <w:p w:rsidR="004F598D" w:rsidRPr="004A5BCE" w:rsidRDefault="004F598D" w:rsidP="00E22BBD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4A5BC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Руководители </w:t>
            </w:r>
            <w:proofErr w:type="spellStart"/>
            <w:r w:rsidRPr="004A5BCE">
              <w:rPr>
                <w:rFonts w:ascii="Times New Roman" w:hAnsi="Times New Roman" w:cs="Times New Roman"/>
                <w:iCs/>
                <w:sz w:val="28"/>
                <w:szCs w:val="28"/>
              </w:rPr>
              <w:t>стажировочных</w:t>
            </w:r>
            <w:proofErr w:type="spellEnd"/>
            <w:r w:rsidRPr="004A5B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площадок</w:t>
            </w:r>
          </w:p>
        </w:tc>
      </w:tr>
      <w:tr w:rsidR="004F598D" w:rsidRPr="004A5BCE" w:rsidTr="004F6B54">
        <w:trPr>
          <w:cantSplit/>
          <w:trHeight w:val="985"/>
        </w:trPr>
        <w:tc>
          <w:tcPr>
            <w:tcW w:w="3263" w:type="dxa"/>
            <w:shd w:val="clear" w:color="auto" w:fill="FFFFFF" w:themeFill="background1"/>
          </w:tcPr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bCs/>
                <w:sz w:val="28"/>
                <w:szCs w:val="28"/>
              </w:rPr>
              <w:t>14.01.2022</w:t>
            </w:r>
          </w:p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15.00</w:t>
            </w:r>
          </w:p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bCs/>
                <w:sz w:val="28"/>
                <w:szCs w:val="28"/>
              </w:rPr>
              <w:t>МАУ «ЦРО»</w:t>
            </w:r>
          </w:p>
        </w:tc>
        <w:tc>
          <w:tcPr>
            <w:tcW w:w="5097" w:type="dxa"/>
            <w:shd w:val="clear" w:color="auto" w:fill="FFFFFF" w:themeFill="background1"/>
          </w:tcPr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A5BCE">
              <w:rPr>
                <w:rFonts w:ascii="Times New Roman" w:hAnsi="Times New Roman" w:cs="Times New Roman"/>
                <w:bCs/>
                <w:sz w:val="28"/>
                <w:szCs w:val="28"/>
              </w:rPr>
              <w:t>Совещание «Формирование функциональной грамотности обучающихся на уроках иностранного языка»</w:t>
            </w:r>
            <w:proofErr w:type="gramEnd"/>
          </w:p>
        </w:tc>
        <w:tc>
          <w:tcPr>
            <w:tcW w:w="4090" w:type="dxa"/>
            <w:gridSpan w:val="2"/>
          </w:tcPr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Погорелова Е.В.</w:t>
            </w:r>
            <w:r w:rsidR="000E5B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предметно-методическая лаборатория</w:t>
            </w:r>
          </w:p>
        </w:tc>
        <w:tc>
          <w:tcPr>
            <w:tcW w:w="3427" w:type="dxa"/>
          </w:tcPr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Руководители РМО учителей иностранных языков</w:t>
            </w:r>
          </w:p>
        </w:tc>
      </w:tr>
      <w:tr w:rsidR="004F598D" w:rsidRPr="004A5BCE" w:rsidTr="004F6B54">
        <w:trPr>
          <w:cantSplit/>
          <w:trHeight w:val="985"/>
        </w:trPr>
        <w:tc>
          <w:tcPr>
            <w:tcW w:w="3263" w:type="dxa"/>
            <w:shd w:val="clear" w:color="auto" w:fill="FFFFFF" w:themeFill="background1"/>
          </w:tcPr>
          <w:p w:rsidR="004F598D" w:rsidRPr="004A5BCE" w:rsidRDefault="004F598D" w:rsidP="00E22B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17.01.2022</w:t>
            </w:r>
          </w:p>
          <w:p w:rsidR="004F598D" w:rsidRPr="004A5BCE" w:rsidRDefault="004F598D" w:rsidP="00E22B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</w:p>
          <w:p w:rsidR="004F598D" w:rsidRPr="004A5BCE" w:rsidRDefault="004F598D" w:rsidP="00E22B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МБОУ СОШ № 30</w:t>
            </w:r>
          </w:p>
          <w:p w:rsidR="004F598D" w:rsidRPr="004A5BCE" w:rsidRDefault="004F598D" w:rsidP="00E22B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FFFFFF" w:themeFill="background1"/>
          </w:tcPr>
          <w:p w:rsidR="004F598D" w:rsidRPr="004A5BCE" w:rsidRDefault="004F598D" w:rsidP="00E22B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функциональной грамотности младших школьников</w:t>
            </w: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90" w:type="dxa"/>
            <w:gridSpan w:val="2"/>
          </w:tcPr>
          <w:p w:rsidR="004F598D" w:rsidRPr="004A5BCE" w:rsidRDefault="004F598D" w:rsidP="00E22B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Данилина Н.В., </w:t>
            </w:r>
            <w:proofErr w:type="spellStart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  <w:r w:rsidR="000E5B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4F598D" w:rsidRPr="004A5BCE" w:rsidRDefault="004F598D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директоров по УВР</w:t>
            </w:r>
          </w:p>
        </w:tc>
      </w:tr>
      <w:tr w:rsidR="004F598D" w:rsidRPr="004A5BCE" w:rsidTr="004F6B54">
        <w:trPr>
          <w:cantSplit/>
          <w:trHeight w:val="985"/>
        </w:trPr>
        <w:tc>
          <w:tcPr>
            <w:tcW w:w="3263" w:type="dxa"/>
            <w:shd w:val="clear" w:color="auto" w:fill="FFFFFF" w:themeFill="background1"/>
          </w:tcPr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19.01.2022</w:t>
            </w:r>
          </w:p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7" w:type="dxa"/>
            <w:shd w:val="clear" w:color="auto" w:fill="FFFFFF" w:themeFill="background1"/>
          </w:tcPr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Совещание для заместителей директоров по УВР по вопросу открытия классов психолого-педагогической направленности</w:t>
            </w:r>
          </w:p>
        </w:tc>
        <w:tc>
          <w:tcPr>
            <w:tcW w:w="4090" w:type="dxa"/>
            <w:gridSpan w:val="2"/>
          </w:tcPr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Кулакова Т.И.,</w:t>
            </w:r>
          </w:p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Карасёва Ю.Н.,</w:t>
            </w:r>
          </w:p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предметно-методическая лаборатория</w:t>
            </w:r>
          </w:p>
        </w:tc>
        <w:tc>
          <w:tcPr>
            <w:tcW w:w="3427" w:type="dxa"/>
          </w:tcPr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УВР</w:t>
            </w:r>
          </w:p>
        </w:tc>
      </w:tr>
      <w:tr w:rsidR="004F598D" w:rsidRPr="004A5BCE" w:rsidTr="004F6B54">
        <w:trPr>
          <w:cantSplit/>
          <w:trHeight w:val="985"/>
        </w:trPr>
        <w:tc>
          <w:tcPr>
            <w:tcW w:w="3263" w:type="dxa"/>
            <w:shd w:val="clear" w:color="auto" w:fill="FFFFFF" w:themeFill="background1"/>
          </w:tcPr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19.01.2022</w:t>
            </w:r>
          </w:p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МБОУ «Правовой лицей»</w:t>
            </w:r>
          </w:p>
        </w:tc>
        <w:tc>
          <w:tcPr>
            <w:tcW w:w="5097" w:type="dxa"/>
            <w:shd w:val="clear" w:color="auto" w:fill="FFFFFF" w:themeFill="background1"/>
          </w:tcPr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Совещание «Формирование функциональной грамотности на уроках истории»</w:t>
            </w:r>
          </w:p>
        </w:tc>
        <w:tc>
          <w:tcPr>
            <w:tcW w:w="4090" w:type="dxa"/>
            <w:gridSpan w:val="2"/>
          </w:tcPr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Коломиец Г.Е., предметно-методическая лаборатория</w:t>
            </w:r>
          </w:p>
        </w:tc>
        <w:tc>
          <w:tcPr>
            <w:tcW w:w="3427" w:type="dxa"/>
          </w:tcPr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</w:tc>
      </w:tr>
      <w:tr w:rsidR="004F598D" w:rsidRPr="004A5BCE" w:rsidTr="004F6B54">
        <w:trPr>
          <w:cantSplit/>
          <w:trHeight w:val="373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b/>
                <w:sz w:val="28"/>
                <w:szCs w:val="28"/>
              </w:rPr>
              <w:t>5. Подготовка аналитической отчетности, материалов, методических материалов</w:t>
            </w:r>
          </w:p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598D" w:rsidRPr="004A5BCE" w:rsidTr="004F6B54">
        <w:trPr>
          <w:cantSplit/>
          <w:trHeight w:val="111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98D" w:rsidRPr="004A5BCE" w:rsidRDefault="0033094F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10.01 -</w:t>
            </w:r>
            <w:r w:rsidR="004F598D"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 31.01.2022</w:t>
            </w:r>
          </w:p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Составление аналитического отчета по итогам муниципального этапа  Всероссийской олимпиады школьников.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Нартова Н.Л.,</w:t>
            </w:r>
          </w:p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специалисты предметно-методической лаборатории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598D" w:rsidRPr="004A5BCE" w:rsidRDefault="004F598D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BCE" w:rsidRPr="004A5BCE" w:rsidTr="00C5419A">
        <w:trPr>
          <w:cantSplit/>
          <w:trHeight w:val="111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33094F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  <w:r w:rsidR="004A5BCE" w:rsidRPr="004A5BCE">
              <w:rPr>
                <w:rFonts w:ascii="Times New Roman" w:hAnsi="Times New Roman" w:cs="Times New Roman"/>
                <w:sz w:val="28"/>
                <w:szCs w:val="28"/>
              </w:rPr>
              <w:t>- 31.01.2022</w:t>
            </w:r>
          </w:p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Обработка статистической отчетности общеобразовательных организаций и УДОД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4A5B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Друца</w:t>
            </w:r>
            <w:proofErr w:type="spellEnd"/>
            <w:r w:rsidRPr="004A5BC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А.П., </w:t>
            </w:r>
          </w:p>
          <w:p w:rsidR="004A5BCE" w:rsidRPr="004A5BCE" w:rsidRDefault="004A5BCE" w:rsidP="00E22BBD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ОУ, УДОД</w:t>
            </w:r>
          </w:p>
        </w:tc>
      </w:tr>
      <w:tr w:rsidR="004A5BCE" w:rsidRPr="004A5BCE" w:rsidTr="004F6B54">
        <w:trPr>
          <w:cantSplit/>
          <w:trHeight w:val="111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10.01-31.01.2022</w:t>
            </w:r>
          </w:p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качества организации профориентационной работы в общеобразовательных учреждениях </w:t>
            </w:r>
            <w:proofErr w:type="gramStart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. Хабаровска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Карасёва Ю.Н.,</w:t>
            </w:r>
          </w:p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предметно-методическая лаборатория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4A5BCE" w:rsidRPr="004A5BCE" w:rsidTr="004F6B54">
        <w:trPr>
          <w:cantSplit/>
          <w:trHeight w:val="111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33094F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  <w:r w:rsidR="004A5BCE" w:rsidRPr="004A5BCE">
              <w:rPr>
                <w:rFonts w:ascii="Times New Roman" w:hAnsi="Times New Roman" w:cs="Times New Roman"/>
                <w:sz w:val="28"/>
                <w:szCs w:val="28"/>
              </w:rPr>
              <w:t>-31.01.2022</w:t>
            </w:r>
          </w:p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tabs>
                <w:tab w:val="left" w:pos="5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Формирование сводного предварительного заказа на учебники, учебные пособия на 2022-2023 учебный год для образовательных организаций по районам, по городу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Шпак Е.С., Кисель А.Г., </w:t>
            </w:r>
          </w:p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 информационного и медийного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Заведующие библиотеками</w:t>
            </w:r>
          </w:p>
        </w:tc>
      </w:tr>
      <w:tr w:rsidR="004A5BCE" w:rsidRPr="004A5BCE" w:rsidTr="004F6B54">
        <w:trPr>
          <w:cantSplit/>
          <w:trHeight w:val="111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10.01-31.01.2022</w:t>
            </w:r>
          </w:p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BCE" w:rsidRPr="004A5BCE" w:rsidRDefault="004A5BCE" w:rsidP="00E22B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Обновление базы данных ответственных за организацию профориентационной работы в общеобразовательных учреждениях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Карасёва Ю.Н.,</w:t>
            </w:r>
          </w:p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предметно-методическая лаборатория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BCE" w:rsidRPr="004A5BCE" w:rsidTr="004F6B54">
        <w:trPr>
          <w:cantSplit/>
          <w:trHeight w:val="111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10.01-31.01.2022</w:t>
            </w:r>
          </w:p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Сбор и обработка статистических данных об использовании педагогами общеобразовательных учреждений открытых заданий, размещенных на платформе РЭШ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Коломиец Г.Е., </w:t>
            </w:r>
            <w:r w:rsidR="000E5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4A5BCE" w:rsidRPr="004A5BCE" w:rsidTr="004F6B54">
        <w:trPr>
          <w:cantSplit/>
          <w:trHeight w:val="111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15.01.2022</w:t>
            </w:r>
          </w:p>
          <w:p w:rsidR="004A5BCE" w:rsidRPr="004A5BCE" w:rsidRDefault="004A5BCE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Справка по итогам </w:t>
            </w:r>
            <w:proofErr w:type="spellStart"/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статотчета</w:t>
            </w:r>
            <w:proofErr w:type="spellEnd"/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ДОУ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Данилина Н.В., специалисты  лаборатории дошкольного и начального образования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4A5BCE" w:rsidRPr="004A5BCE" w:rsidTr="004F6B54">
        <w:trPr>
          <w:cantSplit/>
          <w:trHeight w:val="111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15.01.2022</w:t>
            </w:r>
          </w:p>
          <w:p w:rsidR="004A5BCE" w:rsidRPr="004A5BCE" w:rsidRDefault="004A5BCE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по итогам Федеральной статистической отчетности по физической культуре и спорту (формы 1-ФК, 3-АФК)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Борзова</w:t>
            </w:r>
            <w:proofErr w:type="spellEnd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 w:rsidR="000E5B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 </w:t>
            </w:r>
            <w:r w:rsidRPr="004A5BCE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4A5BCE" w:rsidRPr="004A5BCE" w:rsidTr="004F6B54">
        <w:trPr>
          <w:cantSplit/>
          <w:trHeight w:val="111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24.01-31.01.2022</w:t>
            </w:r>
          </w:p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Подготовка аналитической справки о работе с учащимися, состоящими на различных видах учета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Мальцева Н.В.,</w:t>
            </w:r>
          </w:p>
          <w:p w:rsidR="004A5BCE" w:rsidRDefault="004A5BCE" w:rsidP="00E22BBD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  <w:p w:rsidR="005120DE" w:rsidRPr="004A5BCE" w:rsidRDefault="005120DE" w:rsidP="00E22BBD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Руководители ОУ</w:t>
            </w:r>
          </w:p>
        </w:tc>
      </w:tr>
      <w:tr w:rsidR="004A5BCE" w:rsidRPr="004A5BCE" w:rsidTr="004F6B54">
        <w:trPr>
          <w:cantSplit/>
          <w:trHeight w:val="111"/>
        </w:trPr>
        <w:tc>
          <w:tcPr>
            <w:tcW w:w="158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5BCE" w:rsidRPr="004A5BCE" w:rsidRDefault="00E22BBD" w:rsidP="00E2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lastRenderedPageBreak/>
              <w:t>6</w:t>
            </w:r>
            <w:r w:rsidR="004A5BCE" w:rsidRPr="004A5BCE"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>. Курсы повышения квалификации</w:t>
            </w:r>
          </w:p>
        </w:tc>
      </w:tr>
      <w:tr w:rsidR="004A5BCE" w:rsidRPr="004A5BCE" w:rsidTr="004F6B54">
        <w:trPr>
          <w:cantSplit/>
          <w:trHeight w:val="111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10.01 - 24.01.2022</w:t>
            </w:r>
          </w:p>
          <w:p w:rsidR="004A5BCE" w:rsidRPr="004A5BCE" w:rsidRDefault="004A5BCE" w:rsidP="00E22B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ХК ИРО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Системно - </w:t>
            </w:r>
            <w:proofErr w:type="spellStart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 подход как методологическая основа проектирования современного урока с позиций ФГОС</w:t>
            </w:r>
          </w:p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Киселева А.Я.,</w:t>
            </w:r>
          </w:p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4A5B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4A5BCE" w:rsidRPr="004A5BCE" w:rsidTr="004F6B54">
        <w:trPr>
          <w:cantSplit/>
          <w:trHeight w:val="111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10.01 - 24.01.2022</w:t>
            </w:r>
          </w:p>
          <w:p w:rsidR="004A5BCE" w:rsidRPr="004A5BCE" w:rsidRDefault="004A5BCE" w:rsidP="00E22B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ХК ИРО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разработки и использования </w:t>
            </w:r>
            <w:r w:rsidRPr="004A5B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PISA</w:t>
            </w: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-заданий в обучении: методический практикум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Кравчук А.В.,</w:t>
            </w:r>
          </w:p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4A5B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4A5BCE" w:rsidRPr="004A5BCE" w:rsidTr="004F6B54">
        <w:trPr>
          <w:cantSplit/>
          <w:trHeight w:val="111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.01-17.02.2022</w:t>
            </w:r>
          </w:p>
          <w:p w:rsidR="004A5BCE" w:rsidRPr="004A5BCE" w:rsidRDefault="004A5BCE" w:rsidP="00E22B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ХК ИРО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Подготовка экспертов региональных предметных комиссий по проверке выполнения заданий с развернутым ответом экзаменационных работ государственной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Кравчук А.В.,</w:t>
            </w:r>
          </w:p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4A5B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4A5BCE" w:rsidRPr="004A5BCE" w:rsidTr="004F6B54">
        <w:trPr>
          <w:cantSplit/>
          <w:trHeight w:val="111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24.01 – 28.01.2022</w:t>
            </w:r>
          </w:p>
          <w:p w:rsidR="004A5BCE" w:rsidRPr="004A5BCE" w:rsidRDefault="004A5BCE" w:rsidP="00E22B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ХК ИРО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дополнительных общеобразовательных </w:t>
            </w:r>
            <w:proofErr w:type="spellStart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 по направлениям робототехника, аддитивные технологии, программирование</w:t>
            </w:r>
          </w:p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Кротова А.А.,</w:t>
            </w:r>
          </w:p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4A5B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4A5BCE" w:rsidRPr="004A5BCE" w:rsidTr="004F6B54">
        <w:trPr>
          <w:cantSplit/>
          <w:trHeight w:val="111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24.01-02.02.2022</w:t>
            </w:r>
          </w:p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ХК ИРО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Школа медиатора: профилактика и управление конфликтами в образовательной среде</w:t>
            </w:r>
          </w:p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Кротова А.А.,</w:t>
            </w:r>
          </w:p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4A5B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4A5BCE" w:rsidRPr="004A5BCE" w:rsidTr="004F6B54">
        <w:trPr>
          <w:cantSplit/>
          <w:trHeight w:val="111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Pr="004A5B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5B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A5B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</w:t>
            </w: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4A5BCE" w:rsidRPr="004A5BCE" w:rsidRDefault="004A5BCE" w:rsidP="00E22B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ХК ИРО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Подготовка экспертов региональных предметных комиссий по проверке выполнения заданий с развернутым ответом экзаменационных работ государственной итоговой аттестации</w:t>
            </w:r>
          </w:p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Кротова А.А.,</w:t>
            </w:r>
          </w:p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4A5B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4A5BCE" w:rsidRPr="004A5BCE" w:rsidTr="004F6B54">
        <w:trPr>
          <w:cantSplit/>
          <w:trHeight w:val="111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24.01-11.02.2022</w:t>
            </w:r>
          </w:p>
          <w:p w:rsidR="004A5BCE" w:rsidRPr="004A5BCE" w:rsidRDefault="004A5BCE" w:rsidP="00E22B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ХК ИРО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 младших школьников: перспективы формирования и оценки</w:t>
            </w:r>
          </w:p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Кравчук А.В.,</w:t>
            </w:r>
          </w:p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4A5B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4A5BCE" w:rsidRPr="004A5BCE" w:rsidTr="004F6B54">
        <w:trPr>
          <w:cantSplit/>
          <w:trHeight w:val="111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26.01-31.01</w:t>
            </w: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4A5BCE" w:rsidRPr="004A5BCE" w:rsidRDefault="004A5BCE" w:rsidP="00E22B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ХК ИРО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Подготовка экспертов региональных предметных комиссий по проверке выполнения заданий с развернутым ответом экзаменационных работ государственной итоговой аттестации</w:t>
            </w:r>
          </w:p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Кравчук А.В.,</w:t>
            </w:r>
          </w:p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4A5B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4A5BCE" w:rsidRPr="004A5BCE" w:rsidTr="004F6B54">
        <w:trPr>
          <w:cantSplit/>
          <w:trHeight w:val="111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31.01-05.02</w:t>
            </w: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4A5BCE" w:rsidRPr="004A5BCE" w:rsidRDefault="004A5BCE" w:rsidP="00E22BB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ХК ИРО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Подготовка экспертов региональных предметных комиссий по проверке выполнения заданий с развернутым ответом экзаменационных работ государственной итоговой аттестации</w:t>
            </w:r>
          </w:p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 Е.А.,</w:t>
            </w:r>
          </w:p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4A5B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4A5BCE" w:rsidRPr="004A5BCE" w:rsidTr="004F6B54">
        <w:trPr>
          <w:cantSplit/>
          <w:trHeight w:val="111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31.01-24.02.2022</w:t>
            </w:r>
          </w:p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31.01-09.02.2022</w:t>
            </w:r>
          </w:p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ХК ИРО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Современные образовательные технологии и актуальные проблемы иноязычного образования в условиях реализации требований ФГОС</w:t>
            </w:r>
          </w:p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 Е.А.,</w:t>
            </w:r>
          </w:p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4A5B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4A5BCE" w:rsidRPr="004A5BCE" w:rsidTr="004F6B54">
        <w:trPr>
          <w:cantSplit/>
          <w:trHeight w:val="111"/>
        </w:trPr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31.01-18.02.2022</w:t>
            </w:r>
          </w:p>
          <w:p w:rsidR="004A5BCE" w:rsidRPr="004A5BCE" w:rsidRDefault="004A5BCE" w:rsidP="00E22BB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ХК ИРО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Профессиональная компетентность педагога в соответствие со стандартом дошкольного образования: образовательная деятельность в интересах ребенка</w:t>
            </w:r>
          </w:p>
          <w:p w:rsidR="004A5BCE" w:rsidRPr="004A5BCE" w:rsidRDefault="004A5BCE" w:rsidP="00E22BB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4A5BCE">
              <w:rPr>
                <w:rFonts w:ascii="Times New Roman" w:hAnsi="Times New Roman" w:cs="Times New Roman"/>
                <w:sz w:val="28"/>
                <w:szCs w:val="28"/>
              </w:rPr>
              <w:t xml:space="preserve"> Е.А.,</w:t>
            </w:r>
          </w:p>
          <w:p w:rsidR="004A5BCE" w:rsidRPr="004A5BCE" w:rsidRDefault="004A5BCE" w:rsidP="00E2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4A5B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5BCE" w:rsidRPr="004A5BCE" w:rsidRDefault="004A5BCE" w:rsidP="00E22BB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BC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</w:tbl>
    <w:p w:rsidR="00572E8A" w:rsidRPr="004A5BCE" w:rsidRDefault="00572E8A" w:rsidP="00E22BBD">
      <w:pPr>
        <w:widowControl w:val="0"/>
        <w:shd w:val="clear" w:color="auto" w:fill="FFFFFF" w:themeFill="background1"/>
        <w:suppressAutoHyphens/>
        <w:spacing w:after="0" w:line="240" w:lineRule="auto"/>
        <w:ind w:left="-142" w:firstLine="852"/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  <w:lang w:eastAsia="en-US"/>
        </w:rPr>
      </w:pPr>
    </w:p>
    <w:p w:rsidR="007F0796" w:rsidRPr="004A5BCE" w:rsidRDefault="007F0796" w:rsidP="00E22BB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F0796" w:rsidRPr="004A5BCE" w:rsidSect="00AA4800">
      <w:footerReference w:type="default" r:id="rId8"/>
      <w:pgSz w:w="16838" w:h="11906" w:orient="landscape"/>
      <w:pgMar w:top="851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08A" w:rsidRDefault="008C108A" w:rsidP="007728F0">
      <w:pPr>
        <w:spacing w:after="0" w:line="240" w:lineRule="auto"/>
      </w:pPr>
      <w:r>
        <w:separator/>
      </w:r>
    </w:p>
  </w:endnote>
  <w:endnote w:type="continuationSeparator" w:id="1">
    <w:p w:rsidR="008C108A" w:rsidRDefault="008C108A" w:rsidP="0077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698141"/>
      <w:docPartObj>
        <w:docPartGallery w:val="Page Numbers (Bottom of Page)"/>
        <w:docPartUnique/>
      </w:docPartObj>
    </w:sdtPr>
    <w:sdtContent>
      <w:p w:rsidR="004F598D" w:rsidRDefault="001139B0">
        <w:pPr>
          <w:pStyle w:val="a4"/>
          <w:jc w:val="right"/>
        </w:pPr>
        <w:fldSimple w:instr=" PAGE   \* MERGEFORMAT ">
          <w:r w:rsidR="0016604F">
            <w:rPr>
              <w:noProof/>
            </w:rPr>
            <w:t>13</w:t>
          </w:r>
        </w:fldSimple>
      </w:p>
    </w:sdtContent>
  </w:sdt>
  <w:p w:rsidR="004F598D" w:rsidRDefault="004F59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08A" w:rsidRDefault="008C108A" w:rsidP="007728F0">
      <w:pPr>
        <w:spacing w:after="0" w:line="240" w:lineRule="auto"/>
      </w:pPr>
      <w:r>
        <w:separator/>
      </w:r>
    </w:p>
  </w:footnote>
  <w:footnote w:type="continuationSeparator" w:id="1">
    <w:p w:rsidR="008C108A" w:rsidRDefault="008C108A" w:rsidP="00772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30AC"/>
    <w:multiLevelType w:val="hybridMultilevel"/>
    <w:tmpl w:val="42AE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E8A"/>
    <w:rsid w:val="000051BF"/>
    <w:rsid w:val="00007040"/>
    <w:rsid w:val="00016C87"/>
    <w:rsid w:val="0003058C"/>
    <w:rsid w:val="00065019"/>
    <w:rsid w:val="0006600A"/>
    <w:rsid w:val="000A03BC"/>
    <w:rsid w:val="000B01BB"/>
    <w:rsid w:val="000B1B4E"/>
    <w:rsid w:val="000B261A"/>
    <w:rsid w:val="000C4617"/>
    <w:rsid w:val="000D2FA2"/>
    <w:rsid w:val="000E5B0D"/>
    <w:rsid w:val="000F35A9"/>
    <w:rsid w:val="00112A0D"/>
    <w:rsid w:val="001139B0"/>
    <w:rsid w:val="00115E60"/>
    <w:rsid w:val="00117CE5"/>
    <w:rsid w:val="00120CE1"/>
    <w:rsid w:val="00123880"/>
    <w:rsid w:val="00136DB6"/>
    <w:rsid w:val="00162FCD"/>
    <w:rsid w:val="00163063"/>
    <w:rsid w:val="0016604F"/>
    <w:rsid w:val="00173067"/>
    <w:rsid w:val="0018415B"/>
    <w:rsid w:val="00195562"/>
    <w:rsid w:val="001A292A"/>
    <w:rsid w:val="001A3EB6"/>
    <w:rsid w:val="001B1416"/>
    <w:rsid w:val="001D4B5C"/>
    <w:rsid w:val="001E295A"/>
    <w:rsid w:val="00200328"/>
    <w:rsid w:val="002009D3"/>
    <w:rsid w:val="00207265"/>
    <w:rsid w:val="00225886"/>
    <w:rsid w:val="00225CDF"/>
    <w:rsid w:val="00232D81"/>
    <w:rsid w:val="00240C00"/>
    <w:rsid w:val="00244223"/>
    <w:rsid w:val="00250BC7"/>
    <w:rsid w:val="00254F5F"/>
    <w:rsid w:val="002764C1"/>
    <w:rsid w:val="00290AF3"/>
    <w:rsid w:val="002971BE"/>
    <w:rsid w:val="00297E7F"/>
    <w:rsid w:val="002A7BDF"/>
    <w:rsid w:val="002B7EF6"/>
    <w:rsid w:val="002C6B35"/>
    <w:rsid w:val="002F2B22"/>
    <w:rsid w:val="00303F9D"/>
    <w:rsid w:val="00317F3A"/>
    <w:rsid w:val="0033094F"/>
    <w:rsid w:val="0033258D"/>
    <w:rsid w:val="00335646"/>
    <w:rsid w:val="003357E9"/>
    <w:rsid w:val="0034057D"/>
    <w:rsid w:val="00353AD7"/>
    <w:rsid w:val="00374A2C"/>
    <w:rsid w:val="00385417"/>
    <w:rsid w:val="003949AD"/>
    <w:rsid w:val="003A3F7F"/>
    <w:rsid w:val="003B5422"/>
    <w:rsid w:val="003B77C0"/>
    <w:rsid w:val="003C039F"/>
    <w:rsid w:val="003C45C3"/>
    <w:rsid w:val="003E2364"/>
    <w:rsid w:val="003E3955"/>
    <w:rsid w:val="003E41F6"/>
    <w:rsid w:val="003E55F1"/>
    <w:rsid w:val="003F2FD0"/>
    <w:rsid w:val="003F4225"/>
    <w:rsid w:val="00402A58"/>
    <w:rsid w:val="004164FC"/>
    <w:rsid w:val="00416BF1"/>
    <w:rsid w:val="00426D9D"/>
    <w:rsid w:val="0043359B"/>
    <w:rsid w:val="00433A16"/>
    <w:rsid w:val="00445EBE"/>
    <w:rsid w:val="004514D2"/>
    <w:rsid w:val="00453C60"/>
    <w:rsid w:val="00457BA9"/>
    <w:rsid w:val="004605D1"/>
    <w:rsid w:val="004868C6"/>
    <w:rsid w:val="004A5BCE"/>
    <w:rsid w:val="004C7AD7"/>
    <w:rsid w:val="004D53D6"/>
    <w:rsid w:val="004E01C5"/>
    <w:rsid w:val="004E317E"/>
    <w:rsid w:val="004E76C2"/>
    <w:rsid w:val="004F598D"/>
    <w:rsid w:val="004F6B54"/>
    <w:rsid w:val="0050175F"/>
    <w:rsid w:val="00503C6F"/>
    <w:rsid w:val="00505DF1"/>
    <w:rsid w:val="00511000"/>
    <w:rsid w:val="005120DE"/>
    <w:rsid w:val="0051448C"/>
    <w:rsid w:val="0052126B"/>
    <w:rsid w:val="005212CC"/>
    <w:rsid w:val="005226B2"/>
    <w:rsid w:val="0053179C"/>
    <w:rsid w:val="00540923"/>
    <w:rsid w:val="00544E17"/>
    <w:rsid w:val="005450A9"/>
    <w:rsid w:val="00550F6D"/>
    <w:rsid w:val="00566BF5"/>
    <w:rsid w:val="00570146"/>
    <w:rsid w:val="005701C4"/>
    <w:rsid w:val="0057138B"/>
    <w:rsid w:val="005726CA"/>
    <w:rsid w:val="00572E8A"/>
    <w:rsid w:val="00582ACD"/>
    <w:rsid w:val="00582F18"/>
    <w:rsid w:val="0058631C"/>
    <w:rsid w:val="0059089D"/>
    <w:rsid w:val="00597896"/>
    <w:rsid w:val="005A0BAD"/>
    <w:rsid w:val="005A19B6"/>
    <w:rsid w:val="005A2FC4"/>
    <w:rsid w:val="005A4FC0"/>
    <w:rsid w:val="005A61F7"/>
    <w:rsid w:val="005B3AC6"/>
    <w:rsid w:val="005B3D45"/>
    <w:rsid w:val="005C19ED"/>
    <w:rsid w:val="005D31D9"/>
    <w:rsid w:val="005D7C74"/>
    <w:rsid w:val="005E1E45"/>
    <w:rsid w:val="006025E6"/>
    <w:rsid w:val="0061446E"/>
    <w:rsid w:val="00626E95"/>
    <w:rsid w:val="00630A44"/>
    <w:rsid w:val="00641E67"/>
    <w:rsid w:val="00647804"/>
    <w:rsid w:val="006543E0"/>
    <w:rsid w:val="0066346A"/>
    <w:rsid w:val="00664B46"/>
    <w:rsid w:val="00666D2D"/>
    <w:rsid w:val="00666E38"/>
    <w:rsid w:val="006717B5"/>
    <w:rsid w:val="00680987"/>
    <w:rsid w:val="00682232"/>
    <w:rsid w:val="006850B4"/>
    <w:rsid w:val="00690081"/>
    <w:rsid w:val="0069079F"/>
    <w:rsid w:val="006A12AB"/>
    <w:rsid w:val="006A4A54"/>
    <w:rsid w:val="006A5513"/>
    <w:rsid w:val="006B2A42"/>
    <w:rsid w:val="006B6C34"/>
    <w:rsid w:val="006B7BDF"/>
    <w:rsid w:val="006C3046"/>
    <w:rsid w:val="006C6359"/>
    <w:rsid w:val="006D7314"/>
    <w:rsid w:val="006E2AC1"/>
    <w:rsid w:val="006E5587"/>
    <w:rsid w:val="006F1B03"/>
    <w:rsid w:val="006F4D48"/>
    <w:rsid w:val="00700A38"/>
    <w:rsid w:val="007016F3"/>
    <w:rsid w:val="007054B0"/>
    <w:rsid w:val="007124E8"/>
    <w:rsid w:val="00727371"/>
    <w:rsid w:val="007339D6"/>
    <w:rsid w:val="00733AFC"/>
    <w:rsid w:val="00753B80"/>
    <w:rsid w:val="00757F93"/>
    <w:rsid w:val="00761F31"/>
    <w:rsid w:val="00771D2B"/>
    <w:rsid w:val="007728F0"/>
    <w:rsid w:val="00775795"/>
    <w:rsid w:val="00792792"/>
    <w:rsid w:val="007A0E9F"/>
    <w:rsid w:val="007B26F3"/>
    <w:rsid w:val="007B2BD5"/>
    <w:rsid w:val="007B5BB8"/>
    <w:rsid w:val="007B6BAD"/>
    <w:rsid w:val="007D5B16"/>
    <w:rsid w:val="007D7DB8"/>
    <w:rsid w:val="007E4636"/>
    <w:rsid w:val="007E49B5"/>
    <w:rsid w:val="007F0796"/>
    <w:rsid w:val="00800DEA"/>
    <w:rsid w:val="0081148E"/>
    <w:rsid w:val="00816BAF"/>
    <w:rsid w:val="008224BF"/>
    <w:rsid w:val="008342C5"/>
    <w:rsid w:val="00842670"/>
    <w:rsid w:val="0084380A"/>
    <w:rsid w:val="00844883"/>
    <w:rsid w:val="008504A4"/>
    <w:rsid w:val="00852641"/>
    <w:rsid w:val="008532C9"/>
    <w:rsid w:val="00853C57"/>
    <w:rsid w:val="008568C6"/>
    <w:rsid w:val="0085766C"/>
    <w:rsid w:val="00857D74"/>
    <w:rsid w:val="00861DD2"/>
    <w:rsid w:val="008652BA"/>
    <w:rsid w:val="00867BED"/>
    <w:rsid w:val="00875594"/>
    <w:rsid w:val="00876B4D"/>
    <w:rsid w:val="00894537"/>
    <w:rsid w:val="008B0716"/>
    <w:rsid w:val="008C0C7B"/>
    <w:rsid w:val="008C108A"/>
    <w:rsid w:val="008D362B"/>
    <w:rsid w:val="008D5D20"/>
    <w:rsid w:val="008E3752"/>
    <w:rsid w:val="008E443D"/>
    <w:rsid w:val="008E7926"/>
    <w:rsid w:val="008F3C60"/>
    <w:rsid w:val="008F40A1"/>
    <w:rsid w:val="008F6757"/>
    <w:rsid w:val="00923A3E"/>
    <w:rsid w:val="009309DE"/>
    <w:rsid w:val="00934342"/>
    <w:rsid w:val="009436DD"/>
    <w:rsid w:val="0095521A"/>
    <w:rsid w:val="00970FE0"/>
    <w:rsid w:val="00973B5D"/>
    <w:rsid w:val="009802C7"/>
    <w:rsid w:val="00987EA2"/>
    <w:rsid w:val="009B14E0"/>
    <w:rsid w:val="009D15A9"/>
    <w:rsid w:val="009D718E"/>
    <w:rsid w:val="009E4144"/>
    <w:rsid w:val="009E608D"/>
    <w:rsid w:val="009E7EAD"/>
    <w:rsid w:val="009F5818"/>
    <w:rsid w:val="00A15123"/>
    <w:rsid w:val="00A32FE9"/>
    <w:rsid w:val="00A52E0B"/>
    <w:rsid w:val="00A542D8"/>
    <w:rsid w:val="00A55B91"/>
    <w:rsid w:val="00A571C4"/>
    <w:rsid w:val="00A64E33"/>
    <w:rsid w:val="00A70370"/>
    <w:rsid w:val="00A851CA"/>
    <w:rsid w:val="00AA4800"/>
    <w:rsid w:val="00AC4443"/>
    <w:rsid w:val="00AC7888"/>
    <w:rsid w:val="00AD113A"/>
    <w:rsid w:val="00AD27AD"/>
    <w:rsid w:val="00AF16ED"/>
    <w:rsid w:val="00AF1866"/>
    <w:rsid w:val="00AF40CA"/>
    <w:rsid w:val="00B10D36"/>
    <w:rsid w:val="00B215DE"/>
    <w:rsid w:val="00B500ED"/>
    <w:rsid w:val="00B552F6"/>
    <w:rsid w:val="00B62C87"/>
    <w:rsid w:val="00B86B66"/>
    <w:rsid w:val="00BA0D72"/>
    <w:rsid w:val="00BA4E26"/>
    <w:rsid w:val="00BA5C0E"/>
    <w:rsid w:val="00BB0886"/>
    <w:rsid w:val="00BB6488"/>
    <w:rsid w:val="00BB7356"/>
    <w:rsid w:val="00BC2CFC"/>
    <w:rsid w:val="00BE6C06"/>
    <w:rsid w:val="00BF4B88"/>
    <w:rsid w:val="00C00BD4"/>
    <w:rsid w:val="00C0276C"/>
    <w:rsid w:val="00C04834"/>
    <w:rsid w:val="00C16B31"/>
    <w:rsid w:val="00C3142C"/>
    <w:rsid w:val="00C47BBF"/>
    <w:rsid w:val="00C54180"/>
    <w:rsid w:val="00C87A00"/>
    <w:rsid w:val="00C919A1"/>
    <w:rsid w:val="00C94B46"/>
    <w:rsid w:val="00CD7FA5"/>
    <w:rsid w:val="00CE138E"/>
    <w:rsid w:val="00CF3790"/>
    <w:rsid w:val="00D02B23"/>
    <w:rsid w:val="00D04B5E"/>
    <w:rsid w:val="00D25AE9"/>
    <w:rsid w:val="00D41775"/>
    <w:rsid w:val="00D57BD1"/>
    <w:rsid w:val="00D6075F"/>
    <w:rsid w:val="00D632CF"/>
    <w:rsid w:val="00D655D5"/>
    <w:rsid w:val="00D66D1C"/>
    <w:rsid w:val="00D6730C"/>
    <w:rsid w:val="00D74F67"/>
    <w:rsid w:val="00D85D14"/>
    <w:rsid w:val="00D9185A"/>
    <w:rsid w:val="00D9714E"/>
    <w:rsid w:val="00D978CD"/>
    <w:rsid w:val="00DB42D0"/>
    <w:rsid w:val="00DB7568"/>
    <w:rsid w:val="00DC0235"/>
    <w:rsid w:val="00DC1531"/>
    <w:rsid w:val="00DC15A7"/>
    <w:rsid w:val="00DC1762"/>
    <w:rsid w:val="00DC4CC2"/>
    <w:rsid w:val="00DC6E01"/>
    <w:rsid w:val="00DD1532"/>
    <w:rsid w:val="00DD15A0"/>
    <w:rsid w:val="00DD4F86"/>
    <w:rsid w:val="00DE153B"/>
    <w:rsid w:val="00DE1806"/>
    <w:rsid w:val="00DE4796"/>
    <w:rsid w:val="00DF3165"/>
    <w:rsid w:val="00DF3F41"/>
    <w:rsid w:val="00E1447F"/>
    <w:rsid w:val="00E22BBD"/>
    <w:rsid w:val="00E247D7"/>
    <w:rsid w:val="00E27C7B"/>
    <w:rsid w:val="00E34381"/>
    <w:rsid w:val="00E42D8E"/>
    <w:rsid w:val="00E4393C"/>
    <w:rsid w:val="00E440FB"/>
    <w:rsid w:val="00E44988"/>
    <w:rsid w:val="00E453F7"/>
    <w:rsid w:val="00E644BC"/>
    <w:rsid w:val="00E64A0C"/>
    <w:rsid w:val="00E7204A"/>
    <w:rsid w:val="00E7317A"/>
    <w:rsid w:val="00E75110"/>
    <w:rsid w:val="00E95062"/>
    <w:rsid w:val="00E97079"/>
    <w:rsid w:val="00EA07DB"/>
    <w:rsid w:val="00EA2776"/>
    <w:rsid w:val="00EA4889"/>
    <w:rsid w:val="00EB08B0"/>
    <w:rsid w:val="00EB2711"/>
    <w:rsid w:val="00EB4BCA"/>
    <w:rsid w:val="00EB5006"/>
    <w:rsid w:val="00EC63C9"/>
    <w:rsid w:val="00EC6897"/>
    <w:rsid w:val="00EC731E"/>
    <w:rsid w:val="00EF454A"/>
    <w:rsid w:val="00EF5916"/>
    <w:rsid w:val="00EF694D"/>
    <w:rsid w:val="00F06C9B"/>
    <w:rsid w:val="00F11E55"/>
    <w:rsid w:val="00F124F0"/>
    <w:rsid w:val="00F20510"/>
    <w:rsid w:val="00F210B9"/>
    <w:rsid w:val="00F21547"/>
    <w:rsid w:val="00F2561B"/>
    <w:rsid w:val="00F25865"/>
    <w:rsid w:val="00F26B09"/>
    <w:rsid w:val="00F27FB2"/>
    <w:rsid w:val="00F31467"/>
    <w:rsid w:val="00F324A3"/>
    <w:rsid w:val="00F40B0F"/>
    <w:rsid w:val="00F40CE4"/>
    <w:rsid w:val="00F45EFE"/>
    <w:rsid w:val="00F60E49"/>
    <w:rsid w:val="00F62B9F"/>
    <w:rsid w:val="00F67A46"/>
    <w:rsid w:val="00F70CED"/>
    <w:rsid w:val="00F73782"/>
    <w:rsid w:val="00F76827"/>
    <w:rsid w:val="00F857CF"/>
    <w:rsid w:val="00F9094E"/>
    <w:rsid w:val="00F9628D"/>
    <w:rsid w:val="00F9799D"/>
    <w:rsid w:val="00F97EB2"/>
    <w:rsid w:val="00FB078C"/>
    <w:rsid w:val="00FB4DB9"/>
    <w:rsid w:val="00FB78CF"/>
    <w:rsid w:val="00FB7BE2"/>
    <w:rsid w:val="00FC570F"/>
    <w:rsid w:val="00FC6466"/>
    <w:rsid w:val="00FD2899"/>
    <w:rsid w:val="00FE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F0"/>
  </w:style>
  <w:style w:type="paragraph" w:styleId="3">
    <w:name w:val="heading 3"/>
    <w:basedOn w:val="a"/>
    <w:next w:val="a"/>
    <w:link w:val="30"/>
    <w:uiPriority w:val="9"/>
    <w:unhideWhenUsed/>
    <w:qFormat/>
    <w:rsid w:val="003357E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E8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72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72E8A"/>
  </w:style>
  <w:style w:type="paragraph" w:styleId="a6">
    <w:name w:val="No Spacing"/>
    <w:uiPriority w:val="1"/>
    <w:qFormat/>
    <w:rsid w:val="00572E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extendedtext-short">
    <w:name w:val="extendedtext-short"/>
    <w:basedOn w:val="a0"/>
    <w:rsid w:val="00BA5C0E"/>
  </w:style>
  <w:style w:type="paragraph" w:customStyle="1" w:styleId="c9">
    <w:name w:val="c9"/>
    <w:basedOn w:val="a"/>
    <w:rsid w:val="00C0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C0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67A4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357E9"/>
    <w:rPr>
      <w:rFonts w:ascii="Cambria" w:eastAsia="Times New Roman" w:hAnsi="Cambria" w:cs="Times New Roman"/>
      <w:b/>
      <w:bCs/>
      <w:color w:val="4F81BD"/>
    </w:rPr>
  </w:style>
  <w:style w:type="character" w:styleId="a9">
    <w:name w:val="Hyperlink"/>
    <w:basedOn w:val="a0"/>
    <w:uiPriority w:val="99"/>
    <w:semiHidden/>
    <w:unhideWhenUsed/>
    <w:rsid w:val="003357E9"/>
    <w:rPr>
      <w:color w:val="0000FF"/>
      <w:u w:val="single"/>
    </w:rPr>
  </w:style>
  <w:style w:type="paragraph" w:customStyle="1" w:styleId="Default">
    <w:name w:val="Default"/>
    <w:rsid w:val="008F67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5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1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2</cp:revision>
  <cp:lastPrinted>2021-12-29T06:11:00Z</cp:lastPrinted>
  <dcterms:created xsi:type="dcterms:W3CDTF">2021-12-30T01:40:00Z</dcterms:created>
  <dcterms:modified xsi:type="dcterms:W3CDTF">2021-12-30T01:40:00Z</dcterms:modified>
</cp:coreProperties>
</file>