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6B" w:rsidRPr="00C76F50" w:rsidRDefault="00EA184C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ё</w:t>
      </w:r>
      <w:r w:rsidR="000A316B" w:rsidRPr="00C76F50">
        <w:rPr>
          <w:rFonts w:ascii="Times New Roman" w:hAnsi="Times New Roman"/>
          <w:sz w:val="32"/>
          <w:szCs w:val="32"/>
        </w:rPr>
        <w:t xml:space="preserve">Утверждаю </w:t>
      </w:r>
    </w:p>
    <w:p w:rsidR="000A316B" w:rsidRPr="00C76F50" w:rsidRDefault="003B6453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И.о. д</w:t>
      </w:r>
      <w:r w:rsidR="000A316B" w:rsidRPr="00C76F50">
        <w:rPr>
          <w:rFonts w:ascii="Times New Roman" w:hAnsi="Times New Roman"/>
          <w:sz w:val="32"/>
          <w:szCs w:val="32"/>
        </w:rPr>
        <w:t>иректор</w:t>
      </w:r>
      <w:r>
        <w:rPr>
          <w:rFonts w:ascii="Times New Roman" w:hAnsi="Times New Roman"/>
          <w:sz w:val="32"/>
          <w:szCs w:val="32"/>
        </w:rPr>
        <w:t>а</w:t>
      </w:r>
      <w:r w:rsidR="000A316B" w:rsidRPr="00C76F50">
        <w:rPr>
          <w:rFonts w:ascii="Times New Roman" w:hAnsi="Times New Roman"/>
          <w:sz w:val="32"/>
          <w:szCs w:val="32"/>
        </w:rPr>
        <w:t xml:space="preserve"> МАУ «Центр развития образования»</w:t>
      </w: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C76F50">
        <w:rPr>
          <w:rFonts w:ascii="Times New Roman" w:hAnsi="Times New Roman"/>
          <w:sz w:val="32"/>
          <w:szCs w:val="32"/>
        </w:rPr>
        <w:t>__________________</w:t>
      </w:r>
      <w:r w:rsidR="003B6453">
        <w:rPr>
          <w:rFonts w:ascii="Times New Roman" w:hAnsi="Times New Roman"/>
          <w:sz w:val="32"/>
          <w:szCs w:val="32"/>
        </w:rPr>
        <w:t>И.А. Пушкарёва</w:t>
      </w:r>
    </w:p>
    <w:p w:rsidR="000A316B" w:rsidRPr="00C76F50" w:rsidRDefault="00B507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</w:t>
      </w:r>
      <w:r w:rsidR="003B645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201</w:t>
      </w:r>
      <w:r w:rsidR="00EA0362">
        <w:rPr>
          <w:rFonts w:ascii="Times New Roman" w:hAnsi="Times New Roman"/>
          <w:sz w:val="32"/>
          <w:szCs w:val="32"/>
        </w:rPr>
        <w:t>8</w:t>
      </w:r>
      <w:r w:rsidR="000A316B">
        <w:rPr>
          <w:rFonts w:ascii="Times New Roman" w:hAnsi="Times New Roman"/>
          <w:sz w:val="32"/>
          <w:szCs w:val="32"/>
        </w:rPr>
        <w:t xml:space="preserve"> </w:t>
      </w:r>
      <w:r w:rsidR="000A316B" w:rsidRPr="00C76F50">
        <w:rPr>
          <w:rFonts w:ascii="Times New Roman" w:hAnsi="Times New Roman"/>
          <w:sz w:val="32"/>
          <w:szCs w:val="32"/>
        </w:rPr>
        <w:t>г</w:t>
      </w:r>
      <w:r w:rsidR="007F6C79">
        <w:rPr>
          <w:rFonts w:ascii="Times New Roman" w:hAnsi="Times New Roman"/>
          <w:sz w:val="32"/>
          <w:szCs w:val="32"/>
        </w:rPr>
        <w:t>.</w:t>
      </w: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76F50">
        <w:rPr>
          <w:rFonts w:ascii="Times New Roman" w:hAnsi="Times New Roman"/>
          <w:sz w:val="32"/>
          <w:szCs w:val="32"/>
        </w:rPr>
        <w:t xml:space="preserve">План работы </w:t>
      </w: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76F50">
        <w:rPr>
          <w:rFonts w:ascii="Times New Roman" w:hAnsi="Times New Roman"/>
          <w:sz w:val="32"/>
          <w:szCs w:val="32"/>
        </w:rPr>
        <w:t>МАУ «Центр развития образования»</w:t>
      </w:r>
    </w:p>
    <w:p w:rsidR="000A316B" w:rsidRPr="00C76F50" w:rsidRDefault="00223F0A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на </w:t>
      </w:r>
      <w:r w:rsidR="00702D2A">
        <w:rPr>
          <w:rFonts w:ascii="Times New Roman" w:hAnsi="Times New Roman"/>
          <w:sz w:val="32"/>
          <w:szCs w:val="32"/>
        </w:rPr>
        <w:t>апрель</w:t>
      </w: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403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10"/>
        <w:gridCol w:w="3819"/>
        <w:gridCol w:w="3744"/>
        <w:gridCol w:w="60"/>
        <w:gridCol w:w="3200"/>
      </w:tblGrid>
      <w:tr w:rsidR="000A316B" w:rsidRPr="007B4A95" w:rsidTr="00E00F46">
        <w:tc>
          <w:tcPr>
            <w:tcW w:w="3210" w:type="dxa"/>
          </w:tcPr>
          <w:p w:rsidR="000A316B" w:rsidRPr="007B4A95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A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Дата,</w:t>
            </w:r>
            <w:r w:rsidR="00E00F46" w:rsidRPr="007B4A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B4A95">
              <w:rPr>
                <w:rFonts w:ascii="Times New Roman" w:hAnsi="Times New Roman"/>
                <w:b/>
                <w:sz w:val="28"/>
                <w:szCs w:val="28"/>
              </w:rPr>
              <w:t>время,</w:t>
            </w:r>
            <w:r w:rsidR="00E00F46" w:rsidRPr="007B4A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B4A95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819" w:type="dxa"/>
          </w:tcPr>
          <w:p w:rsidR="000A316B" w:rsidRPr="007B4A95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A95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804" w:type="dxa"/>
            <w:gridSpan w:val="2"/>
          </w:tcPr>
          <w:p w:rsidR="000A316B" w:rsidRPr="007B4A95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A95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200" w:type="dxa"/>
          </w:tcPr>
          <w:p w:rsidR="000A316B" w:rsidRPr="007B4A95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A95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</w:tr>
      <w:tr w:rsidR="000A316B" w:rsidRPr="007B4A95" w:rsidTr="00E00F46">
        <w:tc>
          <w:tcPr>
            <w:tcW w:w="14033" w:type="dxa"/>
            <w:gridSpan w:val="5"/>
          </w:tcPr>
          <w:p w:rsidR="000A316B" w:rsidRPr="007B4A95" w:rsidRDefault="00153B7E" w:rsidP="005E5B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A9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0A316B" w:rsidRPr="007B4A95">
              <w:rPr>
                <w:rFonts w:ascii="Times New Roman" w:hAnsi="Times New Roman"/>
                <w:b/>
                <w:sz w:val="28"/>
                <w:szCs w:val="28"/>
              </w:rPr>
              <w:t>раздничные,</w:t>
            </w:r>
            <w:r w:rsidR="00E00F46" w:rsidRPr="007B4A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A316B" w:rsidRPr="007B4A95">
              <w:rPr>
                <w:rFonts w:ascii="Times New Roman" w:hAnsi="Times New Roman"/>
                <w:b/>
                <w:sz w:val="28"/>
                <w:szCs w:val="28"/>
              </w:rPr>
              <w:t>общегородские мероприятия</w:t>
            </w:r>
          </w:p>
        </w:tc>
      </w:tr>
      <w:tr w:rsidR="009C1D90" w:rsidRPr="007B4A95" w:rsidTr="00E00F46">
        <w:tc>
          <w:tcPr>
            <w:tcW w:w="3210" w:type="dxa"/>
          </w:tcPr>
          <w:p w:rsidR="009C1D90" w:rsidRPr="007B4A95" w:rsidRDefault="009C1D90" w:rsidP="009C1D90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01.04.2018</w:t>
            </w:r>
          </w:p>
          <w:p w:rsidR="009C1D90" w:rsidRPr="007B4A95" w:rsidRDefault="009C1D90" w:rsidP="009C1D90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10.00</w:t>
            </w:r>
          </w:p>
          <w:p w:rsidR="009C1D90" w:rsidRPr="007B4A95" w:rsidRDefault="009C1D90" w:rsidP="009C1D90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ДДТ «Маленький принц»</w:t>
            </w:r>
          </w:p>
          <w:p w:rsidR="009C1D90" w:rsidRPr="007B4A95" w:rsidRDefault="009C1D90" w:rsidP="000C60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9C1D90" w:rsidRPr="007B4A95" w:rsidRDefault="009C1D90" w:rsidP="000C6095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Городской поэтический конкурс «Люблю тебя</w:t>
            </w:r>
            <w:r w:rsidR="00012184">
              <w:rPr>
                <w:sz w:val="28"/>
                <w:szCs w:val="28"/>
              </w:rPr>
              <w:t>,</w:t>
            </w:r>
            <w:r w:rsidRPr="007B4A95">
              <w:rPr>
                <w:sz w:val="28"/>
                <w:szCs w:val="28"/>
              </w:rPr>
              <w:t xml:space="preserve"> мой город!»</w:t>
            </w:r>
          </w:p>
        </w:tc>
        <w:tc>
          <w:tcPr>
            <w:tcW w:w="3744" w:type="dxa"/>
          </w:tcPr>
          <w:p w:rsidR="009C1D90" w:rsidRPr="007B4A95" w:rsidRDefault="007B4A95" w:rsidP="000C60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Кандаурова</w:t>
            </w:r>
            <w:proofErr w:type="spellEnd"/>
            <w:r>
              <w:rPr>
                <w:sz w:val="28"/>
                <w:szCs w:val="28"/>
              </w:rPr>
              <w:t xml:space="preserve"> Л.П.,</w:t>
            </w:r>
          </w:p>
          <w:p w:rsidR="009C1D90" w:rsidRPr="007B4A95" w:rsidRDefault="007B4A95" w:rsidP="000C6095">
            <w:pPr>
              <w:tabs>
                <w:tab w:val="left" w:pos="2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9C1D90" w:rsidRPr="007B4A95">
              <w:rPr>
                <w:sz w:val="28"/>
                <w:szCs w:val="28"/>
              </w:rPr>
              <w:t>аборатория воспитательной работы и дополнительного образования</w:t>
            </w:r>
          </w:p>
        </w:tc>
        <w:tc>
          <w:tcPr>
            <w:tcW w:w="3260" w:type="dxa"/>
            <w:gridSpan w:val="2"/>
          </w:tcPr>
          <w:p w:rsidR="009C1D90" w:rsidRPr="007B4A95" w:rsidRDefault="009C1D90" w:rsidP="000C6095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Обучающиеся</w:t>
            </w:r>
          </w:p>
        </w:tc>
      </w:tr>
      <w:tr w:rsidR="009C1D90" w:rsidRPr="007B4A95" w:rsidTr="00E00F46">
        <w:tc>
          <w:tcPr>
            <w:tcW w:w="3210" w:type="dxa"/>
          </w:tcPr>
          <w:p w:rsidR="009C1D90" w:rsidRPr="007B4A95" w:rsidRDefault="009C1D90" w:rsidP="000C6095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03.04-28.04.2018</w:t>
            </w:r>
          </w:p>
          <w:p w:rsidR="009C1D90" w:rsidRPr="007B4A95" w:rsidRDefault="009C1D90" w:rsidP="000C6095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МАУ ЦРО</w:t>
            </w:r>
          </w:p>
          <w:p w:rsidR="009C1D90" w:rsidRPr="007B4A95" w:rsidRDefault="009C1D90" w:rsidP="000C60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9C1D90" w:rsidRPr="007B4A95" w:rsidRDefault="007B4A95" w:rsidP="000C6095">
            <w:pPr>
              <w:jc w:val="both"/>
              <w:rPr>
                <w:color w:val="0D0D0D"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смотр-</w:t>
            </w:r>
            <w:r w:rsidR="009C1D90" w:rsidRPr="007B4A95">
              <w:rPr>
                <w:sz w:val="28"/>
                <w:szCs w:val="28"/>
              </w:rPr>
              <w:t xml:space="preserve">конкурс </w:t>
            </w:r>
            <w:r w:rsidR="009C1D90" w:rsidRPr="007B4A95">
              <w:rPr>
                <w:color w:val="0D0D0D"/>
                <w:sz w:val="28"/>
                <w:szCs w:val="28"/>
              </w:rPr>
              <w:t>патриотической работы образовательных учреждений «Во Славу отцов и Отечества!»</w:t>
            </w:r>
            <w:r w:rsidR="009C1D90" w:rsidRPr="007B4A95">
              <w:rPr>
                <w:color w:val="0D0D0D"/>
                <w:sz w:val="28"/>
                <w:szCs w:val="28"/>
                <w:lang w:eastAsia="ja-JP"/>
              </w:rPr>
              <w:t xml:space="preserve"> </w:t>
            </w:r>
            <w:r w:rsidR="009C1D90" w:rsidRPr="007B4A95">
              <w:rPr>
                <w:color w:val="0D0D0D"/>
                <w:sz w:val="28"/>
                <w:szCs w:val="28"/>
              </w:rPr>
              <w:t xml:space="preserve">                                    </w:t>
            </w:r>
          </w:p>
          <w:p w:rsidR="009C1D90" w:rsidRPr="007B4A95" w:rsidRDefault="009C1D90" w:rsidP="000C60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44" w:type="dxa"/>
          </w:tcPr>
          <w:p w:rsidR="009C1D90" w:rsidRPr="007B4A95" w:rsidRDefault="009C1D90" w:rsidP="000C6095">
            <w:pPr>
              <w:jc w:val="both"/>
              <w:rPr>
                <w:sz w:val="28"/>
                <w:szCs w:val="28"/>
              </w:rPr>
            </w:pPr>
            <w:proofErr w:type="spellStart"/>
            <w:r w:rsidRPr="007B4A95">
              <w:rPr>
                <w:sz w:val="28"/>
                <w:szCs w:val="28"/>
              </w:rPr>
              <w:t>Абоймов</w:t>
            </w:r>
            <w:proofErr w:type="spellEnd"/>
            <w:r w:rsidRPr="007B4A95">
              <w:rPr>
                <w:sz w:val="28"/>
                <w:szCs w:val="28"/>
              </w:rPr>
              <w:t xml:space="preserve"> Е.А.</w:t>
            </w:r>
            <w:r w:rsidR="007B4A95">
              <w:rPr>
                <w:sz w:val="28"/>
                <w:szCs w:val="28"/>
              </w:rPr>
              <w:t>,</w:t>
            </w:r>
          </w:p>
          <w:p w:rsidR="009C1D90" w:rsidRPr="007B4A95" w:rsidRDefault="007B4A95" w:rsidP="000C60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9C1D90" w:rsidRPr="007B4A95">
              <w:rPr>
                <w:sz w:val="28"/>
                <w:szCs w:val="28"/>
              </w:rPr>
              <w:t>аборатория дополнительного образования и воспитательной работы</w:t>
            </w:r>
          </w:p>
          <w:p w:rsidR="009C1D90" w:rsidRPr="007B4A95" w:rsidRDefault="009C1D90" w:rsidP="000C609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9C1D90" w:rsidRPr="007B4A95" w:rsidRDefault="009C1D90" w:rsidP="000C6095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9B1F2C" w:rsidRPr="007B4A95" w:rsidTr="00E00F46">
        <w:tc>
          <w:tcPr>
            <w:tcW w:w="3210" w:type="dxa"/>
          </w:tcPr>
          <w:p w:rsidR="009B1F2C" w:rsidRPr="007B4A95" w:rsidRDefault="009B1F2C" w:rsidP="004233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4A95">
              <w:rPr>
                <w:rFonts w:ascii="Times New Roman" w:hAnsi="Times New Roman"/>
                <w:sz w:val="28"/>
                <w:szCs w:val="28"/>
              </w:rPr>
              <w:t xml:space="preserve">05.04.2018 </w:t>
            </w:r>
          </w:p>
          <w:p w:rsidR="009B1F2C" w:rsidRPr="007B4A95" w:rsidRDefault="009B1F2C" w:rsidP="004233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4A95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9B1F2C" w:rsidRPr="007B4A95" w:rsidRDefault="009B1F2C" w:rsidP="004233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4A95">
              <w:rPr>
                <w:rFonts w:ascii="Times New Roman" w:hAnsi="Times New Roman"/>
                <w:sz w:val="28"/>
                <w:szCs w:val="28"/>
              </w:rPr>
              <w:t>МАОУ «СШ № 35»</w:t>
            </w:r>
          </w:p>
          <w:p w:rsidR="009B1F2C" w:rsidRPr="007B4A95" w:rsidRDefault="009B1F2C" w:rsidP="0042335C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9B1F2C" w:rsidRPr="007B4A95" w:rsidRDefault="009B1F2C" w:rsidP="0042335C">
            <w:pPr>
              <w:pStyle w:val="a3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Городская научно-практическая конференция</w:t>
            </w:r>
            <w:r w:rsidRPr="007B4A95">
              <w:rPr>
                <w:rFonts w:ascii="Times New Roman" w:hAnsi="Times New Roman"/>
                <w:sz w:val="28"/>
                <w:szCs w:val="28"/>
              </w:rPr>
              <w:t xml:space="preserve"> «Шаг в науку». </w:t>
            </w:r>
          </w:p>
          <w:p w:rsidR="009B1F2C" w:rsidRPr="007B4A95" w:rsidRDefault="009B1F2C" w:rsidP="0042335C">
            <w:pPr>
              <w:pStyle w:val="a3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7B4A95">
              <w:rPr>
                <w:rFonts w:ascii="Times New Roman" w:hAnsi="Times New Roman"/>
                <w:sz w:val="28"/>
                <w:szCs w:val="28"/>
              </w:rPr>
              <w:t xml:space="preserve">Заочный этап </w:t>
            </w:r>
          </w:p>
        </w:tc>
        <w:tc>
          <w:tcPr>
            <w:tcW w:w="3744" w:type="dxa"/>
          </w:tcPr>
          <w:p w:rsidR="009B1F2C" w:rsidRPr="007B4A95" w:rsidRDefault="009B1F2C" w:rsidP="0042335C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Специалисты предметно-методической лаборатории</w:t>
            </w:r>
          </w:p>
        </w:tc>
        <w:tc>
          <w:tcPr>
            <w:tcW w:w="3260" w:type="dxa"/>
            <w:gridSpan w:val="2"/>
          </w:tcPr>
          <w:p w:rsidR="009B1F2C" w:rsidRPr="007B4A95" w:rsidRDefault="009B1F2C" w:rsidP="0042335C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9B1F2C" w:rsidRPr="007B4A95" w:rsidTr="00E00F46">
        <w:tc>
          <w:tcPr>
            <w:tcW w:w="3210" w:type="dxa"/>
          </w:tcPr>
          <w:p w:rsidR="009B1F2C" w:rsidRPr="007B4A95" w:rsidRDefault="009B1F2C" w:rsidP="00CF20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4A95">
              <w:rPr>
                <w:rFonts w:ascii="Times New Roman" w:hAnsi="Times New Roman"/>
                <w:sz w:val="28"/>
                <w:szCs w:val="28"/>
              </w:rPr>
              <w:t>05.04 – 13.04.2018 г.</w:t>
            </w:r>
          </w:p>
          <w:p w:rsidR="009B1F2C" w:rsidRPr="007B4A95" w:rsidRDefault="009B1F2C" w:rsidP="00CF20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B1F2C" w:rsidRPr="007B4A95" w:rsidRDefault="009B1F2C" w:rsidP="00CF20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B1F2C" w:rsidRDefault="009B1F2C" w:rsidP="00CF2098">
            <w:pPr>
              <w:rPr>
                <w:rFonts w:eastAsia="Times New Roman"/>
                <w:sz w:val="28"/>
                <w:szCs w:val="28"/>
              </w:rPr>
            </w:pPr>
          </w:p>
          <w:p w:rsidR="009B1F2C" w:rsidRPr="007B4A95" w:rsidRDefault="009B1F2C" w:rsidP="00CF2098">
            <w:pPr>
              <w:rPr>
                <w:rFonts w:eastAsia="Times New Roman"/>
                <w:sz w:val="28"/>
                <w:szCs w:val="28"/>
              </w:rPr>
            </w:pPr>
            <w:r w:rsidRPr="007B4A95">
              <w:rPr>
                <w:rFonts w:eastAsia="Times New Roman"/>
                <w:sz w:val="28"/>
                <w:szCs w:val="28"/>
              </w:rPr>
              <w:t>12.04.2018г.</w:t>
            </w:r>
          </w:p>
          <w:p w:rsidR="009B1F2C" w:rsidRPr="007B4A95" w:rsidRDefault="009B1F2C" w:rsidP="00CF2098">
            <w:pPr>
              <w:rPr>
                <w:rFonts w:eastAsia="Times New Roman"/>
                <w:sz w:val="28"/>
                <w:szCs w:val="28"/>
              </w:rPr>
            </w:pPr>
            <w:r w:rsidRPr="007B4A95">
              <w:rPr>
                <w:rFonts w:eastAsia="Times New Roman"/>
                <w:sz w:val="28"/>
                <w:szCs w:val="28"/>
              </w:rPr>
              <w:t>14:00</w:t>
            </w:r>
          </w:p>
          <w:p w:rsidR="009B1F2C" w:rsidRPr="007B4A95" w:rsidRDefault="009B1F2C" w:rsidP="00CF2098">
            <w:pPr>
              <w:pStyle w:val="a3"/>
              <w:ind w:lef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B4A95">
              <w:rPr>
                <w:rFonts w:ascii="Times New Roman" w:eastAsia="Times New Roman" w:hAnsi="Times New Roman"/>
                <w:sz w:val="28"/>
                <w:szCs w:val="28"/>
              </w:rPr>
              <w:t xml:space="preserve">МБОУ  СОШ № 15 </w:t>
            </w:r>
          </w:p>
          <w:p w:rsidR="009B1F2C" w:rsidRPr="007B4A95" w:rsidRDefault="009B1F2C" w:rsidP="00CF20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B1F2C" w:rsidRDefault="009B1F2C" w:rsidP="00CF2098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Pr="007B4A95">
              <w:rPr>
                <w:rFonts w:ascii="Times New Roman" w:eastAsia="Times New Roman" w:hAnsi="Times New Roman"/>
                <w:sz w:val="28"/>
                <w:szCs w:val="28"/>
              </w:rPr>
              <w:t xml:space="preserve">.04.2018 г. </w:t>
            </w:r>
          </w:p>
          <w:p w:rsidR="009B1F2C" w:rsidRDefault="009B1F2C" w:rsidP="00CF2098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14.30</w:t>
            </w:r>
          </w:p>
          <w:p w:rsidR="009B1F2C" w:rsidRPr="007B4A95" w:rsidRDefault="009B1F2C" w:rsidP="00CF2098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4A9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МБОУ гимназия № 1</w:t>
            </w:r>
          </w:p>
          <w:p w:rsidR="009B1F2C" w:rsidRPr="007B4A95" w:rsidRDefault="009B1F2C" w:rsidP="00CF2098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B1F2C" w:rsidRPr="007B4A95" w:rsidRDefault="009B1F2C" w:rsidP="00CF2098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B1F2C" w:rsidRDefault="009B1F2C" w:rsidP="00CF2098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12.04.2018</w:t>
            </w:r>
          </w:p>
          <w:p w:rsidR="009B1F2C" w:rsidRDefault="009B1F2C" w:rsidP="00CF2098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14.00</w:t>
            </w:r>
          </w:p>
          <w:p w:rsidR="009B1F2C" w:rsidRPr="007B4A95" w:rsidRDefault="009B1F2C" w:rsidP="00CF2098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4A95">
              <w:rPr>
                <w:rFonts w:ascii="Times New Roman" w:eastAsia="Times New Roman" w:hAnsi="Times New Roman"/>
                <w:sz w:val="28"/>
                <w:szCs w:val="28"/>
              </w:rPr>
              <w:t>МБОУ СОШ № 32</w:t>
            </w:r>
          </w:p>
          <w:p w:rsidR="009B1F2C" w:rsidRPr="007B4A95" w:rsidRDefault="009B1F2C" w:rsidP="00CF2098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B1F2C" w:rsidRPr="007B4A95" w:rsidRDefault="009B1F2C" w:rsidP="00CF2098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B1F2C" w:rsidRDefault="009B1F2C" w:rsidP="00CF20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10.04.2018 </w:t>
            </w:r>
          </w:p>
          <w:p w:rsidR="009B1F2C" w:rsidRDefault="009B1F2C" w:rsidP="00CF20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9B1F2C" w:rsidRPr="007B4A95" w:rsidRDefault="009B1F2C" w:rsidP="00CF20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4A95">
              <w:rPr>
                <w:rFonts w:ascii="Times New Roman" w:hAnsi="Times New Roman"/>
                <w:sz w:val="28"/>
                <w:szCs w:val="28"/>
              </w:rPr>
              <w:t xml:space="preserve">МБОУ гимназия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7B4A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19" w:type="dxa"/>
          </w:tcPr>
          <w:p w:rsidR="009B1F2C" w:rsidRDefault="009B1F2C" w:rsidP="00CF2098">
            <w:pPr>
              <w:pStyle w:val="a3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Городская научно-практическая конференция</w:t>
            </w:r>
            <w:r w:rsidRPr="007B4A95">
              <w:rPr>
                <w:rFonts w:ascii="Times New Roman" w:hAnsi="Times New Roman"/>
                <w:sz w:val="28"/>
                <w:szCs w:val="28"/>
              </w:rPr>
              <w:t xml:space="preserve"> «Шаг в науку». Очный этап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1F2C" w:rsidRPr="007B4A95" w:rsidRDefault="009B1F2C" w:rsidP="00CF2098">
            <w:pPr>
              <w:pStyle w:val="a3"/>
              <w:ind w:left="-108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B4A95">
              <w:rPr>
                <w:rFonts w:ascii="Times New Roman" w:hAnsi="Times New Roman"/>
                <w:sz w:val="28"/>
                <w:szCs w:val="28"/>
                <w:u w:val="single"/>
              </w:rPr>
              <w:t>Секции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7B4A9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9B1F2C" w:rsidRPr="007B4A95" w:rsidRDefault="009B1F2C" w:rsidP="00CF2098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- История</w:t>
            </w:r>
            <w:r w:rsidRPr="007B4A95">
              <w:rPr>
                <w:rFonts w:eastAsia="Times New Roman"/>
                <w:bCs/>
                <w:sz w:val="28"/>
                <w:szCs w:val="28"/>
              </w:rPr>
              <w:t>, обществознание, право;</w:t>
            </w:r>
          </w:p>
          <w:p w:rsidR="009B1F2C" w:rsidRPr="007B4A95" w:rsidRDefault="009B1F2C" w:rsidP="00CF2098">
            <w:pPr>
              <w:pStyle w:val="a3"/>
              <w:ind w:lef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9B1F2C" w:rsidRPr="007B4A95" w:rsidRDefault="009B1F2C" w:rsidP="00CF209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9B1F2C" w:rsidRPr="007B4A95" w:rsidRDefault="009B1F2C" w:rsidP="007B4A95">
            <w:pPr>
              <w:pStyle w:val="a3"/>
              <w:ind w:left="-108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 Г</w:t>
            </w:r>
            <w:r w:rsidRPr="007B4A9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еография, биология, химия, экология,  математика, </w:t>
            </w:r>
            <w:r w:rsidRPr="007B4A95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физика, информатика, технология;</w:t>
            </w:r>
          </w:p>
          <w:p w:rsidR="009B1F2C" w:rsidRPr="007B4A95" w:rsidRDefault="009B1F2C" w:rsidP="00CF209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9B1F2C" w:rsidRDefault="009B1F2C" w:rsidP="00CF2098">
            <w:pPr>
              <w:pStyle w:val="a3"/>
              <w:ind w:lef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 Р</w:t>
            </w:r>
            <w:r w:rsidRPr="007B4A95">
              <w:rPr>
                <w:rFonts w:ascii="Times New Roman" w:eastAsia="Times New Roman" w:hAnsi="Times New Roman"/>
                <w:bCs/>
                <w:sz w:val="28"/>
                <w:szCs w:val="28"/>
              </w:rPr>
              <w:t>усский язык и литература, МХК, иностранные языки, психолого-педагогическая;</w:t>
            </w:r>
          </w:p>
          <w:p w:rsidR="009B1F2C" w:rsidRPr="007B4A95" w:rsidRDefault="009B1F2C" w:rsidP="00CF2098">
            <w:pPr>
              <w:pStyle w:val="a3"/>
              <w:ind w:lef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9B1F2C" w:rsidRPr="007B4A95" w:rsidRDefault="009B1F2C" w:rsidP="00CF209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9B1F2C" w:rsidRPr="007B4A95" w:rsidRDefault="009B1F2C" w:rsidP="00CF2098">
            <w:pPr>
              <w:pStyle w:val="a3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A9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- </w:t>
            </w:r>
            <w:r w:rsidRPr="007B4A95">
              <w:rPr>
                <w:rFonts w:ascii="Times New Roman" w:hAnsi="Times New Roman"/>
                <w:sz w:val="28"/>
                <w:szCs w:val="28"/>
              </w:rPr>
              <w:t>ОБЖ; физическая культура;</w:t>
            </w:r>
          </w:p>
          <w:p w:rsidR="009B1F2C" w:rsidRPr="007B4A95" w:rsidRDefault="009B1F2C" w:rsidP="00CF20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1F2C" w:rsidRPr="007B4A95" w:rsidRDefault="009B1F2C" w:rsidP="00CF209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44" w:type="dxa"/>
          </w:tcPr>
          <w:p w:rsidR="009B1F2C" w:rsidRPr="007B4A95" w:rsidRDefault="009B1F2C" w:rsidP="00CF2098">
            <w:pPr>
              <w:pStyle w:val="a3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7B4A95">
              <w:rPr>
                <w:rFonts w:ascii="Times New Roman" w:hAnsi="Times New Roman"/>
                <w:sz w:val="28"/>
                <w:szCs w:val="28"/>
              </w:rPr>
              <w:lastRenderedPageBreak/>
              <w:t>Специалисты предметно-методической лаборатории</w:t>
            </w:r>
          </w:p>
          <w:p w:rsidR="009B1F2C" w:rsidRPr="007B4A95" w:rsidRDefault="009B1F2C" w:rsidP="00CF20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B1F2C" w:rsidRDefault="009B1F2C" w:rsidP="00CF2098">
            <w:pPr>
              <w:jc w:val="both"/>
              <w:rPr>
                <w:sz w:val="28"/>
                <w:szCs w:val="28"/>
              </w:rPr>
            </w:pPr>
          </w:p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Городилова Г.Е.,</w:t>
            </w:r>
          </w:p>
          <w:p w:rsidR="009B1F2C" w:rsidRPr="007B4A95" w:rsidRDefault="009B1F2C" w:rsidP="00CF2098">
            <w:pPr>
              <w:pStyle w:val="a3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7B4A95">
              <w:rPr>
                <w:rFonts w:ascii="Times New Roman" w:hAnsi="Times New Roman"/>
                <w:sz w:val="28"/>
                <w:szCs w:val="28"/>
              </w:rPr>
              <w:t>предметно-методическая лаборатория</w:t>
            </w:r>
          </w:p>
          <w:p w:rsidR="009B1F2C" w:rsidRPr="007B4A95" w:rsidRDefault="009B1F2C" w:rsidP="00CF20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B1F2C" w:rsidRDefault="009B1F2C" w:rsidP="00CF2098">
            <w:pPr>
              <w:pStyle w:val="a3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7B4A95">
              <w:rPr>
                <w:rFonts w:ascii="Times New Roman" w:hAnsi="Times New Roman"/>
                <w:sz w:val="28"/>
                <w:szCs w:val="28"/>
              </w:rPr>
              <w:t xml:space="preserve">Гусева И.А., </w:t>
            </w:r>
          </w:p>
          <w:p w:rsidR="009B1F2C" w:rsidRPr="007B4A95" w:rsidRDefault="009B1F2C" w:rsidP="00CF2098">
            <w:pPr>
              <w:pStyle w:val="a3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7B4A95">
              <w:rPr>
                <w:rFonts w:ascii="Times New Roman" w:hAnsi="Times New Roman"/>
                <w:sz w:val="28"/>
                <w:szCs w:val="28"/>
              </w:rPr>
              <w:t>Нартова Н.Л.,</w:t>
            </w:r>
          </w:p>
          <w:p w:rsidR="009B1F2C" w:rsidRPr="007B4A95" w:rsidRDefault="009B1F2C" w:rsidP="00CF2098">
            <w:pPr>
              <w:pStyle w:val="a3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7B4A95">
              <w:rPr>
                <w:rFonts w:ascii="Times New Roman" w:hAnsi="Times New Roman"/>
                <w:sz w:val="28"/>
                <w:szCs w:val="28"/>
              </w:rPr>
              <w:lastRenderedPageBreak/>
              <w:t>предметно-методическая лаборатория</w:t>
            </w:r>
          </w:p>
          <w:p w:rsidR="009B1F2C" w:rsidRPr="007B4A95" w:rsidRDefault="009B1F2C" w:rsidP="00CF2098">
            <w:pPr>
              <w:pStyle w:val="a3"/>
              <w:ind w:firstLine="29"/>
              <w:rPr>
                <w:rFonts w:ascii="Times New Roman" w:hAnsi="Times New Roman"/>
                <w:sz w:val="28"/>
                <w:szCs w:val="28"/>
              </w:rPr>
            </w:pPr>
          </w:p>
          <w:p w:rsidR="009B1F2C" w:rsidRDefault="009B1F2C" w:rsidP="007B4A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Кулакова Т.И.</w:t>
            </w:r>
          </w:p>
          <w:p w:rsidR="009B1F2C" w:rsidRDefault="009B1F2C" w:rsidP="007B4A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4A95">
              <w:rPr>
                <w:rFonts w:ascii="Times New Roman" w:hAnsi="Times New Roman"/>
                <w:sz w:val="28"/>
                <w:szCs w:val="28"/>
              </w:rPr>
              <w:t xml:space="preserve">Федотова И.Е., </w:t>
            </w:r>
          </w:p>
          <w:p w:rsidR="009B1F2C" w:rsidRPr="007B4A95" w:rsidRDefault="009B1F2C" w:rsidP="007B4A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4A95">
              <w:rPr>
                <w:rFonts w:ascii="Times New Roman" w:hAnsi="Times New Roman"/>
                <w:sz w:val="28"/>
                <w:szCs w:val="28"/>
              </w:rPr>
              <w:t>предметно-методическая лаборатория</w:t>
            </w:r>
          </w:p>
          <w:p w:rsidR="009B1F2C" w:rsidRPr="007B4A95" w:rsidRDefault="009B1F2C" w:rsidP="00CF20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  <w:proofErr w:type="spellStart"/>
            <w:r w:rsidRPr="007B4A95">
              <w:rPr>
                <w:sz w:val="28"/>
                <w:szCs w:val="28"/>
              </w:rPr>
              <w:t>Радионов</w:t>
            </w:r>
            <w:proofErr w:type="spellEnd"/>
            <w:r w:rsidRPr="007B4A95">
              <w:rPr>
                <w:sz w:val="28"/>
                <w:szCs w:val="28"/>
              </w:rPr>
              <w:t xml:space="preserve"> Р.С.,</w:t>
            </w:r>
          </w:p>
          <w:p w:rsidR="009B1F2C" w:rsidRPr="007B4A95" w:rsidRDefault="009B1F2C" w:rsidP="00CF2098">
            <w:pPr>
              <w:pStyle w:val="a3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7B4A95">
              <w:rPr>
                <w:rFonts w:ascii="Times New Roman" w:hAnsi="Times New Roman"/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9B1F2C" w:rsidRPr="007B4A95" w:rsidRDefault="009B1F2C" w:rsidP="00CF20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4A95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Образовательные организации</w:t>
            </w:r>
          </w:p>
        </w:tc>
      </w:tr>
      <w:tr w:rsidR="009B1F2C" w:rsidRPr="007B4A95" w:rsidTr="00E00F46">
        <w:tc>
          <w:tcPr>
            <w:tcW w:w="3210" w:type="dxa"/>
          </w:tcPr>
          <w:p w:rsidR="009B1F2C" w:rsidRPr="007B4A95" w:rsidRDefault="009B1F2C" w:rsidP="00FE7F4C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lastRenderedPageBreak/>
              <w:t xml:space="preserve">13.04.2018 </w:t>
            </w:r>
          </w:p>
          <w:p w:rsidR="009B1F2C" w:rsidRPr="007B4A95" w:rsidRDefault="009B1F2C" w:rsidP="00FE7F4C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15.00</w:t>
            </w:r>
          </w:p>
          <w:p w:rsidR="009B1F2C" w:rsidRPr="007B4A95" w:rsidRDefault="009B1F2C" w:rsidP="00FE7F4C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МАУДО ДЮЦ «Восхождение»</w:t>
            </w:r>
          </w:p>
        </w:tc>
        <w:tc>
          <w:tcPr>
            <w:tcW w:w="3819" w:type="dxa"/>
          </w:tcPr>
          <w:p w:rsidR="009B1F2C" w:rsidRPr="007B4A95" w:rsidRDefault="009B1F2C" w:rsidP="000C6095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Торжественная церемония награждения участников и победителей чемпионата «</w:t>
            </w:r>
            <w:proofErr w:type="spellStart"/>
            <w:r w:rsidRPr="007B4A95">
              <w:rPr>
                <w:sz w:val="28"/>
                <w:szCs w:val="28"/>
              </w:rPr>
              <w:t>JuniorSkills</w:t>
            </w:r>
            <w:proofErr w:type="spellEnd"/>
            <w:r w:rsidRPr="007B4A95">
              <w:rPr>
                <w:sz w:val="28"/>
                <w:szCs w:val="28"/>
              </w:rPr>
              <w:t xml:space="preserve"> 2018»</w:t>
            </w:r>
          </w:p>
        </w:tc>
        <w:tc>
          <w:tcPr>
            <w:tcW w:w="3744" w:type="dxa"/>
          </w:tcPr>
          <w:p w:rsidR="009B1F2C" w:rsidRPr="007B4A95" w:rsidRDefault="009B1F2C" w:rsidP="000C6095">
            <w:pPr>
              <w:tabs>
                <w:tab w:val="left" w:pos="2320"/>
              </w:tabs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Рожина С.И.</w:t>
            </w:r>
            <w:r>
              <w:rPr>
                <w:sz w:val="28"/>
                <w:szCs w:val="28"/>
              </w:rPr>
              <w:t>,</w:t>
            </w:r>
          </w:p>
          <w:p w:rsidR="009B1F2C" w:rsidRPr="007B4A95" w:rsidRDefault="009B1F2C" w:rsidP="000C6095">
            <w:pPr>
              <w:tabs>
                <w:tab w:val="left" w:pos="2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</w:t>
            </w:r>
            <w:r w:rsidRPr="007B4A95">
              <w:rPr>
                <w:sz w:val="28"/>
                <w:szCs w:val="28"/>
              </w:rPr>
              <w:t>аборатория воспитательной работы и дополнительного образования</w:t>
            </w:r>
          </w:p>
        </w:tc>
        <w:tc>
          <w:tcPr>
            <w:tcW w:w="3260" w:type="dxa"/>
            <w:gridSpan w:val="2"/>
          </w:tcPr>
          <w:p w:rsidR="009B1F2C" w:rsidRPr="007B4A95" w:rsidRDefault="009B1F2C" w:rsidP="000C6095">
            <w:pPr>
              <w:jc w:val="both"/>
              <w:rPr>
                <w:sz w:val="28"/>
                <w:szCs w:val="28"/>
              </w:rPr>
            </w:pPr>
            <w:proofErr w:type="gramStart"/>
            <w:r w:rsidRPr="007B4A95">
              <w:rPr>
                <w:sz w:val="28"/>
                <w:szCs w:val="28"/>
              </w:rPr>
              <w:t>Образовательные</w:t>
            </w:r>
            <w:proofErr w:type="gramEnd"/>
            <w:r w:rsidRPr="007B4A95">
              <w:rPr>
                <w:sz w:val="28"/>
                <w:szCs w:val="28"/>
              </w:rPr>
              <w:t xml:space="preserve"> учреждение</w:t>
            </w:r>
          </w:p>
        </w:tc>
      </w:tr>
      <w:tr w:rsidR="009B1F2C" w:rsidRPr="007B4A95" w:rsidTr="00E00F46">
        <w:tc>
          <w:tcPr>
            <w:tcW w:w="3210" w:type="dxa"/>
          </w:tcPr>
          <w:p w:rsidR="009B1F2C" w:rsidRDefault="009B1F2C" w:rsidP="00CF20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20.04.2018 </w:t>
            </w:r>
          </w:p>
          <w:p w:rsidR="009B1F2C" w:rsidRDefault="009B1F2C" w:rsidP="00CF20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9B1F2C" w:rsidRPr="007B4A95" w:rsidRDefault="009B1F2C" w:rsidP="00CF20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4A95">
              <w:rPr>
                <w:rFonts w:ascii="Times New Roman" w:hAnsi="Times New Roman"/>
                <w:sz w:val="28"/>
                <w:szCs w:val="28"/>
              </w:rPr>
              <w:t>МАОУ гимназия № 6</w:t>
            </w:r>
          </w:p>
        </w:tc>
        <w:tc>
          <w:tcPr>
            <w:tcW w:w="3819" w:type="dxa"/>
          </w:tcPr>
          <w:p w:rsidR="009B1F2C" w:rsidRPr="007B4A95" w:rsidRDefault="009B1F2C" w:rsidP="00CF20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4A95">
              <w:rPr>
                <w:rFonts w:ascii="Times New Roman" w:hAnsi="Times New Roman"/>
                <w:sz w:val="28"/>
                <w:szCs w:val="28"/>
              </w:rPr>
              <w:t>Пленарное заседание городской научно-практической конференции «Шаг в науку»</w:t>
            </w:r>
          </w:p>
        </w:tc>
        <w:tc>
          <w:tcPr>
            <w:tcW w:w="3744" w:type="dxa"/>
          </w:tcPr>
          <w:p w:rsidR="009B1F2C" w:rsidRPr="007B4A95" w:rsidRDefault="009B1F2C" w:rsidP="00CF2098">
            <w:pPr>
              <w:pStyle w:val="a3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7B4A95">
              <w:rPr>
                <w:rFonts w:ascii="Times New Roman" w:hAnsi="Times New Roman"/>
                <w:sz w:val="28"/>
                <w:szCs w:val="28"/>
              </w:rPr>
              <w:t>Специалисты МАУ ЦРО</w:t>
            </w:r>
          </w:p>
        </w:tc>
        <w:tc>
          <w:tcPr>
            <w:tcW w:w="3260" w:type="dxa"/>
            <w:gridSpan w:val="2"/>
          </w:tcPr>
          <w:p w:rsidR="009B1F2C" w:rsidRPr="007B4A95" w:rsidRDefault="009B1F2C" w:rsidP="00CF2098">
            <w:pPr>
              <w:pStyle w:val="a3"/>
              <w:ind w:firstLine="27"/>
              <w:rPr>
                <w:rFonts w:ascii="Times New Roman" w:hAnsi="Times New Roman"/>
                <w:sz w:val="28"/>
                <w:szCs w:val="28"/>
              </w:rPr>
            </w:pPr>
            <w:r w:rsidRPr="007B4A95">
              <w:rPr>
                <w:rFonts w:ascii="Times New Roman" w:hAnsi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9B1F2C" w:rsidRPr="007B4A95" w:rsidTr="00E00F46">
        <w:tc>
          <w:tcPr>
            <w:tcW w:w="3210" w:type="dxa"/>
          </w:tcPr>
          <w:p w:rsidR="009B1F2C" w:rsidRPr="007B4A95" w:rsidRDefault="009B1F2C" w:rsidP="00E7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7B4A9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.04</w:t>
            </w:r>
            <w:r w:rsidRPr="007B4A95">
              <w:rPr>
                <w:sz w:val="28"/>
                <w:szCs w:val="28"/>
              </w:rPr>
              <w:t>-27.04.2018</w:t>
            </w:r>
          </w:p>
        </w:tc>
        <w:tc>
          <w:tcPr>
            <w:tcW w:w="3819" w:type="dxa"/>
          </w:tcPr>
          <w:p w:rsidR="009B1F2C" w:rsidRPr="007B4A95" w:rsidRDefault="009B1F2C" w:rsidP="00E7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с</w:t>
            </w:r>
            <w:r w:rsidRPr="007B4A95">
              <w:rPr>
                <w:sz w:val="28"/>
                <w:szCs w:val="28"/>
              </w:rPr>
              <w:t xml:space="preserve">мотр- конкурс «Маленькая страна» </w:t>
            </w:r>
            <w:r>
              <w:rPr>
                <w:sz w:val="28"/>
                <w:szCs w:val="28"/>
              </w:rPr>
              <w:t>(очный тур</w:t>
            </w:r>
            <w:r w:rsidRPr="007B4A95">
              <w:rPr>
                <w:sz w:val="28"/>
                <w:szCs w:val="28"/>
              </w:rPr>
              <w:t>)</w:t>
            </w:r>
          </w:p>
        </w:tc>
        <w:tc>
          <w:tcPr>
            <w:tcW w:w="3744" w:type="dxa"/>
          </w:tcPr>
          <w:p w:rsidR="009B1F2C" w:rsidRDefault="009B1F2C" w:rsidP="00E740F6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Данилина Н.В.</w:t>
            </w:r>
            <w:r>
              <w:rPr>
                <w:sz w:val="28"/>
                <w:szCs w:val="28"/>
              </w:rPr>
              <w:t>,</w:t>
            </w:r>
            <w:r w:rsidRPr="007B4A95">
              <w:rPr>
                <w:sz w:val="28"/>
                <w:szCs w:val="28"/>
              </w:rPr>
              <w:t xml:space="preserve"> </w:t>
            </w:r>
          </w:p>
          <w:p w:rsidR="009B1F2C" w:rsidRPr="007B4A95" w:rsidRDefault="009B1F2C" w:rsidP="00E740F6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лаборатория 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9B1F2C" w:rsidRPr="007B4A95" w:rsidRDefault="009B1F2C" w:rsidP="00E740F6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ДОУ</w:t>
            </w:r>
          </w:p>
        </w:tc>
      </w:tr>
      <w:tr w:rsidR="009B1F2C" w:rsidRPr="007B4A95" w:rsidTr="00E00F46">
        <w:tc>
          <w:tcPr>
            <w:tcW w:w="3210" w:type="dxa"/>
          </w:tcPr>
          <w:p w:rsidR="009B1F2C" w:rsidRPr="009C7DF0" w:rsidRDefault="009B1F2C" w:rsidP="00E740F6">
            <w:pPr>
              <w:rPr>
                <w:sz w:val="28"/>
                <w:szCs w:val="28"/>
              </w:rPr>
            </w:pPr>
            <w:r w:rsidRPr="009C7DF0">
              <w:rPr>
                <w:sz w:val="28"/>
                <w:szCs w:val="28"/>
              </w:rPr>
              <w:t>03.04.2017</w:t>
            </w:r>
          </w:p>
          <w:p w:rsidR="009B1F2C" w:rsidRPr="009C7DF0" w:rsidRDefault="009B1F2C" w:rsidP="00E740F6">
            <w:pPr>
              <w:rPr>
                <w:sz w:val="28"/>
                <w:szCs w:val="28"/>
              </w:rPr>
            </w:pPr>
            <w:r w:rsidRPr="009C7DF0">
              <w:rPr>
                <w:sz w:val="28"/>
                <w:szCs w:val="28"/>
              </w:rPr>
              <w:t>(на базовых площадках)</w:t>
            </w:r>
          </w:p>
        </w:tc>
        <w:tc>
          <w:tcPr>
            <w:tcW w:w="3819" w:type="dxa"/>
          </w:tcPr>
          <w:p w:rsidR="009B1F2C" w:rsidRPr="009C7DF0" w:rsidRDefault="009B1F2C" w:rsidP="00E740F6">
            <w:pPr>
              <w:rPr>
                <w:sz w:val="28"/>
                <w:szCs w:val="28"/>
              </w:rPr>
            </w:pPr>
            <w:r w:rsidRPr="009C7DF0">
              <w:rPr>
                <w:sz w:val="28"/>
                <w:szCs w:val="28"/>
              </w:rPr>
              <w:t>Городской конкурс «Юные интеллектуалы» для старших дошкольников</w:t>
            </w:r>
          </w:p>
        </w:tc>
        <w:tc>
          <w:tcPr>
            <w:tcW w:w="3744" w:type="dxa"/>
          </w:tcPr>
          <w:p w:rsidR="009B1F2C" w:rsidRPr="009C7DF0" w:rsidRDefault="009B1F2C" w:rsidP="00E740F6">
            <w:pPr>
              <w:rPr>
                <w:sz w:val="28"/>
                <w:szCs w:val="28"/>
              </w:rPr>
            </w:pPr>
            <w:r w:rsidRPr="009C7DF0">
              <w:rPr>
                <w:sz w:val="28"/>
                <w:szCs w:val="28"/>
              </w:rPr>
              <w:t xml:space="preserve">Христина Т.С. </w:t>
            </w:r>
          </w:p>
          <w:p w:rsidR="009B1F2C" w:rsidRPr="009C7DF0" w:rsidRDefault="009B1F2C" w:rsidP="00E740F6">
            <w:pPr>
              <w:rPr>
                <w:sz w:val="28"/>
                <w:szCs w:val="28"/>
              </w:rPr>
            </w:pPr>
            <w:r w:rsidRPr="009C7DF0">
              <w:rPr>
                <w:sz w:val="28"/>
                <w:szCs w:val="28"/>
              </w:rPr>
              <w:t>Карманова Н.В.,</w:t>
            </w:r>
          </w:p>
          <w:p w:rsidR="009B1F2C" w:rsidRPr="009C7DF0" w:rsidRDefault="009B1F2C" w:rsidP="00E740F6">
            <w:pPr>
              <w:rPr>
                <w:sz w:val="28"/>
                <w:szCs w:val="28"/>
              </w:rPr>
            </w:pPr>
            <w:r w:rsidRPr="009C7DF0">
              <w:rPr>
                <w:sz w:val="28"/>
                <w:szCs w:val="28"/>
              </w:rPr>
              <w:t>лаборатория 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9B1F2C" w:rsidRPr="009C7DF0" w:rsidRDefault="009B1F2C" w:rsidP="00E740F6">
            <w:pPr>
              <w:rPr>
                <w:sz w:val="28"/>
                <w:szCs w:val="28"/>
              </w:rPr>
            </w:pPr>
            <w:r w:rsidRPr="009C7DF0">
              <w:rPr>
                <w:sz w:val="28"/>
                <w:szCs w:val="28"/>
              </w:rPr>
              <w:t>ДОУ</w:t>
            </w:r>
          </w:p>
        </w:tc>
      </w:tr>
      <w:tr w:rsidR="009B1F2C" w:rsidRPr="007B4A95" w:rsidTr="00E00F46">
        <w:tc>
          <w:tcPr>
            <w:tcW w:w="3210" w:type="dxa"/>
          </w:tcPr>
          <w:p w:rsidR="009B1F2C" w:rsidRPr="007B4A95" w:rsidRDefault="009B1F2C" w:rsidP="00E740F6">
            <w:pPr>
              <w:pStyle w:val="21"/>
              <w:ind w:left="0" w:firstLine="0"/>
              <w:jc w:val="left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20.04.2018 </w:t>
            </w:r>
          </w:p>
          <w:p w:rsidR="009B1F2C" w:rsidRPr="007B4A95" w:rsidRDefault="009B1F2C" w:rsidP="00E740F6">
            <w:pPr>
              <w:pStyle w:val="21"/>
              <w:ind w:left="0" w:firstLine="0"/>
              <w:jc w:val="left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15.00 </w:t>
            </w:r>
          </w:p>
          <w:p w:rsidR="009B1F2C" w:rsidRPr="007B4A95" w:rsidRDefault="009B1F2C" w:rsidP="00E740F6">
            <w:pPr>
              <w:pStyle w:val="21"/>
              <w:ind w:left="0" w:firstLine="0"/>
              <w:jc w:val="left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lastRenderedPageBreak/>
              <w:t>МАОУ ДОД ДЮЦ «Восхождение».</w:t>
            </w:r>
          </w:p>
          <w:p w:rsidR="009B1F2C" w:rsidRPr="007B4A95" w:rsidRDefault="009B1F2C" w:rsidP="00E740F6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9B1F2C" w:rsidRDefault="009B1F2C" w:rsidP="00E740F6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lastRenderedPageBreak/>
              <w:t xml:space="preserve">Церемония награждения по итогам олимпиады младших </w:t>
            </w:r>
            <w:r w:rsidRPr="007B4A95">
              <w:rPr>
                <w:sz w:val="28"/>
                <w:szCs w:val="28"/>
              </w:rPr>
              <w:lastRenderedPageBreak/>
              <w:t>школьников, конкурсов</w:t>
            </w:r>
          </w:p>
          <w:p w:rsidR="009B1F2C" w:rsidRPr="007B4A95" w:rsidRDefault="009B1F2C" w:rsidP="00E740F6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 «Мое первое исследование»,  «Юные интеллектуалы».</w:t>
            </w:r>
          </w:p>
        </w:tc>
        <w:tc>
          <w:tcPr>
            <w:tcW w:w="3744" w:type="dxa"/>
          </w:tcPr>
          <w:p w:rsidR="009B1F2C" w:rsidRDefault="009B1F2C" w:rsidP="00E740F6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lastRenderedPageBreak/>
              <w:t>Данилина Н.В.</w:t>
            </w:r>
            <w:r>
              <w:rPr>
                <w:sz w:val="28"/>
                <w:szCs w:val="28"/>
              </w:rPr>
              <w:t>,</w:t>
            </w:r>
          </w:p>
          <w:p w:rsidR="009B1F2C" w:rsidRPr="007B4A95" w:rsidRDefault="009B1F2C" w:rsidP="00E740F6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 лаборатория  дошкольного и </w:t>
            </w:r>
            <w:r w:rsidRPr="007B4A95">
              <w:rPr>
                <w:sz w:val="28"/>
                <w:szCs w:val="28"/>
              </w:rPr>
              <w:lastRenderedPageBreak/>
              <w:t>начального образования</w:t>
            </w:r>
          </w:p>
        </w:tc>
        <w:tc>
          <w:tcPr>
            <w:tcW w:w="3260" w:type="dxa"/>
            <w:gridSpan w:val="2"/>
          </w:tcPr>
          <w:p w:rsidR="009B1F2C" w:rsidRPr="007B4A95" w:rsidRDefault="009B1F2C" w:rsidP="00E740F6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lastRenderedPageBreak/>
              <w:t>ОУ, ДОУ</w:t>
            </w:r>
          </w:p>
        </w:tc>
      </w:tr>
      <w:tr w:rsidR="009B1F2C" w:rsidRPr="007B4A95" w:rsidTr="00E00F46">
        <w:tc>
          <w:tcPr>
            <w:tcW w:w="3210" w:type="dxa"/>
          </w:tcPr>
          <w:p w:rsidR="009B1F2C" w:rsidRPr="007B4A95" w:rsidRDefault="009B1F2C" w:rsidP="000C6095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lastRenderedPageBreak/>
              <w:t>25.04.2018</w:t>
            </w:r>
          </w:p>
          <w:p w:rsidR="009B1F2C" w:rsidRPr="007B4A95" w:rsidRDefault="009B1F2C" w:rsidP="000C6095">
            <w:pPr>
              <w:jc w:val="both"/>
              <w:rPr>
                <w:iCs/>
                <w:sz w:val="28"/>
                <w:szCs w:val="28"/>
              </w:rPr>
            </w:pPr>
            <w:r w:rsidRPr="007B4A95">
              <w:rPr>
                <w:iCs/>
                <w:sz w:val="28"/>
                <w:szCs w:val="28"/>
              </w:rPr>
              <w:t>Мемориальный комплекс  площадь Славы</w:t>
            </w:r>
          </w:p>
          <w:p w:rsidR="009B1F2C" w:rsidRPr="007B4A95" w:rsidRDefault="009B1F2C" w:rsidP="000C6095">
            <w:pPr>
              <w:jc w:val="both"/>
              <w:rPr>
                <w:sz w:val="28"/>
                <w:szCs w:val="28"/>
              </w:rPr>
            </w:pPr>
            <w:r w:rsidRPr="007B4A95">
              <w:rPr>
                <w:iCs/>
                <w:sz w:val="28"/>
                <w:szCs w:val="28"/>
              </w:rPr>
              <w:t>(по графику)</w:t>
            </w:r>
          </w:p>
        </w:tc>
        <w:tc>
          <w:tcPr>
            <w:tcW w:w="3819" w:type="dxa"/>
          </w:tcPr>
          <w:p w:rsidR="009B1F2C" w:rsidRPr="007B4A95" w:rsidRDefault="009B1F2C" w:rsidP="000C6095">
            <w:pPr>
              <w:overflowPunct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Городской смотр-конкурс </w:t>
            </w:r>
            <w:r w:rsidRPr="007B4A95">
              <w:rPr>
                <w:iCs/>
                <w:sz w:val="28"/>
                <w:szCs w:val="28"/>
              </w:rPr>
              <w:t xml:space="preserve">отрядов Почетного караула образовательных учреждений за право несения Вахты памяти на Посту № 1 у Вечного огня </w:t>
            </w:r>
          </w:p>
          <w:p w:rsidR="009B1F2C" w:rsidRPr="007B4A95" w:rsidRDefault="009B1F2C" w:rsidP="000C6095">
            <w:pPr>
              <w:rPr>
                <w:sz w:val="28"/>
                <w:szCs w:val="28"/>
              </w:rPr>
            </w:pPr>
            <w:r w:rsidRPr="007B4A95">
              <w:rPr>
                <w:iCs/>
                <w:sz w:val="28"/>
                <w:szCs w:val="28"/>
              </w:rPr>
              <w:t>на мемориальном комплексе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7B4A95">
              <w:rPr>
                <w:iCs/>
                <w:sz w:val="28"/>
                <w:szCs w:val="28"/>
              </w:rPr>
              <w:t>площади Славы</w:t>
            </w:r>
          </w:p>
        </w:tc>
        <w:tc>
          <w:tcPr>
            <w:tcW w:w="3744" w:type="dxa"/>
          </w:tcPr>
          <w:p w:rsidR="009B1F2C" w:rsidRPr="007B4A95" w:rsidRDefault="009B1F2C" w:rsidP="000C6095">
            <w:pPr>
              <w:jc w:val="both"/>
              <w:rPr>
                <w:sz w:val="28"/>
                <w:szCs w:val="28"/>
              </w:rPr>
            </w:pPr>
            <w:proofErr w:type="spellStart"/>
            <w:r w:rsidRPr="007B4A95">
              <w:rPr>
                <w:sz w:val="28"/>
                <w:szCs w:val="28"/>
              </w:rPr>
              <w:t>Абоймов</w:t>
            </w:r>
            <w:proofErr w:type="spellEnd"/>
            <w:r w:rsidRPr="007B4A95">
              <w:rPr>
                <w:sz w:val="28"/>
                <w:szCs w:val="28"/>
              </w:rPr>
              <w:t xml:space="preserve"> Е.А.</w:t>
            </w:r>
            <w:r>
              <w:rPr>
                <w:sz w:val="28"/>
                <w:szCs w:val="28"/>
              </w:rPr>
              <w:t>,</w:t>
            </w:r>
          </w:p>
          <w:p w:rsidR="009B1F2C" w:rsidRPr="007B4A95" w:rsidRDefault="009B1F2C" w:rsidP="000C60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7B4A95">
              <w:rPr>
                <w:sz w:val="28"/>
                <w:szCs w:val="28"/>
              </w:rPr>
              <w:t>аборатория дополнительного образования и воспитательной работы</w:t>
            </w:r>
          </w:p>
          <w:p w:rsidR="009B1F2C" w:rsidRPr="007B4A95" w:rsidRDefault="009B1F2C" w:rsidP="000C60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9B1F2C" w:rsidRPr="007B4A95" w:rsidRDefault="009B1F2C" w:rsidP="000C6095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9B1F2C" w:rsidRPr="007B4A95" w:rsidTr="00E00F46">
        <w:tc>
          <w:tcPr>
            <w:tcW w:w="3210" w:type="dxa"/>
          </w:tcPr>
          <w:p w:rsidR="009B1F2C" w:rsidRPr="007B4A95" w:rsidRDefault="009B1F2C" w:rsidP="000C6095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27.04.2017</w:t>
            </w:r>
          </w:p>
          <w:p w:rsidR="009B1F2C" w:rsidRPr="007B4A95" w:rsidRDefault="009B1F2C" w:rsidP="000C6095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15.00</w:t>
            </w:r>
          </w:p>
          <w:p w:rsidR="009B1F2C" w:rsidRPr="007B4A95" w:rsidRDefault="009B1F2C" w:rsidP="000C6095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СОШ № 15</w:t>
            </w:r>
          </w:p>
          <w:p w:rsidR="009B1F2C" w:rsidRPr="007B4A95" w:rsidRDefault="009B1F2C" w:rsidP="000C60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9B1F2C" w:rsidRPr="007B4A95" w:rsidRDefault="009B1F2C" w:rsidP="000C6095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Городская краеведческая игра для учащихся 3-4-х классов «Мой город», посвященная 160-летию города Хабаровска</w:t>
            </w:r>
          </w:p>
        </w:tc>
        <w:tc>
          <w:tcPr>
            <w:tcW w:w="3744" w:type="dxa"/>
          </w:tcPr>
          <w:p w:rsidR="009B1F2C" w:rsidRPr="007B4A95" w:rsidRDefault="009B1F2C" w:rsidP="000C6095">
            <w:pPr>
              <w:rPr>
                <w:sz w:val="28"/>
                <w:szCs w:val="28"/>
              </w:rPr>
            </w:pPr>
            <w:proofErr w:type="spellStart"/>
            <w:r w:rsidRPr="007B4A95">
              <w:rPr>
                <w:sz w:val="28"/>
                <w:szCs w:val="28"/>
              </w:rPr>
              <w:t>Кандаурова</w:t>
            </w:r>
            <w:proofErr w:type="spellEnd"/>
            <w:r w:rsidRPr="007B4A95">
              <w:rPr>
                <w:sz w:val="28"/>
                <w:szCs w:val="28"/>
              </w:rPr>
              <w:t xml:space="preserve"> Л.П.</w:t>
            </w:r>
            <w:r>
              <w:rPr>
                <w:sz w:val="28"/>
                <w:szCs w:val="28"/>
              </w:rPr>
              <w:t>,</w:t>
            </w:r>
          </w:p>
          <w:p w:rsidR="009B1F2C" w:rsidRPr="007B4A95" w:rsidRDefault="009B1F2C" w:rsidP="000C6095">
            <w:pPr>
              <w:tabs>
                <w:tab w:val="left" w:pos="2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7B4A95">
              <w:rPr>
                <w:sz w:val="28"/>
                <w:szCs w:val="28"/>
              </w:rPr>
              <w:t>аборатория воспитательной работы и дополнительного образования</w:t>
            </w:r>
          </w:p>
        </w:tc>
        <w:tc>
          <w:tcPr>
            <w:tcW w:w="3260" w:type="dxa"/>
            <w:gridSpan w:val="2"/>
          </w:tcPr>
          <w:p w:rsidR="009B1F2C" w:rsidRPr="007B4A95" w:rsidRDefault="009B1F2C" w:rsidP="000C6095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5 команд учащихся, победителей заочного этапа</w:t>
            </w:r>
          </w:p>
        </w:tc>
      </w:tr>
      <w:tr w:rsidR="009B1F2C" w:rsidRPr="007B4A95" w:rsidTr="00E00F46">
        <w:tc>
          <w:tcPr>
            <w:tcW w:w="14033" w:type="dxa"/>
            <w:gridSpan w:val="5"/>
          </w:tcPr>
          <w:p w:rsidR="009B1F2C" w:rsidRPr="007B4A95" w:rsidRDefault="009B1F2C" w:rsidP="00153B7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A9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9B1F2C" w:rsidRPr="007B4A95" w:rsidTr="008D23FA">
        <w:tc>
          <w:tcPr>
            <w:tcW w:w="3210" w:type="dxa"/>
          </w:tcPr>
          <w:p w:rsidR="009B1F2C" w:rsidRPr="007B4A95" w:rsidRDefault="009B1F2C" w:rsidP="00CF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02.04-28</w:t>
            </w:r>
            <w:r w:rsidRPr="007B4A95">
              <w:rPr>
                <w:sz w:val="28"/>
                <w:szCs w:val="28"/>
              </w:rPr>
              <w:t>.04.2018</w:t>
            </w:r>
          </w:p>
          <w:p w:rsidR="009B1F2C" w:rsidRPr="007B4A95" w:rsidRDefault="009B1F2C" w:rsidP="00CF2098">
            <w:pPr>
              <w:rPr>
                <w:sz w:val="28"/>
                <w:szCs w:val="28"/>
              </w:rPr>
            </w:pPr>
          </w:p>
          <w:p w:rsidR="009B1F2C" w:rsidRPr="007B4A95" w:rsidRDefault="009B1F2C" w:rsidP="00CF2098">
            <w:pPr>
              <w:rPr>
                <w:sz w:val="28"/>
                <w:szCs w:val="28"/>
              </w:rPr>
            </w:pPr>
          </w:p>
          <w:p w:rsidR="009B1F2C" w:rsidRPr="007B4A95" w:rsidRDefault="009B1F2C" w:rsidP="00CF2098">
            <w:pPr>
              <w:rPr>
                <w:sz w:val="28"/>
                <w:szCs w:val="28"/>
              </w:rPr>
            </w:pPr>
          </w:p>
          <w:p w:rsidR="009B1F2C" w:rsidRPr="007B4A95" w:rsidRDefault="009B1F2C" w:rsidP="00CF2098">
            <w:pPr>
              <w:rPr>
                <w:sz w:val="28"/>
                <w:szCs w:val="28"/>
              </w:rPr>
            </w:pPr>
          </w:p>
          <w:p w:rsidR="009B1F2C" w:rsidRPr="007B4A95" w:rsidRDefault="009B1F2C" w:rsidP="00CF2098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9B1F2C" w:rsidRPr="007B4A95" w:rsidRDefault="009B1F2C" w:rsidP="00D413A7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  <w:lang w:val="en-US"/>
              </w:rPr>
              <w:t>II</w:t>
            </w:r>
            <w:r w:rsidRPr="007B4A95">
              <w:rPr>
                <w:sz w:val="28"/>
                <w:szCs w:val="28"/>
              </w:rPr>
              <w:t xml:space="preserve"> этап городского Фестиваля </w:t>
            </w:r>
            <w:proofErr w:type="spellStart"/>
            <w:r w:rsidRPr="007B4A95">
              <w:rPr>
                <w:sz w:val="28"/>
                <w:szCs w:val="28"/>
              </w:rPr>
              <w:t>бизнес-проектов</w:t>
            </w:r>
            <w:proofErr w:type="spellEnd"/>
            <w:r w:rsidRPr="007B4A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«Хабаровск. НАШ»</w:t>
            </w:r>
          </w:p>
          <w:p w:rsidR="009B1F2C" w:rsidRPr="007B4A95" w:rsidRDefault="009B1F2C" w:rsidP="00CF2098">
            <w:pPr>
              <w:rPr>
                <w:sz w:val="28"/>
                <w:szCs w:val="28"/>
              </w:rPr>
            </w:pPr>
          </w:p>
        </w:tc>
        <w:tc>
          <w:tcPr>
            <w:tcW w:w="3744" w:type="dxa"/>
          </w:tcPr>
          <w:p w:rsidR="009B1F2C" w:rsidRPr="007B4A95" w:rsidRDefault="009B1F2C" w:rsidP="00FE7F4C">
            <w:pPr>
              <w:rPr>
                <w:sz w:val="28"/>
                <w:szCs w:val="28"/>
              </w:rPr>
            </w:pPr>
            <w:proofErr w:type="spellStart"/>
            <w:r w:rsidRPr="007B4A95">
              <w:rPr>
                <w:sz w:val="28"/>
                <w:szCs w:val="28"/>
              </w:rPr>
              <w:t>Берестянная</w:t>
            </w:r>
            <w:proofErr w:type="spellEnd"/>
            <w:r w:rsidRPr="007B4A95">
              <w:rPr>
                <w:sz w:val="28"/>
                <w:szCs w:val="28"/>
              </w:rPr>
              <w:t xml:space="preserve"> Л.С., </w:t>
            </w:r>
          </w:p>
          <w:p w:rsidR="009B1F2C" w:rsidRPr="007B4A95" w:rsidRDefault="009B1F2C" w:rsidP="00FE7F4C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9B1F2C" w:rsidRPr="007B4A95" w:rsidRDefault="009B1F2C" w:rsidP="00CF2098">
            <w:pPr>
              <w:jc w:val="center"/>
              <w:rPr>
                <w:sz w:val="28"/>
                <w:szCs w:val="28"/>
              </w:rPr>
            </w:pPr>
          </w:p>
        </w:tc>
      </w:tr>
      <w:tr w:rsidR="009B1F2C" w:rsidRPr="007B4A95" w:rsidTr="008D23FA">
        <w:tc>
          <w:tcPr>
            <w:tcW w:w="3210" w:type="dxa"/>
          </w:tcPr>
          <w:p w:rsidR="009B1F2C" w:rsidRPr="007B4A95" w:rsidRDefault="009B1F2C" w:rsidP="000C6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  <w:r w:rsidRPr="007B4A95">
              <w:rPr>
                <w:sz w:val="28"/>
                <w:szCs w:val="28"/>
              </w:rPr>
              <w:t>-15.04.2018</w:t>
            </w:r>
          </w:p>
          <w:p w:rsidR="009B1F2C" w:rsidRPr="007B4A95" w:rsidRDefault="009B1F2C" w:rsidP="000C6095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МАУ ЦРО</w:t>
            </w:r>
          </w:p>
        </w:tc>
        <w:tc>
          <w:tcPr>
            <w:tcW w:w="3819" w:type="dxa"/>
          </w:tcPr>
          <w:p w:rsidR="009B1F2C" w:rsidRPr="007B4A95" w:rsidRDefault="009B1F2C" w:rsidP="000C6095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Конкурс программ по развитию инновационных форм организации каникулярного отдыха</w:t>
            </w:r>
          </w:p>
        </w:tc>
        <w:tc>
          <w:tcPr>
            <w:tcW w:w="3744" w:type="dxa"/>
          </w:tcPr>
          <w:p w:rsidR="009B1F2C" w:rsidRPr="007B4A95" w:rsidRDefault="009B1F2C" w:rsidP="000C6095">
            <w:pPr>
              <w:rPr>
                <w:sz w:val="28"/>
                <w:szCs w:val="28"/>
              </w:rPr>
            </w:pPr>
            <w:proofErr w:type="spellStart"/>
            <w:r w:rsidRPr="007B4A95">
              <w:rPr>
                <w:sz w:val="28"/>
                <w:szCs w:val="28"/>
              </w:rPr>
              <w:t>Кучерова</w:t>
            </w:r>
            <w:proofErr w:type="spellEnd"/>
            <w:r w:rsidRPr="007B4A95">
              <w:rPr>
                <w:sz w:val="28"/>
                <w:szCs w:val="28"/>
              </w:rPr>
              <w:t xml:space="preserve"> С.Н.</w:t>
            </w:r>
            <w:r>
              <w:rPr>
                <w:sz w:val="28"/>
                <w:szCs w:val="28"/>
              </w:rPr>
              <w:t>,</w:t>
            </w:r>
          </w:p>
          <w:p w:rsidR="009B1F2C" w:rsidRPr="007B4A95" w:rsidRDefault="009B1F2C" w:rsidP="000C6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7B4A95">
              <w:rPr>
                <w:sz w:val="28"/>
                <w:szCs w:val="28"/>
              </w:rPr>
              <w:t>аборатория воспитательной работы и дополнительного образования</w:t>
            </w:r>
          </w:p>
        </w:tc>
        <w:tc>
          <w:tcPr>
            <w:tcW w:w="3260" w:type="dxa"/>
            <w:gridSpan w:val="2"/>
          </w:tcPr>
          <w:p w:rsidR="009B1F2C" w:rsidRPr="007B4A95" w:rsidRDefault="009B1F2C" w:rsidP="004C517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Заместители директоров по ВР, педагоги, воспитатели</w:t>
            </w:r>
          </w:p>
        </w:tc>
      </w:tr>
      <w:tr w:rsidR="009B1F2C" w:rsidRPr="007B4A95" w:rsidTr="008D23FA">
        <w:tc>
          <w:tcPr>
            <w:tcW w:w="3210" w:type="dxa"/>
          </w:tcPr>
          <w:p w:rsidR="009B1F2C" w:rsidRPr="007B4A95" w:rsidRDefault="009B1F2C" w:rsidP="004233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4A95">
              <w:rPr>
                <w:rFonts w:ascii="Times New Roman" w:hAnsi="Times New Roman"/>
                <w:iCs/>
                <w:sz w:val="28"/>
                <w:szCs w:val="28"/>
              </w:rPr>
              <w:t>01.04-27.04.2018</w:t>
            </w:r>
          </w:p>
        </w:tc>
        <w:tc>
          <w:tcPr>
            <w:tcW w:w="3819" w:type="dxa"/>
          </w:tcPr>
          <w:p w:rsidR="009B1F2C" w:rsidRPr="007B4A95" w:rsidRDefault="009B1F2C" w:rsidP="004233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4A95">
              <w:rPr>
                <w:rFonts w:ascii="Times New Roman" w:hAnsi="Times New Roman"/>
                <w:iCs/>
                <w:sz w:val="28"/>
                <w:szCs w:val="28"/>
              </w:rPr>
              <w:t xml:space="preserve">Проведение  городской  Акции «Пятерки» любимому </w:t>
            </w:r>
            <w:r w:rsidRPr="007B4A95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городу»</w:t>
            </w:r>
          </w:p>
        </w:tc>
        <w:tc>
          <w:tcPr>
            <w:tcW w:w="3744" w:type="dxa"/>
          </w:tcPr>
          <w:p w:rsidR="009B1F2C" w:rsidRDefault="009B1F2C" w:rsidP="0042335C">
            <w:pPr>
              <w:pStyle w:val="a3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7B4A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Федотова И.Е., </w:t>
            </w:r>
          </w:p>
          <w:p w:rsidR="009B1F2C" w:rsidRPr="007B4A95" w:rsidRDefault="009B1F2C" w:rsidP="0042335C">
            <w:pPr>
              <w:pStyle w:val="a3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7B4A95">
              <w:rPr>
                <w:rFonts w:ascii="Times New Roman" w:hAnsi="Times New Roman"/>
                <w:sz w:val="28"/>
                <w:szCs w:val="28"/>
              </w:rPr>
              <w:t xml:space="preserve">предметно-методическая </w:t>
            </w:r>
            <w:r w:rsidRPr="007B4A95">
              <w:rPr>
                <w:rFonts w:ascii="Times New Roman" w:hAnsi="Times New Roman"/>
                <w:sz w:val="28"/>
                <w:szCs w:val="28"/>
              </w:rPr>
              <w:lastRenderedPageBreak/>
              <w:t>лаборатория</w:t>
            </w:r>
          </w:p>
        </w:tc>
        <w:tc>
          <w:tcPr>
            <w:tcW w:w="3260" w:type="dxa"/>
            <w:gridSpan w:val="2"/>
          </w:tcPr>
          <w:p w:rsidR="009B1F2C" w:rsidRPr="007B4A95" w:rsidRDefault="009B1F2C" w:rsidP="0042335C">
            <w:pPr>
              <w:pStyle w:val="a3"/>
              <w:ind w:firstLine="27"/>
              <w:rPr>
                <w:rFonts w:ascii="Times New Roman" w:hAnsi="Times New Roman"/>
                <w:sz w:val="28"/>
                <w:szCs w:val="28"/>
              </w:rPr>
            </w:pPr>
            <w:r w:rsidRPr="007B4A95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Образовательные организации</w:t>
            </w:r>
          </w:p>
        </w:tc>
      </w:tr>
      <w:tr w:rsidR="009B1F2C" w:rsidRPr="007B4A95" w:rsidTr="00CF2098">
        <w:tc>
          <w:tcPr>
            <w:tcW w:w="3210" w:type="dxa"/>
          </w:tcPr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rFonts w:eastAsia="Times New Roman"/>
                <w:sz w:val="28"/>
                <w:szCs w:val="28"/>
              </w:rPr>
              <w:lastRenderedPageBreak/>
              <w:t>03.04-04.04.2018</w:t>
            </w:r>
          </w:p>
        </w:tc>
        <w:tc>
          <w:tcPr>
            <w:tcW w:w="3819" w:type="dxa"/>
          </w:tcPr>
          <w:p w:rsidR="009B1F2C" w:rsidRPr="007B4A95" w:rsidRDefault="009B1F2C" w:rsidP="004C5178">
            <w:pPr>
              <w:rPr>
                <w:sz w:val="28"/>
                <w:szCs w:val="28"/>
              </w:rPr>
            </w:pPr>
            <w:r w:rsidRPr="007B4A95">
              <w:rPr>
                <w:rFonts w:eastAsia="Times New Roman"/>
                <w:bCs/>
                <w:sz w:val="28"/>
                <w:szCs w:val="28"/>
              </w:rPr>
              <w:t xml:space="preserve">Организация участия в </w:t>
            </w:r>
            <w:r>
              <w:rPr>
                <w:sz w:val="28"/>
                <w:szCs w:val="28"/>
              </w:rPr>
              <w:t>фестивале по теме</w:t>
            </w:r>
            <w:r w:rsidRPr="007B4A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«З</w:t>
            </w:r>
            <w:r w:rsidRPr="007B4A95">
              <w:rPr>
                <w:sz w:val="28"/>
                <w:szCs w:val="28"/>
              </w:rPr>
              <w:t>ащита прав потребителей финансовых услуг и финансовой грамотности</w:t>
            </w:r>
          </w:p>
        </w:tc>
        <w:tc>
          <w:tcPr>
            <w:tcW w:w="3744" w:type="dxa"/>
          </w:tcPr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Городилова Г.Е.,</w:t>
            </w:r>
          </w:p>
          <w:p w:rsidR="009B1F2C" w:rsidRPr="007B4A95" w:rsidRDefault="009B1F2C" w:rsidP="00CF2098">
            <w:pPr>
              <w:pStyle w:val="a3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7B4A95">
              <w:rPr>
                <w:rFonts w:ascii="Times New Roman" w:hAnsi="Times New Roman"/>
                <w:sz w:val="28"/>
                <w:szCs w:val="28"/>
              </w:rPr>
              <w:t>предметно-методическая лаборатория</w:t>
            </w:r>
          </w:p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9B1F2C" w:rsidRPr="007B4A95" w:rsidTr="00CF2098">
        <w:tc>
          <w:tcPr>
            <w:tcW w:w="3210" w:type="dxa"/>
          </w:tcPr>
          <w:p w:rsidR="009B1F2C" w:rsidRPr="007B4A95" w:rsidRDefault="009B1F2C" w:rsidP="000C6095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03.04-06.04.2018</w:t>
            </w:r>
          </w:p>
          <w:p w:rsidR="009B1F2C" w:rsidRPr="007B4A95" w:rsidRDefault="009B1F2C" w:rsidP="000C6095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МАУ ЦРО</w:t>
            </w:r>
          </w:p>
        </w:tc>
        <w:tc>
          <w:tcPr>
            <w:tcW w:w="3819" w:type="dxa"/>
          </w:tcPr>
          <w:p w:rsidR="009B1F2C" w:rsidRPr="007B4A95" w:rsidRDefault="009B1F2C" w:rsidP="000C6095">
            <w:pPr>
              <w:jc w:val="both"/>
              <w:rPr>
                <w:sz w:val="28"/>
                <w:szCs w:val="28"/>
              </w:rPr>
            </w:pPr>
            <w:r w:rsidRPr="007B4A95">
              <w:rPr>
                <w:color w:val="0D0D0D"/>
                <w:sz w:val="28"/>
                <w:szCs w:val="28"/>
              </w:rPr>
              <w:t>Подведение итогов  гражданско-патриотической акции «Дорогами воинской славы»</w:t>
            </w:r>
          </w:p>
        </w:tc>
        <w:tc>
          <w:tcPr>
            <w:tcW w:w="3744" w:type="dxa"/>
          </w:tcPr>
          <w:p w:rsidR="009B1F2C" w:rsidRPr="007B4A95" w:rsidRDefault="009B1F2C" w:rsidP="000C6095">
            <w:pPr>
              <w:jc w:val="both"/>
              <w:rPr>
                <w:sz w:val="28"/>
                <w:szCs w:val="28"/>
              </w:rPr>
            </w:pPr>
            <w:proofErr w:type="spellStart"/>
            <w:r w:rsidRPr="007B4A95">
              <w:rPr>
                <w:sz w:val="28"/>
                <w:szCs w:val="28"/>
              </w:rPr>
              <w:t>Абоймов</w:t>
            </w:r>
            <w:proofErr w:type="spellEnd"/>
            <w:r w:rsidRPr="007B4A95">
              <w:rPr>
                <w:sz w:val="28"/>
                <w:szCs w:val="28"/>
              </w:rPr>
              <w:t xml:space="preserve"> Е.А.</w:t>
            </w:r>
            <w:r>
              <w:rPr>
                <w:sz w:val="28"/>
                <w:szCs w:val="28"/>
              </w:rPr>
              <w:t>,</w:t>
            </w:r>
          </w:p>
          <w:p w:rsidR="009B1F2C" w:rsidRPr="007B4A95" w:rsidRDefault="009B1F2C" w:rsidP="004C5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7B4A95">
              <w:rPr>
                <w:sz w:val="28"/>
                <w:szCs w:val="28"/>
              </w:rPr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9B1F2C" w:rsidRPr="007B4A95" w:rsidRDefault="009B1F2C" w:rsidP="000C6095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Обучающиеся</w:t>
            </w:r>
          </w:p>
        </w:tc>
      </w:tr>
      <w:tr w:rsidR="009B1F2C" w:rsidRPr="007B4A95" w:rsidTr="00CF2098">
        <w:tc>
          <w:tcPr>
            <w:tcW w:w="3210" w:type="dxa"/>
          </w:tcPr>
          <w:p w:rsidR="009B1F2C" w:rsidRPr="007B4A95" w:rsidRDefault="009B1F2C" w:rsidP="000C6095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10.04-20.04.2018</w:t>
            </w:r>
          </w:p>
          <w:p w:rsidR="009B1F2C" w:rsidRPr="007B4A95" w:rsidRDefault="009B1F2C" w:rsidP="000C6095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МАУ ЦРО</w:t>
            </w:r>
          </w:p>
        </w:tc>
        <w:tc>
          <w:tcPr>
            <w:tcW w:w="3819" w:type="dxa"/>
          </w:tcPr>
          <w:p w:rsidR="009B1F2C" w:rsidRPr="007B4A95" w:rsidRDefault="009B1F2C" w:rsidP="000C6095">
            <w:pPr>
              <w:jc w:val="both"/>
              <w:rPr>
                <w:color w:val="0D0D0D"/>
                <w:sz w:val="28"/>
                <w:szCs w:val="28"/>
              </w:rPr>
            </w:pPr>
            <w:r w:rsidRPr="007B4A95">
              <w:rPr>
                <w:color w:val="0D0D0D"/>
                <w:sz w:val="28"/>
                <w:szCs w:val="28"/>
                <w:lang w:eastAsia="ja-JP"/>
              </w:rPr>
              <w:t>Подведение итогов городского конкурса «Растим патриотов России»</w:t>
            </w:r>
          </w:p>
        </w:tc>
        <w:tc>
          <w:tcPr>
            <w:tcW w:w="3744" w:type="dxa"/>
          </w:tcPr>
          <w:p w:rsidR="009B1F2C" w:rsidRPr="007B4A95" w:rsidRDefault="009B1F2C" w:rsidP="000C6095">
            <w:pPr>
              <w:jc w:val="both"/>
              <w:rPr>
                <w:sz w:val="28"/>
                <w:szCs w:val="28"/>
              </w:rPr>
            </w:pPr>
            <w:proofErr w:type="spellStart"/>
            <w:r w:rsidRPr="007B4A95">
              <w:rPr>
                <w:sz w:val="28"/>
                <w:szCs w:val="28"/>
              </w:rPr>
              <w:t>Абоймов</w:t>
            </w:r>
            <w:proofErr w:type="spellEnd"/>
            <w:r w:rsidRPr="007B4A95">
              <w:rPr>
                <w:sz w:val="28"/>
                <w:szCs w:val="28"/>
              </w:rPr>
              <w:t xml:space="preserve"> Е.А.</w:t>
            </w:r>
            <w:r>
              <w:rPr>
                <w:sz w:val="28"/>
                <w:szCs w:val="28"/>
              </w:rPr>
              <w:t>,</w:t>
            </w:r>
          </w:p>
          <w:p w:rsidR="009B1F2C" w:rsidRPr="007B4A95" w:rsidRDefault="009B1F2C" w:rsidP="000C60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7B4A95">
              <w:rPr>
                <w:sz w:val="28"/>
                <w:szCs w:val="28"/>
              </w:rPr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9B1F2C" w:rsidRPr="007B4A95" w:rsidRDefault="009B1F2C" w:rsidP="000C6095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Обучающиеся</w:t>
            </w:r>
          </w:p>
        </w:tc>
      </w:tr>
      <w:tr w:rsidR="009B1F2C" w:rsidRPr="007B4A95" w:rsidTr="00CF2098">
        <w:tc>
          <w:tcPr>
            <w:tcW w:w="3210" w:type="dxa"/>
          </w:tcPr>
          <w:p w:rsidR="009B1F2C" w:rsidRPr="007B4A95" w:rsidRDefault="009B1F2C" w:rsidP="000C6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10.04-</w:t>
            </w:r>
            <w:r w:rsidRPr="007B4A95">
              <w:rPr>
                <w:sz w:val="28"/>
                <w:szCs w:val="28"/>
              </w:rPr>
              <w:t>30.04.2018</w:t>
            </w:r>
          </w:p>
          <w:p w:rsidR="009B1F2C" w:rsidRPr="007B4A95" w:rsidRDefault="009B1F2C" w:rsidP="000C6095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(по графику)</w:t>
            </w:r>
          </w:p>
          <w:p w:rsidR="009B1F2C" w:rsidRPr="007B4A95" w:rsidRDefault="009B1F2C" w:rsidP="000C6095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9B1F2C" w:rsidRPr="007B4A95" w:rsidRDefault="009B1F2C" w:rsidP="000C6095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Приемка лагерей с дневным пребыванием</w:t>
            </w:r>
          </w:p>
        </w:tc>
        <w:tc>
          <w:tcPr>
            <w:tcW w:w="3744" w:type="dxa"/>
          </w:tcPr>
          <w:p w:rsidR="009B1F2C" w:rsidRPr="007B4A95" w:rsidRDefault="009B1F2C" w:rsidP="000C6095">
            <w:pPr>
              <w:rPr>
                <w:sz w:val="28"/>
                <w:szCs w:val="28"/>
              </w:rPr>
            </w:pPr>
            <w:proofErr w:type="spellStart"/>
            <w:r w:rsidRPr="007B4A95">
              <w:rPr>
                <w:sz w:val="28"/>
                <w:szCs w:val="28"/>
              </w:rPr>
              <w:t>Кучерова</w:t>
            </w:r>
            <w:proofErr w:type="spellEnd"/>
            <w:r w:rsidRPr="007B4A95">
              <w:rPr>
                <w:sz w:val="28"/>
                <w:szCs w:val="28"/>
              </w:rPr>
              <w:t xml:space="preserve"> С.Н.</w:t>
            </w:r>
            <w:r>
              <w:rPr>
                <w:sz w:val="28"/>
                <w:szCs w:val="28"/>
              </w:rPr>
              <w:t>,</w:t>
            </w:r>
          </w:p>
          <w:p w:rsidR="009B1F2C" w:rsidRPr="007B4A95" w:rsidRDefault="009B1F2C" w:rsidP="000C6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7B4A95">
              <w:rPr>
                <w:sz w:val="28"/>
                <w:szCs w:val="28"/>
              </w:rPr>
              <w:t>аборатория воспитательной работы и дополнительного образования</w:t>
            </w:r>
          </w:p>
        </w:tc>
        <w:tc>
          <w:tcPr>
            <w:tcW w:w="3260" w:type="dxa"/>
            <w:gridSpan w:val="2"/>
          </w:tcPr>
          <w:p w:rsidR="009B1F2C" w:rsidRPr="007B4A95" w:rsidRDefault="009B1F2C" w:rsidP="000C6095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Руководители ОУ</w:t>
            </w:r>
          </w:p>
        </w:tc>
      </w:tr>
      <w:tr w:rsidR="009B1F2C" w:rsidRPr="007B4A95" w:rsidTr="00CF2098">
        <w:tc>
          <w:tcPr>
            <w:tcW w:w="3210" w:type="dxa"/>
          </w:tcPr>
          <w:p w:rsidR="009B1F2C" w:rsidRPr="007B4A95" w:rsidRDefault="009B1F2C" w:rsidP="000C6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10.04-</w:t>
            </w:r>
            <w:r w:rsidRPr="007B4A95">
              <w:rPr>
                <w:sz w:val="28"/>
                <w:szCs w:val="28"/>
              </w:rPr>
              <w:t>25.04.2018</w:t>
            </w:r>
          </w:p>
          <w:p w:rsidR="009B1F2C" w:rsidRPr="007B4A95" w:rsidRDefault="009B1F2C" w:rsidP="000C6095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МАУ ЦРО</w:t>
            </w:r>
          </w:p>
        </w:tc>
        <w:tc>
          <w:tcPr>
            <w:tcW w:w="3819" w:type="dxa"/>
          </w:tcPr>
          <w:p w:rsidR="009B1F2C" w:rsidRPr="007B4A95" w:rsidRDefault="009B1F2C" w:rsidP="00D13495">
            <w:pPr>
              <w:jc w:val="both"/>
              <w:rPr>
                <w:sz w:val="28"/>
                <w:szCs w:val="28"/>
              </w:rPr>
            </w:pPr>
            <w:r w:rsidRPr="007B4A95">
              <w:rPr>
                <w:kern w:val="2"/>
                <w:sz w:val="28"/>
                <w:szCs w:val="28"/>
              </w:rPr>
              <w:t>Подготовка митинга, посвященного смотру патриотической работы ОУ</w:t>
            </w:r>
          </w:p>
        </w:tc>
        <w:tc>
          <w:tcPr>
            <w:tcW w:w="3744" w:type="dxa"/>
          </w:tcPr>
          <w:p w:rsidR="009B1F2C" w:rsidRPr="007B4A95" w:rsidRDefault="009B1F2C" w:rsidP="004C5178">
            <w:pPr>
              <w:rPr>
                <w:sz w:val="28"/>
                <w:szCs w:val="28"/>
              </w:rPr>
            </w:pPr>
            <w:proofErr w:type="spellStart"/>
            <w:r w:rsidRPr="007B4A95">
              <w:rPr>
                <w:sz w:val="28"/>
                <w:szCs w:val="28"/>
              </w:rPr>
              <w:t>Абоймов</w:t>
            </w:r>
            <w:proofErr w:type="spellEnd"/>
            <w:r w:rsidRPr="007B4A95">
              <w:rPr>
                <w:sz w:val="28"/>
                <w:szCs w:val="28"/>
              </w:rPr>
              <w:t xml:space="preserve"> Е.А.</w:t>
            </w:r>
            <w:r>
              <w:rPr>
                <w:sz w:val="28"/>
                <w:szCs w:val="28"/>
              </w:rPr>
              <w:t>,</w:t>
            </w:r>
          </w:p>
          <w:p w:rsidR="009B1F2C" w:rsidRPr="007B4A95" w:rsidRDefault="009B1F2C" w:rsidP="004C5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7B4A95">
              <w:rPr>
                <w:sz w:val="28"/>
                <w:szCs w:val="28"/>
              </w:rPr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9B1F2C" w:rsidRPr="007B4A95" w:rsidRDefault="009B1F2C" w:rsidP="000C6095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Педагоги, учащиеся ОУ</w:t>
            </w:r>
          </w:p>
        </w:tc>
      </w:tr>
      <w:tr w:rsidR="009B1F2C" w:rsidRPr="007B4A95" w:rsidTr="00CF2098">
        <w:tc>
          <w:tcPr>
            <w:tcW w:w="3210" w:type="dxa"/>
          </w:tcPr>
          <w:p w:rsidR="009B1F2C" w:rsidRPr="007B4A95" w:rsidRDefault="009B1F2C" w:rsidP="0042335C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28.04-30.04.2018</w:t>
            </w:r>
          </w:p>
          <w:p w:rsidR="009B1F2C" w:rsidRPr="004D5415" w:rsidRDefault="009B1F2C" w:rsidP="0042335C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Легкоатлетический манеж стадиона </w:t>
            </w:r>
          </w:p>
          <w:p w:rsidR="009B1F2C" w:rsidRPr="007B4A95" w:rsidRDefault="009B1F2C" w:rsidP="0042335C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lastRenderedPageBreak/>
              <w:t xml:space="preserve">им. </w:t>
            </w:r>
            <w:r>
              <w:rPr>
                <w:sz w:val="28"/>
                <w:szCs w:val="28"/>
              </w:rPr>
              <w:t xml:space="preserve">В.И. </w:t>
            </w:r>
            <w:r w:rsidRPr="007B4A95">
              <w:rPr>
                <w:sz w:val="28"/>
                <w:szCs w:val="28"/>
              </w:rPr>
              <w:t>Ленина</w:t>
            </w:r>
          </w:p>
        </w:tc>
        <w:tc>
          <w:tcPr>
            <w:tcW w:w="3819" w:type="dxa"/>
          </w:tcPr>
          <w:p w:rsidR="009B1F2C" w:rsidRPr="007B4A95" w:rsidRDefault="009B1F2C" w:rsidP="0042335C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lastRenderedPageBreak/>
              <w:t xml:space="preserve">Организация работы образовательных учреждений в городской выставке ДПИ </w:t>
            </w:r>
            <w:r w:rsidRPr="007B4A95">
              <w:rPr>
                <w:sz w:val="28"/>
                <w:szCs w:val="28"/>
              </w:rPr>
              <w:lastRenderedPageBreak/>
              <w:t>«Хабаровск - город мастеров»</w:t>
            </w:r>
          </w:p>
        </w:tc>
        <w:tc>
          <w:tcPr>
            <w:tcW w:w="3744" w:type="dxa"/>
          </w:tcPr>
          <w:p w:rsidR="009B1F2C" w:rsidRPr="007B4A95" w:rsidRDefault="009B1F2C" w:rsidP="0042335C">
            <w:pPr>
              <w:rPr>
                <w:sz w:val="28"/>
                <w:szCs w:val="28"/>
              </w:rPr>
            </w:pPr>
            <w:proofErr w:type="spellStart"/>
            <w:r w:rsidRPr="007B4A95">
              <w:rPr>
                <w:sz w:val="28"/>
                <w:szCs w:val="28"/>
              </w:rPr>
              <w:lastRenderedPageBreak/>
              <w:t>Кандаурова</w:t>
            </w:r>
            <w:proofErr w:type="spellEnd"/>
            <w:r w:rsidRPr="007B4A95">
              <w:rPr>
                <w:sz w:val="28"/>
                <w:szCs w:val="28"/>
              </w:rPr>
              <w:t xml:space="preserve"> Л.П.</w:t>
            </w:r>
            <w:r>
              <w:rPr>
                <w:sz w:val="28"/>
                <w:szCs w:val="28"/>
              </w:rPr>
              <w:t>,</w:t>
            </w:r>
          </w:p>
          <w:p w:rsidR="009B1F2C" w:rsidRPr="007B4A95" w:rsidRDefault="009B1F2C" w:rsidP="0042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7B4A95">
              <w:rPr>
                <w:sz w:val="28"/>
                <w:szCs w:val="28"/>
              </w:rPr>
              <w:t xml:space="preserve">аборатория воспитательной работы и дополнительного </w:t>
            </w:r>
            <w:r w:rsidRPr="007B4A95"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3260" w:type="dxa"/>
            <w:gridSpan w:val="2"/>
          </w:tcPr>
          <w:p w:rsidR="009B1F2C" w:rsidRPr="007B4A95" w:rsidRDefault="009B1F2C" w:rsidP="0042335C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lastRenderedPageBreak/>
              <w:t>Учреждения дополнительного образования</w:t>
            </w:r>
          </w:p>
        </w:tc>
      </w:tr>
      <w:tr w:rsidR="009B1F2C" w:rsidRPr="007B4A95" w:rsidTr="00CF2098">
        <w:tc>
          <w:tcPr>
            <w:tcW w:w="3210" w:type="dxa"/>
          </w:tcPr>
          <w:p w:rsidR="009B1F2C" w:rsidRPr="007B4A95" w:rsidRDefault="009B1F2C" w:rsidP="0042335C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lastRenderedPageBreak/>
              <w:t>28.04-30.04.2018</w:t>
            </w:r>
          </w:p>
          <w:p w:rsidR="009B1F2C" w:rsidRPr="007B4A95" w:rsidRDefault="009B1F2C" w:rsidP="0042335C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Легкоатлетический манеж стадиона им. </w:t>
            </w:r>
            <w:r>
              <w:rPr>
                <w:sz w:val="28"/>
                <w:szCs w:val="28"/>
              </w:rPr>
              <w:t xml:space="preserve">В.И. </w:t>
            </w:r>
            <w:r w:rsidRPr="007B4A95">
              <w:rPr>
                <w:sz w:val="28"/>
                <w:szCs w:val="28"/>
              </w:rPr>
              <w:t>Ленина</w:t>
            </w:r>
          </w:p>
        </w:tc>
        <w:tc>
          <w:tcPr>
            <w:tcW w:w="3819" w:type="dxa"/>
          </w:tcPr>
          <w:p w:rsidR="009B1F2C" w:rsidRDefault="009B1F2C" w:rsidP="0042335C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Организация работы образовательных учреждений в городской выставке </w:t>
            </w:r>
          </w:p>
          <w:p w:rsidR="009B1F2C" w:rsidRPr="007B4A95" w:rsidRDefault="009B1F2C" w:rsidP="0042335C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«Лето - 2018»</w:t>
            </w:r>
          </w:p>
        </w:tc>
        <w:tc>
          <w:tcPr>
            <w:tcW w:w="3744" w:type="dxa"/>
          </w:tcPr>
          <w:p w:rsidR="009B1F2C" w:rsidRPr="007B4A95" w:rsidRDefault="009B1F2C" w:rsidP="0042335C">
            <w:pPr>
              <w:rPr>
                <w:sz w:val="28"/>
                <w:szCs w:val="28"/>
              </w:rPr>
            </w:pPr>
            <w:proofErr w:type="spellStart"/>
            <w:r w:rsidRPr="007B4A95">
              <w:rPr>
                <w:sz w:val="28"/>
                <w:szCs w:val="28"/>
              </w:rPr>
              <w:t>Кучерова</w:t>
            </w:r>
            <w:proofErr w:type="spellEnd"/>
            <w:r w:rsidRPr="007B4A95">
              <w:rPr>
                <w:sz w:val="28"/>
                <w:szCs w:val="28"/>
              </w:rPr>
              <w:t xml:space="preserve"> С.Н.</w:t>
            </w:r>
            <w:r>
              <w:rPr>
                <w:sz w:val="28"/>
                <w:szCs w:val="28"/>
              </w:rPr>
              <w:t>,</w:t>
            </w:r>
          </w:p>
          <w:p w:rsidR="009B1F2C" w:rsidRPr="007B4A95" w:rsidRDefault="009B1F2C" w:rsidP="0042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7B4A95">
              <w:rPr>
                <w:sz w:val="28"/>
                <w:szCs w:val="28"/>
              </w:rPr>
              <w:t>аборатория воспитательной работы и дополнительного образования</w:t>
            </w:r>
          </w:p>
        </w:tc>
        <w:tc>
          <w:tcPr>
            <w:tcW w:w="3260" w:type="dxa"/>
            <w:gridSpan w:val="2"/>
          </w:tcPr>
          <w:p w:rsidR="009B1F2C" w:rsidRPr="007B4A95" w:rsidRDefault="009B1F2C" w:rsidP="0042335C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9B1F2C" w:rsidRPr="007B4A95" w:rsidTr="00CF2098">
        <w:tc>
          <w:tcPr>
            <w:tcW w:w="3210" w:type="dxa"/>
          </w:tcPr>
          <w:p w:rsidR="009B1F2C" w:rsidRPr="007B4A95" w:rsidRDefault="009B1F2C" w:rsidP="000C6095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25.04.2918</w:t>
            </w:r>
          </w:p>
          <w:p w:rsidR="009B1F2C" w:rsidRPr="007B4A95" w:rsidRDefault="009B1F2C" w:rsidP="000C6095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МАУ ЦРО</w:t>
            </w:r>
          </w:p>
        </w:tc>
        <w:tc>
          <w:tcPr>
            <w:tcW w:w="3819" w:type="dxa"/>
          </w:tcPr>
          <w:p w:rsidR="009B1F2C" w:rsidRPr="007B4A95" w:rsidRDefault="009B1F2C" w:rsidP="000C6095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Подведение итогов </w:t>
            </w:r>
            <w:r w:rsidRPr="007B4A95">
              <w:rPr>
                <w:sz w:val="28"/>
                <w:szCs w:val="28"/>
                <w:lang w:val="en-US"/>
              </w:rPr>
              <w:t>I</w:t>
            </w:r>
            <w:r w:rsidRPr="007B4A95">
              <w:rPr>
                <w:sz w:val="28"/>
                <w:szCs w:val="28"/>
              </w:rPr>
              <w:t xml:space="preserve"> этапа городской краеведческой </w:t>
            </w:r>
            <w:proofErr w:type="spellStart"/>
            <w:r w:rsidRPr="007B4A95">
              <w:rPr>
                <w:sz w:val="28"/>
                <w:szCs w:val="28"/>
              </w:rPr>
              <w:t>квест-игры</w:t>
            </w:r>
            <w:proofErr w:type="spellEnd"/>
            <w:r w:rsidRPr="007B4A95">
              <w:rPr>
                <w:sz w:val="28"/>
                <w:szCs w:val="28"/>
              </w:rPr>
              <w:t xml:space="preserve"> «Наследники дальневосточной столицы», посвященной 160-летию города Хабаровска</w:t>
            </w:r>
          </w:p>
        </w:tc>
        <w:tc>
          <w:tcPr>
            <w:tcW w:w="3744" w:type="dxa"/>
          </w:tcPr>
          <w:p w:rsidR="009B1F2C" w:rsidRPr="007B4A95" w:rsidRDefault="009B1F2C" w:rsidP="000C6095">
            <w:pPr>
              <w:rPr>
                <w:sz w:val="28"/>
                <w:szCs w:val="28"/>
              </w:rPr>
            </w:pPr>
            <w:proofErr w:type="spellStart"/>
            <w:r w:rsidRPr="007B4A95">
              <w:rPr>
                <w:sz w:val="28"/>
                <w:szCs w:val="28"/>
              </w:rPr>
              <w:t>Кандаурова</w:t>
            </w:r>
            <w:proofErr w:type="spellEnd"/>
            <w:r w:rsidRPr="007B4A95">
              <w:rPr>
                <w:sz w:val="28"/>
                <w:szCs w:val="28"/>
              </w:rPr>
              <w:t xml:space="preserve"> Л.П.</w:t>
            </w:r>
            <w:r>
              <w:rPr>
                <w:sz w:val="28"/>
                <w:szCs w:val="28"/>
              </w:rPr>
              <w:t>,</w:t>
            </w:r>
          </w:p>
          <w:p w:rsidR="009B1F2C" w:rsidRPr="007B4A95" w:rsidRDefault="009B1F2C" w:rsidP="000C6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7B4A95">
              <w:rPr>
                <w:sz w:val="28"/>
                <w:szCs w:val="28"/>
              </w:rPr>
              <w:t>аборатория воспитательной работы и дополнительного образования</w:t>
            </w:r>
          </w:p>
        </w:tc>
        <w:tc>
          <w:tcPr>
            <w:tcW w:w="3260" w:type="dxa"/>
            <w:gridSpan w:val="2"/>
          </w:tcPr>
          <w:p w:rsidR="009B1F2C" w:rsidRPr="007B4A95" w:rsidRDefault="009B1F2C" w:rsidP="000C6095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Учащиеся образовательных учреждений</w:t>
            </w:r>
          </w:p>
          <w:p w:rsidR="009B1F2C" w:rsidRPr="007B4A95" w:rsidRDefault="009B1F2C" w:rsidP="000C6095">
            <w:pPr>
              <w:jc w:val="both"/>
              <w:rPr>
                <w:sz w:val="28"/>
                <w:szCs w:val="28"/>
              </w:rPr>
            </w:pPr>
          </w:p>
        </w:tc>
      </w:tr>
      <w:tr w:rsidR="009B1F2C" w:rsidRPr="007B4A95" w:rsidTr="00CF2098">
        <w:tc>
          <w:tcPr>
            <w:tcW w:w="3210" w:type="dxa"/>
          </w:tcPr>
          <w:p w:rsidR="009B1F2C" w:rsidRPr="007B4A95" w:rsidRDefault="009B1F2C" w:rsidP="000C6095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28.04.2018</w:t>
            </w:r>
          </w:p>
          <w:p w:rsidR="009B1F2C" w:rsidRPr="007B4A95" w:rsidRDefault="009B1F2C" w:rsidP="000C6095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МАУ ЦРО</w:t>
            </w:r>
          </w:p>
        </w:tc>
        <w:tc>
          <w:tcPr>
            <w:tcW w:w="3819" w:type="dxa"/>
          </w:tcPr>
          <w:p w:rsidR="009B1F2C" w:rsidRPr="007B4A95" w:rsidRDefault="009B1F2C" w:rsidP="004C517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Подведение итогов городского конкурса методических разработок педагогов, реализующих программы дополнительного образования краеведческой направленности</w:t>
            </w:r>
          </w:p>
        </w:tc>
        <w:tc>
          <w:tcPr>
            <w:tcW w:w="3744" w:type="dxa"/>
          </w:tcPr>
          <w:p w:rsidR="009B1F2C" w:rsidRPr="007B4A95" w:rsidRDefault="009B1F2C" w:rsidP="000C6095">
            <w:pPr>
              <w:rPr>
                <w:sz w:val="28"/>
                <w:szCs w:val="28"/>
              </w:rPr>
            </w:pPr>
            <w:proofErr w:type="spellStart"/>
            <w:r w:rsidRPr="007B4A95">
              <w:rPr>
                <w:sz w:val="28"/>
                <w:szCs w:val="28"/>
              </w:rPr>
              <w:t>Кандаурова</w:t>
            </w:r>
            <w:proofErr w:type="spellEnd"/>
            <w:r w:rsidRPr="007B4A95">
              <w:rPr>
                <w:sz w:val="28"/>
                <w:szCs w:val="28"/>
              </w:rPr>
              <w:t xml:space="preserve"> Л.П.</w:t>
            </w:r>
            <w:r>
              <w:rPr>
                <w:sz w:val="28"/>
                <w:szCs w:val="28"/>
              </w:rPr>
              <w:t>,</w:t>
            </w:r>
          </w:p>
          <w:p w:rsidR="009B1F2C" w:rsidRPr="007B4A95" w:rsidRDefault="009B1F2C" w:rsidP="000C6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7B4A95">
              <w:rPr>
                <w:sz w:val="28"/>
                <w:szCs w:val="28"/>
              </w:rPr>
              <w:t>аборатория воспитательной работы и дополнительного образования</w:t>
            </w:r>
          </w:p>
        </w:tc>
        <w:tc>
          <w:tcPr>
            <w:tcW w:w="3260" w:type="dxa"/>
            <w:gridSpan w:val="2"/>
          </w:tcPr>
          <w:p w:rsidR="009B1F2C" w:rsidRPr="007B4A95" w:rsidRDefault="009B1F2C" w:rsidP="000C6095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Учащиеся образовательных учреждений</w:t>
            </w:r>
          </w:p>
          <w:p w:rsidR="009B1F2C" w:rsidRPr="007B4A95" w:rsidRDefault="009B1F2C" w:rsidP="000C6095">
            <w:pPr>
              <w:jc w:val="both"/>
              <w:rPr>
                <w:sz w:val="28"/>
                <w:szCs w:val="28"/>
              </w:rPr>
            </w:pPr>
          </w:p>
        </w:tc>
      </w:tr>
      <w:tr w:rsidR="009B1F2C" w:rsidRPr="007B4A95" w:rsidTr="00CF2098">
        <w:tc>
          <w:tcPr>
            <w:tcW w:w="3210" w:type="dxa"/>
          </w:tcPr>
          <w:p w:rsidR="009B1F2C" w:rsidRPr="007B4A95" w:rsidRDefault="009B1F2C" w:rsidP="000C6095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.04</w:t>
            </w:r>
            <w:r w:rsidRPr="007B4A95">
              <w:rPr>
                <w:sz w:val="28"/>
                <w:szCs w:val="28"/>
              </w:rPr>
              <w:t>-06.04.2018</w:t>
            </w:r>
          </w:p>
        </w:tc>
        <w:tc>
          <w:tcPr>
            <w:tcW w:w="3819" w:type="dxa"/>
          </w:tcPr>
          <w:p w:rsidR="009B1F2C" w:rsidRPr="007B4A95" w:rsidRDefault="009B1F2C" w:rsidP="000C6095">
            <w:pPr>
              <w:tabs>
                <w:tab w:val="left" w:pos="50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</w:t>
            </w:r>
            <w:r w:rsidRPr="007B4A95">
              <w:rPr>
                <w:sz w:val="28"/>
                <w:szCs w:val="28"/>
              </w:rPr>
              <w:t xml:space="preserve"> информации по излишкам и недостаткам учебной литературы  на 2018-2019 учебный год от образовательных учреждений </w:t>
            </w:r>
          </w:p>
        </w:tc>
        <w:tc>
          <w:tcPr>
            <w:tcW w:w="3744" w:type="dxa"/>
          </w:tcPr>
          <w:p w:rsidR="009B1F2C" w:rsidRDefault="009B1F2C" w:rsidP="000C6095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Гусева А.М., </w:t>
            </w:r>
          </w:p>
          <w:p w:rsidR="009B1F2C" w:rsidRDefault="009B1F2C" w:rsidP="000C6095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Шпак Е.С.</w:t>
            </w:r>
            <w:r>
              <w:rPr>
                <w:sz w:val="28"/>
                <w:szCs w:val="28"/>
              </w:rPr>
              <w:t>,</w:t>
            </w:r>
          </w:p>
          <w:p w:rsidR="009B1F2C" w:rsidRPr="007B4A95" w:rsidRDefault="009B1F2C" w:rsidP="000C6095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9B1F2C" w:rsidRPr="007B4A95" w:rsidRDefault="009B1F2C" w:rsidP="000C6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7B4A95">
              <w:rPr>
                <w:sz w:val="28"/>
                <w:szCs w:val="28"/>
              </w:rPr>
              <w:t xml:space="preserve"> ОУ</w:t>
            </w:r>
          </w:p>
        </w:tc>
      </w:tr>
      <w:tr w:rsidR="009B1F2C" w:rsidRPr="007B4A95" w:rsidTr="00CF2098">
        <w:tc>
          <w:tcPr>
            <w:tcW w:w="3210" w:type="dxa"/>
          </w:tcPr>
          <w:p w:rsidR="009B1F2C" w:rsidRPr="007B4A95" w:rsidRDefault="009B1F2C" w:rsidP="000C6095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02.04-27.04.2018</w:t>
            </w:r>
          </w:p>
          <w:p w:rsidR="009B1F2C" w:rsidRPr="007B4A95" w:rsidRDefault="009B1F2C" w:rsidP="000C60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9B1F2C" w:rsidRPr="007B4A95" w:rsidRDefault="009B1F2C" w:rsidP="00DA04B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Подведение итогов конкурса «Цифровой художник»</w:t>
            </w:r>
          </w:p>
        </w:tc>
        <w:tc>
          <w:tcPr>
            <w:tcW w:w="3744" w:type="dxa"/>
          </w:tcPr>
          <w:p w:rsidR="009B1F2C" w:rsidRPr="007B4A95" w:rsidRDefault="009B1F2C" w:rsidP="000C6095">
            <w:pPr>
              <w:jc w:val="both"/>
              <w:rPr>
                <w:sz w:val="28"/>
                <w:szCs w:val="28"/>
              </w:rPr>
            </w:pPr>
            <w:proofErr w:type="spellStart"/>
            <w:r w:rsidRPr="007B4A95">
              <w:rPr>
                <w:sz w:val="28"/>
                <w:szCs w:val="28"/>
              </w:rPr>
              <w:t>Кутилова</w:t>
            </w:r>
            <w:proofErr w:type="spellEnd"/>
            <w:r w:rsidRPr="007B4A95">
              <w:rPr>
                <w:sz w:val="28"/>
                <w:szCs w:val="28"/>
              </w:rPr>
              <w:t xml:space="preserve"> В.В.,</w:t>
            </w:r>
          </w:p>
          <w:p w:rsidR="009B1F2C" w:rsidRPr="007B4A95" w:rsidRDefault="009B1F2C" w:rsidP="000C6095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 лаборатория учебно-методического, </w:t>
            </w:r>
            <w:r w:rsidRPr="007B4A95">
              <w:rPr>
                <w:sz w:val="28"/>
                <w:szCs w:val="28"/>
              </w:rPr>
              <w:lastRenderedPageBreak/>
              <w:t>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9B1F2C" w:rsidRPr="007B4A95" w:rsidRDefault="009B1F2C" w:rsidP="00DA04B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lastRenderedPageBreak/>
              <w:t>Педагоги</w:t>
            </w:r>
          </w:p>
        </w:tc>
      </w:tr>
      <w:tr w:rsidR="009B1F2C" w:rsidRPr="007B4A95" w:rsidTr="00CF2098">
        <w:tc>
          <w:tcPr>
            <w:tcW w:w="3210" w:type="dxa"/>
          </w:tcPr>
          <w:p w:rsidR="009B1F2C" w:rsidRDefault="009B1F2C" w:rsidP="000C6095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lastRenderedPageBreak/>
              <w:t>02</w:t>
            </w:r>
            <w:r>
              <w:rPr>
                <w:sz w:val="28"/>
                <w:szCs w:val="28"/>
              </w:rPr>
              <w:t>.04</w:t>
            </w:r>
            <w:r w:rsidRPr="007B4A95">
              <w:rPr>
                <w:sz w:val="28"/>
                <w:szCs w:val="28"/>
              </w:rPr>
              <w:t>-05.04.2018</w:t>
            </w:r>
          </w:p>
          <w:p w:rsidR="009B1F2C" w:rsidRDefault="009B1F2C" w:rsidP="000C6095">
            <w:pPr>
              <w:jc w:val="both"/>
              <w:rPr>
                <w:sz w:val="28"/>
                <w:szCs w:val="28"/>
              </w:rPr>
            </w:pPr>
          </w:p>
          <w:p w:rsidR="009B1F2C" w:rsidRDefault="009B1F2C" w:rsidP="000C6095">
            <w:pPr>
              <w:jc w:val="both"/>
              <w:rPr>
                <w:sz w:val="28"/>
                <w:szCs w:val="28"/>
              </w:rPr>
            </w:pPr>
          </w:p>
          <w:p w:rsidR="009B1F2C" w:rsidRDefault="009B1F2C" w:rsidP="000C6095">
            <w:pPr>
              <w:jc w:val="both"/>
              <w:rPr>
                <w:sz w:val="28"/>
                <w:szCs w:val="28"/>
              </w:rPr>
            </w:pPr>
          </w:p>
          <w:p w:rsidR="009B1F2C" w:rsidRDefault="009B1F2C" w:rsidP="000C6095">
            <w:pPr>
              <w:jc w:val="both"/>
              <w:rPr>
                <w:sz w:val="28"/>
                <w:szCs w:val="28"/>
              </w:rPr>
            </w:pPr>
          </w:p>
          <w:p w:rsidR="009B1F2C" w:rsidRDefault="009B1F2C" w:rsidP="000C6095">
            <w:pPr>
              <w:jc w:val="both"/>
              <w:rPr>
                <w:sz w:val="28"/>
                <w:szCs w:val="28"/>
              </w:rPr>
            </w:pPr>
          </w:p>
          <w:p w:rsidR="009B1F2C" w:rsidRDefault="009B1F2C" w:rsidP="000C6095">
            <w:pPr>
              <w:jc w:val="both"/>
              <w:rPr>
                <w:sz w:val="28"/>
                <w:szCs w:val="28"/>
              </w:rPr>
            </w:pPr>
          </w:p>
          <w:p w:rsidR="009B1F2C" w:rsidRDefault="009B1F2C" w:rsidP="000C6095">
            <w:pPr>
              <w:jc w:val="both"/>
              <w:rPr>
                <w:sz w:val="28"/>
                <w:szCs w:val="28"/>
              </w:rPr>
            </w:pPr>
          </w:p>
          <w:p w:rsidR="009B1F2C" w:rsidRPr="007B4A95" w:rsidRDefault="009B1F2C" w:rsidP="000C6095">
            <w:pPr>
              <w:jc w:val="both"/>
              <w:rPr>
                <w:sz w:val="28"/>
                <w:szCs w:val="28"/>
              </w:rPr>
            </w:pPr>
          </w:p>
          <w:p w:rsidR="009B1F2C" w:rsidRPr="007B4A95" w:rsidRDefault="009B1F2C" w:rsidP="000C6095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17.04-25.04.2018</w:t>
            </w:r>
          </w:p>
        </w:tc>
        <w:tc>
          <w:tcPr>
            <w:tcW w:w="3819" w:type="dxa"/>
          </w:tcPr>
          <w:p w:rsidR="009B1F2C" w:rsidRDefault="009B1F2C" w:rsidP="000C6095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Сбор заявок от ОУ на фотографирование выпускников общеобразовательных учреждений для информационной кампании Торжественного приема выпускников Мэром города </w:t>
            </w:r>
          </w:p>
          <w:p w:rsidR="009B1F2C" w:rsidRPr="007B4A95" w:rsidRDefault="009B1F2C" w:rsidP="000C6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B4A95">
              <w:rPr>
                <w:sz w:val="28"/>
                <w:szCs w:val="28"/>
              </w:rPr>
              <w:t>Фотографирование выпускников</w:t>
            </w:r>
          </w:p>
        </w:tc>
        <w:tc>
          <w:tcPr>
            <w:tcW w:w="3744" w:type="dxa"/>
          </w:tcPr>
          <w:p w:rsidR="009B1F2C" w:rsidRPr="007B4A95" w:rsidRDefault="009B1F2C" w:rsidP="000C6095">
            <w:pPr>
              <w:jc w:val="both"/>
              <w:rPr>
                <w:sz w:val="28"/>
                <w:szCs w:val="28"/>
              </w:rPr>
            </w:pPr>
            <w:proofErr w:type="spellStart"/>
            <w:r w:rsidRPr="007B4A95">
              <w:rPr>
                <w:sz w:val="28"/>
                <w:szCs w:val="28"/>
              </w:rPr>
              <w:t>Берестянная</w:t>
            </w:r>
            <w:proofErr w:type="spellEnd"/>
            <w:r w:rsidRPr="007B4A95">
              <w:rPr>
                <w:sz w:val="28"/>
                <w:szCs w:val="28"/>
              </w:rPr>
              <w:t xml:space="preserve"> Л.С., </w:t>
            </w:r>
          </w:p>
          <w:p w:rsidR="009B1F2C" w:rsidRPr="007B4A95" w:rsidRDefault="009B1F2C" w:rsidP="000C6095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9B1F2C" w:rsidRPr="007B4A95" w:rsidRDefault="009B1F2C" w:rsidP="000C6095">
            <w:pPr>
              <w:jc w:val="center"/>
              <w:rPr>
                <w:sz w:val="28"/>
                <w:szCs w:val="28"/>
              </w:rPr>
            </w:pPr>
          </w:p>
        </w:tc>
      </w:tr>
      <w:tr w:rsidR="009B1F2C" w:rsidRPr="007B4A95" w:rsidTr="00CF2098">
        <w:tc>
          <w:tcPr>
            <w:tcW w:w="3210" w:type="dxa"/>
          </w:tcPr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.04</w:t>
            </w:r>
            <w:r w:rsidRPr="007B4A95">
              <w:rPr>
                <w:sz w:val="28"/>
                <w:szCs w:val="28"/>
              </w:rPr>
              <w:t>-03.04.2018</w:t>
            </w:r>
          </w:p>
        </w:tc>
        <w:tc>
          <w:tcPr>
            <w:tcW w:w="3819" w:type="dxa"/>
          </w:tcPr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Разработка диагностического инструментария по мониторингу удовлетворенности качеством образовательной деятельности общеобразовательных организаций</w:t>
            </w:r>
          </w:p>
        </w:tc>
        <w:tc>
          <w:tcPr>
            <w:tcW w:w="3744" w:type="dxa"/>
          </w:tcPr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Полушкина М.А.</w:t>
            </w:r>
            <w:r>
              <w:rPr>
                <w:sz w:val="28"/>
                <w:szCs w:val="28"/>
              </w:rPr>
              <w:t xml:space="preserve">, </w:t>
            </w:r>
            <w:r w:rsidRPr="007B4A95">
              <w:rPr>
                <w:sz w:val="28"/>
                <w:szCs w:val="28"/>
              </w:rPr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9B1F2C" w:rsidRPr="007B4A95" w:rsidRDefault="009B1F2C" w:rsidP="00CF2098">
            <w:pPr>
              <w:jc w:val="center"/>
              <w:rPr>
                <w:sz w:val="28"/>
                <w:szCs w:val="28"/>
              </w:rPr>
            </w:pPr>
          </w:p>
        </w:tc>
      </w:tr>
      <w:tr w:rsidR="009B1F2C" w:rsidRPr="007B4A95" w:rsidTr="00E740F6">
        <w:tc>
          <w:tcPr>
            <w:tcW w:w="3210" w:type="dxa"/>
          </w:tcPr>
          <w:p w:rsidR="009B1F2C" w:rsidRPr="007B4A95" w:rsidRDefault="009B1F2C" w:rsidP="00E74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  <w:r w:rsidRPr="007B4A95">
              <w:rPr>
                <w:sz w:val="28"/>
                <w:szCs w:val="28"/>
              </w:rPr>
              <w:t>-30.04.2018</w:t>
            </w:r>
          </w:p>
          <w:p w:rsidR="009B1F2C" w:rsidRPr="007B4A95" w:rsidRDefault="009B1F2C" w:rsidP="00E740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9B1F2C" w:rsidRPr="007B4A95" w:rsidRDefault="009B1F2C" w:rsidP="00E740F6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Организация работы с образовательны</w:t>
            </w:r>
            <w:r>
              <w:rPr>
                <w:sz w:val="28"/>
                <w:szCs w:val="28"/>
              </w:rPr>
              <w:t xml:space="preserve">ми учреждениями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ИПРА</w:t>
            </w:r>
            <w:proofErr w:type="gramEnd"/>
            <w:r>
              <w:rPr>
                <w:sz w:val="28"/>
                <w:szCs w:val="28"/>
              </w:rPr>
              <w:t xml:space="preserve"> детей-</w:t>
            </w:r>
            <w:r w:rsidRPr="007B4A95">
              <w:rPr>
                <w:sz w:val="28"/>
                <w:szCs w:val="28"/>
              </w:rPr>
              <w:t>инвалидов</w:t>
            </w:r>
          </w:p>
        </w:tc>
        <w:tc>
          <w:tcPr>
            <w:tcW w:w="3744" w:type="dxa"/>
          </w:tcPr>
          <w:p w:rsidR="009B1F2C" w:rsidRDefault="009B1F2C" w:rsidP="00E740F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Загородний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9B1F2C" w:rsidRPr="007B4A95" w:rsidRDefault="009B1F2C" w:rsidP="00E740F6">
            <w:pPr>
              <w:jc w:val="both"/>
              <w:rPr>
                <w:sz w:val="28"/>
                <w:szCs w:val="28"/>
              </w:rPr>
            </w:pPr>
            <w:proofErr w:type="spellStart"/>
            <w:r w:rsidRPr="007B4A95">
              <w:rPr>
                <w:sz w:val="28"/>
                <w:szCs w:val="28"/>
              </w:rPr>
              <w:t>Белан</w:t>
            </w:r>
            <w:proofErr w:type="spellEnd"/>
            <w:r w:rsidRPr="007B4A95">
              <w:rPr>
                <w:sz w:val="28"/>
                <w:szCs w:val="28"/>
              </w:rPr>
              <w:t xml:space="preserve"> Н.Н.</w:t>
            </w:r>
            <w:r>
              <w:rPr>
                <w:sz w:val="28"/>
                <w:szCs w:val="28"/>
              </w:rPr>
              <w:t>,</w:t>
            </w:r>
          </w:p>
          <w:p w:rsidR="009B1F2C" w:rsidRPr="007B4A95" w:rsidRDefault="009B1F2C" w:rsidP="00E740F6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лаборатория 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9B1F2C" w:rsidRPr="007B4A95" w:rsidRDefault="009B1F2C" w:rsidP="00E740F6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ДОУ, ОУ</w:t>
            </w:r>
          </w:p>
        </w:tc>
      </w:tr>
      <w:tr w:rsidR="009B1F2C" w:rsidRPr="007B4A95" w:rsidTr="00E740F6">
        <w:tc>
          <w:tcPr>
            <w:tcW w:w="3210" w:type="dxa"/>
          </w:tcPr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rFonts w:eastAsia="Times New Roman"/>
                <w:sz w:val="28"/>
                <w:szCs w:val="28"/>
              </w:rPr>
              <w:t>01.04-30.04.2018.</w:t>
            </w:r>
          </w:p>
        </w:tc>
        <w:tc>
          <w:tcPr>
            <w:tcW w:w="3819" w:type="dxa"/>
          </w:tcPr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rFonts w:eastAsia="Times New Roman"/>
                <w:sz w:val="28"/>
                <w:szCs w:val="28"/>
              </w:rPr>
              <w:t xml:space="preserve">Организация участия </w:t>
            </w:r>
            <w:r>
              <w:rPr>
                <w:rFonts w:eastAsia="Times New Roman"/>
                <w:sz w:val="28"/>
                <w:szCs w:val="28"/>
              </w:rPr>
              <w:t xml:space="preserve">общеобразовательных учреждений </w:t>
            </w:r>
            <w:r w:rsidRPr="007B4A95">
              <w:rPr>
                <w:rFonts w:eastAsia="Times New Roman"/>
                <w:sz w:val="28"/>
                <w:szCs w:val="28"/>
              </w:rPr>
              <w:t xml:space="preserve">в </w:t>
            </w:r>
            <w:r w:rsidRPr="007B4A95">
              <w:rPr>
                <w:sz w:val="28"/>
                <w:szCs w:val="28"/>
              </w:rPr>
              <w:t xml:space="preserve">Дне </w:t>
            </w:r>
            <w:r w:rsidRPr="007B4A95">
              <w:rPr>
                <w:sz w:val="28"/>
                <w:szCs w:val="28"/>
              </w:rPr>
              <w:lastRenderedPageBreak/>
              <w:t>российского парламентаризма</w:t>
            </w:r>
          </w:p>
        </w:tc>
        <w:tc>
          <w:tcPr>
            <w:tcW w:w="3744" w:type="dxa"/>
          </w:tcPr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lastRenderedPageBreak/>
              <w:t>Городилова Г.Е.,</w:t>
            </w:r>
          </w:p>
          <w:p w:rsidR="009B1F2C" w:rsidRPr="00CE5F6B" w:rsidRDefault="009B1F2C" w:rsidP="00CE5F6B">
            <w:pPr>
              <w:pStyle w:val="a3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7B4A95">
              <w:rPr>
                <w:rFonts w:ascii="Times New Roman" w:hAnsi="Times New Roman"/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9B1F2C" w:rsidRPr="007B4A95" w:rsidTr="00E740F6">
        <w:tc>
          <w:tcPr>
            <w:tcW w:w="3210" w:type="dxa"/>
          </w:tcPr>
          <w:p w:rsidR="009B1F2C" w:rsidRPr="007B4A95" w:rsidRDefault="009B1F2C" w:rsidP="00FD6C26">
            <w:pPr>
              <w:tabs>
                <w:tab w:val="left" w:pos="680"/>
              </w:tabs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lastRenderedPageBreak/>
              <w:t>02.04-13.04.2018</w:t>
            </w:r>
          </w:p>
        </w:tc>
        <w:tc>
          <w:tcPr>
            <w:tcW w:w="3819" w:type="dxa"/>
          </w:tcPr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Формирование графика аттестационных процедур руководящих работников</w:t>
            </w:r>
          </w:p>
        </w:tc>
        <w:tc>
          <w:tcPr>
            <w:tcW w:w="3744" w:type="dxa"/>
          </w:tcPr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Кравчук А.В..</w:t>
            </w:r>
          </w:p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Бабенко С.С.,</w:t>
            </w:r>
          </w:p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Руководящие работники ОУ </w:t>
            </w:r>
          </w:p>
        </w:tc>
      </w:tr>
      <w:tr w:rsidR="009B1F2C" w:rsidRPr="007B4A95" w:rsidTr="00E740F6">
        <w:tc>
          <w:tcPr>
            <w:tcW w:w="3210" w:type="dxa"/>
          </w:tcPr>
          <w:p w:rsidR="009B1F2C" w:rsidRPr="007B4A95" w:rsidRDefault="009B1F2C" w:rsidP="00C46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</w:t>
            </w:r>
            <w:r w:rsidRPr="007B4A95">
              <w:rPr>
                <w:sz w:val="28"/>
                <w:szCs w:val="28"/>
              </w:rPr>
              <w:t>-27.04.2018</w:t>
            </w:r>
          </w:p>
        </w:tc>
        <w:tc>
          <w:tcPr>
            <w:tcW w:w="3819" w:type="dxa"/>
          </w:tcPr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Корректировка плана-графика КПК и профессиональной переподготовки педагогических и руководящих работников на 2018 год</w:t>
            </w:r>
          </w:p>
        </w:tc>
        <w:tc>
          <w:tcPr>
            <w:tcW w:w="3744" w:type="dxa"/>
          </w:tcPr>
          <w:p w:rsidR="009B1F2C" w:rsidRPr="007B4A95" w:rsidRDefault="009B1F2C" w:rsidP="00CF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Кротова А.А.,</w:t>
            </w:r>
          </w:p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Руководящие работники ОУ</w:t>
            </w:r>
          </w:p>
        </w:tc>
      </w:tr>
      <w:tr w:rsidR="009B1F2C" w:rsidRPr="007B4A95" w:rsidTr="00E740F6">
        <w:tc>
          <w:tcPr>
            <w:tcW w:w="3210" w:type="dxa"/>
          </w:tcPr>
          <w:p w:rsidR="009B1F2C" w:rsidRPr="007B4A95" w:rsidRDefault="009B1F2C" w:rsidP="00FD6C26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02.04-27.04.2018 </w:t>
            </w:r>
          </w:p>
          <w:p w:rsidR="009B1F2C" w:rsidRPr="007B4A95" w:rsidRDefault="009B1F2C" w:rsidP="00FD6C26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(по графику)</w:t>
            </w:r>
          </w:p>
        </w:tc>
        <w:tc>
          <w:tcPr>
            <w:tcW w:w="3819" w:type="dxa"/>
          </w:tcPr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Внесение изменений и дополнений в  Уставы образовательных учреждений </w:t>
            </w:r>
          </w:p>
        </w:tc>
        <w:tc>
          <w:tcPr>
            <w:tcW w:w="3744" w:type="dxa"/>
          </w:tcPr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Бабенко С.С.,</w:t>
            </w:r>
          </w:p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Руководители ОУ </w:t>
            </w:r>
          </w:p>
        </w:tc>
      </w:tr>
      <w:tr w:rsidR="009B1F2C" w:rsidRPr="007B4A95" w:rsidTr="00E740F6">
        <w:tc>
          <w:tcPr>
            <w:tcW w:w="3210" w:type="dxa"/>
          </w:tcPr>
          <w:p w:rsidR="009B1F2C" w:rsidRPr="007B4A95" w:rsidRDefault="009B1F2C" w:rsidP="00FD6C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4A95">
              <w:rPr>
                <w:rFonts w:ascii="Times New Roman" w:hAnsi="Times New Roman"/>
                <w:sz w:val="28"/>
                <w:szCs w:val="28"/>
              </w:rPr>
              <w:t>02.04-27.04.2018</w:t>
            </w:r>
          </w:p>
          <w:p w:rsidR="009B1F2C" w:rsidRPr="007B4A95" w:rsidRDefault="009B1F2C" w:rsidP="00FD6C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4A95">
              <w:rPr>
                <w:rFonts w:ascii="Times New Roman" w:hAnsi="Times New Roman"/>
                <w:sz w:val="28"/>
                <w:szCs w:val="28"/>
              </w:rPr>
              <w:t>(по графику)</w:t>
            </w:r>
          </w:p>
          <w:p w:rsidR="009B1F2C" w:rsidRPr="007B4A95" w:rsidRDefault="009B1F2C" w:rsidP="00CF20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9" w:type="dxa"/>
          </w:tcPr>
          <w:p w:rsidR="009B1F2C" w:rsidRPr="007B4A95" w:rsidRDefault="009B1F2C" w:rsidP="00CF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заседании городской </w:t>
            </w:r>
            <w:r w:rsidRPr="007B4A95">
              <w:rPr>
                <w:sz w:val="28"/>
                <w:szCs w:val="28"/>
              </w:rPr>
              <w:t xml:space="preserve"> аттестационной комиссии</w:t>
            </w:r>
          </w:p>
          <w:p w:rsidR="009B1F2C" w:rsidRPr="007B4A95" w:rsidRDefault="009B1F2C" w:rsidP="00CF2098">
            <w:pPr>
              <w:rPr>
                <w:sz w:val="28"/>
                <w:szCs w:val="28"/>
              </w:rPr>
            </w:pPr>
          </w:p>
          <w:p w:rsidR="009B1F2C" w:rsidRPr="007B4A95" w:rsidRDefault="009B1F2C" w:rsidP="00CF2098">
            <w:pPr>
              <w:rPr>
                <w:sz w:val="28"/>
                <w:szCs w:val="28"/>
              </w:rPr>
            </w:pPr>
          </w:p>
          <w:p w:rsidR="009B1F2C" w:rsidRPr="007B4A95" w:rsidRDefault="009B1F2C" w:rsidP="00CF2098">
            <w:pPr>
              <w:rPr>
                <w:sz w:val="28"/>
                <w:szCs w:val="28"/>
              </w:rPr>
            </w:pPr>
          </w:p>
          <w:p w:rsidR="009B1F2C" w:rsidRPr="007B4A95" w:rsidRDefault="009B1F2C" w:rsidP="00CF2098">
            <w:pPr>
              <w:rPr>
                <w:sz w:val="28"/>
                <w:szCs w:val="28"/>
              </w:rPr>
            </w:pPr>
          </w:p>
          <w:p w:rsidR="009B1F2C" w:rsidRPr="007B4A95" w:rsidRDefault="009B1F2C" w:rsidP="00CF2098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3744" w:type="dxa"/>
          </w:tcPr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Бабенко С.С.,</w:t>
            </w:r>
          </w:p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Кравчук А.В. </w:t>
            </w:r>
          </w:p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Педагогические работники ОУ</w:t>
            </w:r>
          </w:p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МАОУ «СШ № 40»</w:t>
            </w:r>
          </w:p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МБОУ СОШ № 85</w:t>
            </w:r>
          </w:p>
          <w:p w:rsidR="009B1F2C" w:rsidRPr="007B4A95" w:rsidRDefault="009B1F2C" w:rsidP="00CF2098">
            <w:pPr>
              <w:rPr>
                <w:rFonts w:eastAsia="Times New Roman"/>
                <w:sz w:val="28"/>
                <w:szCs w:val="28"/>
              </w:rPr>
            </w:pPr>
            <w:r w:rsidRPr="007B4A95">
              <w:rPr>
                <w:rFonts w:eastAsia="Times New Roman"/>
                <w:sz w:val="28"/>
                <w:szCs w:val="28"/>
              </w:rPr>
              <w:t>МБДОУ № 122</w:t>
            </w:r>
          </w:p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МАОУ «МПЛ»</w:t>
            </w:r>
          </w:p>
          <w:p w:rsidR="009B1F2C" w:rsidRPr="007B4A95" w:rsidRDefault="009B1F2C" w:rsidP="00CF2098">
            <w:pPr>
              <w:rPr>
                <w:rFonts w:eastAsia="Times New Roman"/>
                <w:sz w:val="28"/>
                <w:szCs w:val="28"/>
              </w:rPr>
            </w:pPr>
            <w:r w:rsidRPr="007B4A95">
              <w:rPr>
                <w:rFonts w:eastAsia="Times New Roman"/>
                <w:sz w:val="28"/>
                <w:szCs w:val="28"/>
              </w:rPr>
              <w:t>МАДОУ № 2</w:t>
            </w:r>
          </w:p>
          <w:p w:rsidR="009B1F2C" w:rsidRPr="007B4A95" w:rsidRDefault="009B1F2C" w:rsidP="00CF2098">
            <w:pPr>
              <w:rPr>
                <w:rFonts w:eastAsia="Times New Roman"/>
                <w:sz w:val="28"/>
                <w:szCs w:val="28"/>
              </w:rPr>
            </w:pPr>
            <w:r w:rsidRPr="007B4A95">
              <w:rPr>
                <w:rFonts w:eastAsia="Times New Roman"/>
                <w:spacing w:val="-3"/>
                <w:sz w:val="28"/>
                <w:szCs w:val="28"/>
              </w:rPr>
              <w:t>МАУ ДО ДЮЦ  «</w:t>
            </w:r>
            <w:proofErr w:type="spellStart"/>
            <w:r w:rsidRPr="007B4A95">
              <w:rPr>
                <w:rFonts w:eastAsia="Times New Roman"/>
                <w:spacing w:val="-3"/>
                <w:sz w:val="28"/>
                <w:szCs w:val="28"/>
              </w:rPr>
              <w:t>Данс</w:t>
            </w:r>
            <w:proofErr w:type="spellEnd"/>
            <w:r w:rsidRPr="007B4A95">
              <w:rPr>
                <w:rFonts w:eastAsia="Times New Roman"/>
                <w:sz w:val="28"/>
                <w:szCs w:val="28"/>
              </w:rPr>
              <w:t>»</w:t>
            </w:r>
          </w:p>
          <w:p w:rsidR="009B1F2C" w:rsidRPr="007B4A95" w:rsidRDefault="009B1F2C" w:rsidP="00CF2098">
            <w:pPr>
              <w:rPr>
                <w:rFonts w:eastAsia="Times New Roman"/>
                <w:sz w:val="28"/>
                <w:szCs w:val="28"/>
              </w:rPr>
            </w:pPr>
            <w:r w:rsidRPr="007B4A95">
              <w:rPr>
                <w:rFonts w:eastAsia="Times New Roman"/>
                <w:sz w:val="28"/>
                <w:szCs w:val="28"/>
              </w:rPr>
              <w:lastRenderedPageBreak/>
              <w:t>МАДОУ № 13</w:t>
            </w:r>
          </w:p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МБОУ кадетская школа №</w:t>
            </w:r>
            <w:r>
              <w:rPr>
                <w:sz w:val="28"/>
                <w:szCs w:val="28"/>
              </w:rPr>
              <w:t xml:space="preserve"> </w:t>
            </w:r>
            <w:r w:rsidRPr="007B4A95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им. Ф.Ф.Ушакова</w:t>
            </w:r>
          </w:p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МБОУ гимназия № 8</w:t>
            </w:r>
          </w:p>
        </w:tc>
      </w:tr>
      <w:tr w:rsidR="009B1F2C" w:rsidRPr="007B4A95" w:rsidTr="00E740F6">
        <w:tc>
          <w:tcPr>
            <w:tcW w:w="3210" w:type="dxa"/>
          </w:tcPr>
          <w:p w:rsidR="009B1F2C" w:rsidRPr="007B4A95" w:rsidRDefault="009B1F2C" w:rsidP="00C46CCF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lastRenderedPageBreak/>
              <w:t>02.04-27.04.2018</w:t>
            </w:r>
          </w:p>
        </w:tc>
        <w:tc>
          <w:tcPr>
            <w:tcW w:w="3819" w:type="dxa"/>
          </w:tcPr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Корректировка </w:t>
            </w:r>
            <w:proofErr w:type="gramStart"/>
            <w:r w:rsidRPr="007B4A95">
              <w:rPr>
                <w:sz w:val="28"/>
                <w:szCs w:val="28"/>
              </w:rPr>
              <w:t>списков слушателей курсов повышения квалификации</w:t>
            </w:r>
            <w:proofErr w:type="gramEnd"/>
            <w:r w:rsidRPr="007B4A95">
              <w:rPr>
                <w:sz w:val="28"/>
                <w:szCs w:val="28"/>
              </w:rPr>
              <w:t xml:space="preserve"> на 2018 года </w:t>
            </w:r>
          </w:p>
        </w:tc>
        <w:tc>
          <w:tcPr>
            <w:tcW w:w="3744" w:type="dxa"/>
          </w:tcPr>
          <w:p w:rsidR="009B1F2C" w:rsidRPr="008D32A5" w:rsidRDefault="009B1F2C" w:rsidP="00CF2098">
            <w:pPr>
              <w:rPr>
                <w:sz w:val="26"/>
                <w:szCs w:val="26"/>
              </w:rPr>
            </w:pPr>
            <w:r w:rsidRPr="008D32A5">
              <w:rPr>
                <w:sz w:val="26"/>
                <w:szCs w:val="26"/>
              </w:rPr>
              <w:t>Кротова А.А.,</w:t>
            </w:r>
          </w:p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8D32A5">
              <w:rPr>
                <w:sz w:val="26"/>
                <w:szCs w:val="26"/>
              </w:rPr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Педагогические и руководящие работники ОУ </w:t>
            </w:r>
          </w:p>
        </w:tc>
      </w:tr>
      <w:tr w:rsidR="009B1F2C" w:rsidRPr="007B4A95" w:rsidTr="00E740F6">
        <w:tc>
          <w:tcPr>
            <w:tcW w:w="3210" w:type="dxa"/>
          </w:tcPr>
          <w:p w:rsidR="009B1F2C" w:rsidRPr="007B4A95" w:rsidRDefault="009B1F2C" w:rsidP="00FD6C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4A95">
              <w:rPr>
                <w:rFonts w:ascii="Times New Roman" w:hAnsi="Times New Roman"/>
                <w:sz w:val="28"/>
                <w:szCs w:val="28"/>
              </w:rPr>
              <w:t>09.04-20.04.2018</w:t>
            </w:r>
          </w:p>
          <w:p w:rsidR="009B1F2C" w:rsidRPr="007B4A95" w:rsidRDefault="009B1F2C" w:rsidP="00FD6C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4A95">
              <w:rPr>
                <w:rFonts w:ascii="Times New Roman" w:hAnsi="Times New Roman"/>
                <w:sz w:val="28"/>
                <w:szCs w:val="28"/>
              </w:rPr>
              <w:t>МАОУ «СШ № 26»</w:t>
            </w:r>
          </w:p>
        </w:tc>
        <w:tc>
          <w:tcPr>
            <w:tcW w:w="3819" w:type="dxa"/>
          </w:tcPr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Подготовка Школы управленческого мастерства «Профессиональное самоопределение школьников в рамках образов</w:t>
            </w:r>
            <w:r>
              <w:rPr>
                <w:sz w:val="28"/>
                <w:szCs w:val="28"/>
              </w:rPr>
              <w:t xml:space="preserve">ательного процесса «Школа. ВУЗ. </w:t>
            </w:r>
            <w:r w:rsidRPr="007B4A95">
              <w:rPr>
                <w:sz w:val="28"/>
                <w:szCs w:val="28"/>
              </w:rPr>
              <w:t>Работодатель».</w:t>
            </w:r>
          </w:p>
        </w:tc>
        <w:tc>
          <w:tcPr>
            <w:tcW w:w="3744" w:type="dxa"/>
          </w:tcPr>
          <w:p w:rsidR="009B1F2C" w:rsidRDefault="009B1F2C" w:rsidP="00CF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Онисимова Ю.В.</w:t>
            </w:r>
          </w:p>
          <w:p w:rsidR="009B1F2C" w:rsidRDefault="009B1F2C" w:rsidP="00964A64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Кротова А.А., </w:t>
            </w:r>
          </w:p>
          <w:p w:rsidR="009B1F2C" w:rsidRPr="007B4A95" w:rsidRDefault="009B1F2C" w:rsidP="00964A64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аборатория</w:t>
            </w:r>
            <w:r w:rsidRPr="007B4A95">
              <w:rPr>
                <w:sz w:val="28"/>
                <w:szCs w:val="28"/>
              </w:rPr>
              <w:t xml:space="preserve">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9B1F2C" w:rsidRPr="007B4A95" w:rsidRDefault="009B1F2C" w:rsidP="00CF20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4A95">
              <w:rPr>
                <w:rFonts w:ascii="Times New Roman" w:hAnsi="Times New Roman"/>
                <w:sz w:val="28"/>
                <w:szCs w:val="28"/>
              </w:rPr>
              <w:t xml:space="preserve">Руководители ОУ </w:t>
            </w:r>
          </w:p>
          <w:p w:rsidR="009B1F2C" w:rsidRPr="007B4A95" w:rsidRDefault="009B1F2C" w:rsidP="00CF2098">
            <w:pPr>
              <w:rPr>
                <w:sz w:val="28"/>
                <w:szCs w:val="28"/>
              </w:rPr>
            </w:pPr>
          </w:p>
        </w:tc>
      </w:tr>
      <w:tr w:rsidR="009B1F2C" w:rsidRPr="007B4A95" w:rsidTr="00E740F6">
        <w:tc>
          <w:tcPr>
            <w:tcW w:w="3210" w:type="dxa"/>
          </w:tcPr>
          <w:p w:rsidR="009B1F2C" w:rsidRPr="007B4A95" w:rsidRDefault="009B1F2C" w:rsidP="000C6095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10.04-16.04.2018</w:t>
            </w:r>
          </w:p>
          <w:p w:rsidR="009B1F2C" w:rsidRPr="007B4A95" w:rsidRDefault="009B1F2C" w:rsidP="000C60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9B1F2C" w:rsidRPr="007B4A95" w:rsidRDefault="009B1F2C" w:rsidP="000C6095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Организация и проведение конкурса «Человек и природа»</w:t>
            </w:r>
          </w:p>
          <w:p w:rsidR="009B1F2C" w:rsidRPr="007B4A95" w:rsidRDefault="009B1F2C" w:rsidP="000C6095">
            <w:pPr>
              <w:rPr>
                <w:sz w:val="28"/>
                <w:szCs w:val="28"/>
              </w:rPr>
            </w:pPr>
          </w:p>
        </w:tc>
        <w:tc>
          <w:tcPr>
            <w:tcW w:w="3744" w:type="dxa"/>
          </w:tcPr>
          <w:p w:rsidR="009B1F2C" w:rsidRPr="007B4A95" w:rsidRDefault="009B1F2C" w:rsidP="000C6095">
            <w:pPr>
              <w:jc w:val="both"/>
              <w:rPr>
                <w:sz w:val="28"/>
                <w:szCs w:val="28"/>
              </w:rPr>
            </w:pPr>
            <w:proofErr w:type="spellStart"/>
            <w:r w:rsidRPr="007B4A95">
              <w:rPr>
                <w:sz w:val="28"/>
                <w:szCs w:val="28"/>
              </w:rPr>
              <w:t>Берестянная</w:t>
            </w:r>
            <w:proofErr w:type="spellEnd"/>
            <w:r w:rsidRPr="007B4A95">
              <w:rPr>
                <w:sz w:val="28"/>
                <w:szCs w:val="28"/>
              </w:rPr>
              <w:t xml:space="preserve"> Л.С., </w:t>
            </w:r>
          </w:p>
          <w:p w:rsidR="009B1F2C" w:rsidRPr="007B4A95" w:rsidRDefault="009B1F2C" w:rsidP="000C6095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9B1F2C" w:rsidRPr="007B4A95" w:rsidRDefault="009B1F2C" w:rsidP="000C6095">
            <w:pPr>
              <w:jc w:val="center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Педагоги, учащиеся</w:t>
            </w:r>
          </w:p>
        </w:tc>
      </w:tr>
      <w:tr w:rsidR="009B1F2C" w:rsidRPr="007B4A95" w:rsidTr="00E740F6">
        <w:tc>
          <w:tcPr>
            <w:tcW w:w="3210" w:type="dxa"/>
          </w:tcPr>
          <w:p w:rsidR="009B1F2C" w:rsidRPr="007B4A95" w:rsidRDefault="009B1F2C" w:rsidP="000C6095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16.04-30.04.2018</w:t>
            </w:r>
          </w:p>
        </w:tc>
        <w:tc>
          <w:tcPr>
            <w:tcW w:w="3819" w:type="dxa"/>
          </w:tcPr>
          <w:p w:rsidR="009B1F2C" w:rsidRPr="007B4A95" w:rsidRDefault="009B1F2C" w:rsidP="000C6095">
            <w:pPr>
              <w:tabs>
                <w:tab w:val="left" w:pos="5049"/>
              </w:tabs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Перераспределение учебников федерального комплекта на </w:t>
            </w:r>
            <w:r w:rsidRPr="00196CD7">
              <w:rPr>
                <w:sz w:val="28"/>
                <w:szCs w:val="28"/>
              </w:rPr>
              <w:t>2018-2019</w:t>
            </w:r>
            <w:r w:rsidRPr="007B4A95">
              <w:rPr>
                <w:sz w:val="28"/>
                <w:szCs w:val="28"/>
              </w:rPr>
              <w:t xml:space="preserve"> учебный год между образовательными учреждениями </w:t>
            </w:r>
          </w:p>
        </w:tc>
        <w:tc>
          <w:tcPr>
            <w:tcW w:w="3744" w:type="dxa"/>
          </w:tcPr>
          <w:p w:rsidR="009B1F2C" w:rsidRDefault="009B1F2C" w:rsidP="000C6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А.М.</w:t>
            </w:r>
            <w:r w:rsidRPr="007B4A95">
              <w:rPr>
                <w:sz w:val="28"/>
                <w:szCs w:val="28"/>
              </w:rPr>
              <w:t xml:space="preserve"> </w:t>
            </w:r>
          </w:p>
          <w:p w:rsidR="009B1F2C" w:rsidRDefault="009B1F2C" w:rsidP="000C6095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Шпак Е.С.</w:t>
            </w:r>
            <w:r>
              <w:rPr>
                <w:sz w:val="28"/>
                <w:szCs w:val="28"/>
              </w:rPr>
              <w:t>,</w:t>
            </w:r>
          </w:p>
          <w:p w:rsidR="009B1F2C" w:rsidRPr="007B4A95" w:rsidRDefault="009B1F2C" w:rsidP="000C6095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 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9B1F2C" w:rsidRPr="007B4A95" w:rsidRDefault="009B1F2C" w:rsidP="000C6095">
            <w:pPr>
              <w:jc w:val="center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72 ОУ</w:t>
            </w:r>
          </w:p>
        </w:tc>
      </w:tr>
      <w:tr w:rsidR="009B1F2C" w:rsidRPr="007B4A95" w:rsidTr="00E740F6">
        <w:tc>
          <w:tcPr>
            <w:tcW w:w="3210" w:type="dxa"/>
          </w:tcPr>
          <w:p w:rsidR="009B1F2C" w:rsidRPr="007B4A95" w:rsidRDefault="009B1F2C" w:rsidP="000C6095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lastRenderedPageBreak/>
              <w:t>26.04.2018</w:t>
            </w:r>
          </w:p>
        </w:tc>
        <w:tc>
          <w:tcPr>
            <w:tcW w:w="3819" w:type="dxa"/>
          </w:tcPr>
          <w:p w:rsidR="009B1F2C" w:rsidRPr="007B4A95" w:rsidRDefault="009B1F2C" w:rsidP="000C6095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Проведение </w:t>
            </w:r>
            <w:proofErr w:type="gramStart"/>
            <w:r w:rsidRPr="007B4A95">
              <w:rPr>
                <w:sz w:val="28"/>
                <w:szCs w:val="28"/>
              </w:rPr>
              <w:t>виртуальной</w:t>
            </w:r>
            <w:proofErr w:type="gramEnd"/>
            <w:r w:rsidRPr="007B4A95">
              <w:rPr>
                <w:sz w:val="28"/>
                <w:szCs w:val="28"/>
              </w:rPr>
              <w:t xml:space="preserve"> </w:t>
            </w:r>
            <w:proofErr w:type="spellStart"/>
            <w:r w:rsidRPr="007B4A95">
              <w:rPr>
                <w:sz w:val="28"/>
                <w:szCs w:val="28"/>
              </w:rPr>
              <w:t>онлайн-викторины</w:t>
            </w:r>
            <w:proofErr w:type="spellEnd"/>
            <w:r w:rsidRPr="007B4A95">
              <w:rPr>
                <w:sz w:val="28"/>
                <w:szCs w:val="28"/>
              </w:rPr>
              <w:t xml:space="preserve"> для школьников 5-11 классов </w:t>
            </w:r>
          </w:p>
        </w:tc>
        <w:tc>
          <w:tcPr>
            <w:tcW w:w="3744" w:type="dxa"/>
          </w:tcPr>
          <w:p w:rsidR="009B1F2C" w:rsidRPr="007B4A95" w:rsidRDefault="009B1F2C" w:rsidP="000C6095">
            <w:pPr>
              <w:jc w:val="both"/>
              <w:rPr>
                <w:sz w:val="28"/>
                <w:szCs w:val="28"/>
              </w:rPr>
            </w:pPr>
            <w:proofErr w:type="spellStart"/>
            <w:r w:rsidRPr="007B4A95">
              <w:rPr>
                <w:sz w:val="28"/>
                <w:szCs w:val="28"/>
              </w:rPr>
              <w:t>Кутилова</w:t>
            </w:r>
            <w:proofErr w:type="spellEnd"/>
            <w:r w:rsidRPr="007B4A95">
              <w:rPr>
                <w:sz w:val="28"/>
                <w:szCs w:val="28"/>
              </w:rPr>
              <w:t xml:space="preserve"> В.В.,</w:t>
            </w:r>
          </w:p>
          <w:p w:rsidR="009B1F2C" w:rsidRPr="007B4A95" w:rsidRDefault="009B1F2C" w:rsidP="00196CD7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9B1F2C" w:rsidRPr="007B4A95" w:rsidRDefault="009B1F2C" w:rsidP="003C1CE2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Педагоги, учащиеся</w:t>
            </w:r>
          </w:p>
        </w:tc>
      </w:tr>
      <w:tr w:rsidR="009B1F2C" w:rsidRPr="007B4A95" w:rsidTr="00E740F6">
        <w:tc>
          <w:tcPr>
            <w:tcW w:w="3210" w:type="dxa"/>
          </w:tcPr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26.04.2018</w:t>
            </w:r>
          </w:p>
          <w:p w:rsidR="009B1F2C" w:rsidRDefault="009B1F2C" w:rsidP="00CF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МБОУ гимназия № 1 (ул. Юности, 32)</w:t>
            </w:r>
          </w:p>
        </w:tc>
        <w:tc>
          <w:tcPr>
            <w:tcW w:w="3819" w:type="dxa"/>
          </w:tcPr>
          <w:p w:rsidR="009B1F2C" w:rsidRDefault="009B1F2C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Конкурс на лучшего председателя школьного научного общества</w:t>
            </w:r>
          </w:p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 «Будущее с наукой»</w:t>
            </w:r>
          </w:p>
        </w:tc>
        <w:tc>
          <w:tcPr>
            <w:tcW w:w="3744" w:type="dxa"/>
          </w:tcPr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Федотова И.Е., </w:t>
            </w:r>
          </w:p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предметно-методическая лаборатория</w:t>
            </w:r>
          </w:p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Образовательные организации, председатели ШНОУ</w:t>
            </w:r>
          </w:p>
        </w:tc>
      </w:tr>
      <w:tr w:rsidR="009B1F2C" w:rsidRPr="007B4A95" w:rsidTr="00564A6F">
        <w:tc>
          <w:tcPr>
            <w:tcW w:w="14033" w:type="dxa"/>
            <w:gridSpan w:val="5"/>
          </w:tcPr>
          <w:p w:rsidR="009B1F2C" w:rsidRPr="007B4A95" w:rsidRDefault="009B1F2C" w:rsidP="00112384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7B4A95">
              <w:rPr>
                <w:b/>
                <w:sz w:val="28"/>
                <w:szCs w:val="28"/>
              </w:rPr>
              <w:t>3. Семинары, учебная деятельность</w:t>
            </w:r>
          </w:p>
        </w:tc>
      </w:tr>
      <w:tr w:rsidR="009B1F2C" w:rsidRPr="007B4A95" w:rsidTr="00CF2098">
        <w:tc>
          <w:tcPr>
            <w:tcW w:w="3210" w:type="dxa"/>
          </w:tcPr>
          <w:p w:rsidR="009B1F2C" w:rsidRPr="007B4A95" w:rsidRDefault="009B1F2C" w:rsidP="00C83CBB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06.04.2018</w:t>
            </w:r>
          </w:p>
          <w:p w:rsidR="009B1F2C" w:rsidRPr="007B4A95" w:rsidRDefault="009B1F2C" w:rsidP="00C83CBB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09.30</w:t>
            </w:r>
          </w:p>
          <w:p w:rsidR="009B1F2C" w:rsidRPr="007B4A95" w:rsidRDefault="009B1F2C" w:rsidP="00C83CBB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МАДОУ № 32 «Росинка»</w:t>
            </w:r>
          </w:p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9B1F2C" w:rsidRPr="007B4A95" w:rsidRDefault="009B1F2C" w:rsidP="009B1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B4A95">
              <w:rPr>
                <w:sz w:val="28"/>
                <w:szCs w:val="28"/>
              </w:rPr>
              <w:t>еминар «Реализация образовательной области «Речевое развитие» в соответствии с ФГОС»</w:t>
            </w:r>
          </w:p>
        </w:tc>
        <w:tc>
          <w:tcPr>
            <w:tcW w:w="3744" w:type="dxa"/>
          </w:tcPr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Гусева И.А.</w:t>
            </w:r>
          </w:p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Инновационные площадки </w:t>
            </w:r>
          </w:p>
        </w:tc>
      </w:tr>
      <w:tr w:rsidR="009B1F2C" w:rsidRPr="007B4A95" w:rsidTr="00E740F6">
        <w:tc>
          <w:tcPr>
            <w:tcW w:w="3210" w:type="dxa"/>
          </w:tcPr>
          <w:p w:rsidR="009B1F2C" w:rsidRPr="007B4A95" w:rsidRDefault="009B1F2C" w:rsidP="00E740F6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10.04.2018</w:t>
            </w:r>
          </w:p>
          <w:p w:rsidR="009B1F2C" w:rsidRPr="007B4A95" w:rsidRDefault="009B1F2C" w:rsidP="00E74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7B4A95">
              <w:rPr>
                <w:sz w:val="28"/>
                <w:szCs w:val="28"/>
              </w:rPr>
              <w:t>9.30</w:t>
            </w:r>
          </w:p>
          <w:p w:rsidR="009B1F2C" w:rsidRPr="007B4A95" w:rsidRDefault="009B1F2C" w:rsidP="00E740F6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МАДОУ № 7</w:t>
            </w:r>
          </w:p>
        </w:tc>
        <w:tc>
          <w:tcPr>
            <w:tcW w:w="3819" w:type="dxa"/>
          </w:tcPr>
          <w:p w:rsidR="009B1F2C" w:rsidRPr="007B4A95" w:rsidRDefault="009B1F2C" w:rsidP="00196CD7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Семинар «Краеве</w:t>
            </w:r>
            <w:r>
              <w:rPr>
                <w:sz w:val="28"/>
                <w:szCs w:val="28"/>
              </w:rPr>
              <w:t>дение – одна из форм духовно-нравственного воспитания</w:t>
            </w:r>
            <w:r w:rsidRPr="007B4A95">
              <w:rPr>
                <w:sz w:val="28"/>
                <w:szCs w:val="28"/>
              </w:rPr>
              <w:t xml:space="preserve"> дошкольников»</w:t>
            </w:r>
          </w:p>
        </w:tc>
        <w:tc>
          <w:tcPr>
            <w:tcW w:w="3744" w:type="dxa"/>
          </w:tcPr>
          <w:p w:rsidR="009B1F2C" w:rsidRPr="007B4A95" w:rsidRDefault="009B1F2C" w:rsidP="00E740F6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Христина Т.С.,</w:t>
            </w:r>
          </w:p>
          <w:p w:rsidR="009B1F2C" w:rsidRPr="007B4A95" w:rsidRDefault="009B1F2C" w:rsidP="00E740F6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9B1F2C" w:rsidRPr="007B4A95" w:rsidRDefault="009B1F2C" w:rsidP="00E740F6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Воспитатели Индустриального района</w:t>
            </w:r>
          </w:p>
        </w:tc>
      </w:tr>
      <w:tr w:rsidR="009B1F2C" w:rsidRPr="007B4A95" w:rsidTr="00E740F6">
        <w:tc>
          <w:tcPr>
            <w:tcW w:w="3210" w:type="dxa"/>
          </w:tcPr>
          <w:p w:rsidR="009B1F2C" w:rsidRPr="007B4A95" w:rsidRDefault="009B1F2C" w:rsidP="00E740F6">
            <w:pPr>
              <w:snapToGrid w:val="0"/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11.04.2018</w:t>
            </w:r>
          </w:p>
          <w:p w:rsidR="009B1F2C" w:rsidRPr="007B4A95" w:rsidRDefault="009B1F2C" w:rsidP="00E740F6">
            <w:pPr>
              <w:snapToGrid w:val="0"/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10.00</w:t>
            </w:r>
          </w:p>
          <w:p w:rsidR="009B1F2C" w:rsidRPr="007B4A95" w:rsidRDefault="009B1F2C" w:rsidP="00E740F6">
            <w:pPr>
              <w:snapToGrid w:val="0"/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МАДОУ № 57</w:t>
            </w:r>
          </w:p>
        </w:tc>
        <w:tc>
          <w:tcPr>
            <w:tcW w:w="3819" w:type="dxa"/>
          </w:tcPr>
          <w:p w:rsidR="009B1F2C" w:rsidRPr="007B4A95" w:rsidRDefault="009B1F2C" w:rsidP="00E740F6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Школа нач</w:t>
            </w:r>
            <w:r>
              <w:rPr>
                <w:sz w:val="28"/>
                <w:szCs w:val="28"/>
              </w:rPr>
              <w:t xml:space="preserve">инающего педагога ДОУ. Семинар </w:t>
            </w:r>
            <w:r w:rsidRPr="007B4A95">
              <w:rPr>
                <w:sz w:val="28"/>
                <w:szCs w:val="28"/>
              </w:rPr>
              <w:t>«Детское экспериментирование как средство познавательного развития детей дошкольного возраста»</w:t>
            </w:r>
          </w:p>
        </w:tc>
        <w:tc>
          <w:tcPr>
            <w:tcW w:w="3744" w:type="dxa"/>
          </w:tcPr>
          <w:p w:rsidR="009B1F2C" w:rsidRPr="007B4A95" w:rsidRDefault="009B1F2C" w:rsidP="00E740F6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Христина Т.С.,</w:t>
            </w:r>
          </w:p>
          <w:p w:rsidR="009B1F2C" w:rsidRPr="007B4A95" w:rsidRDefault="009B1F2C" w:rsidP="00E740F6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9B1F2C" w:rsidRPr="007B4A95" w:rsidRDefault="009B1F2C" w:rsidP="00E740F6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Педагоги  ДОУ </w:t>
            </w:r>
          </w:p>
          <w:p w:rsidR="009B1F2C" w:rsidRPr="007B4A95" w:rsidRDefault="009B1F2C" w:rsidP="00E740F6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(стаж до 3</w:t>
            </w:r>
            <w:r>
              <w:rPr>
                <w:sz w:val="28"/>
                <w:szCs w:val="28"/>
              </w:rPr>
              <w:t xml:space="preserve"> лет</w:t>
            </w:r>
            <w:r w:rsidRPr="007B4A95">
              <w:rPr>
                <w:sz w:val="28"/>
                <w:szCs w:val="28"/>
              </w:rPr>
              <w:t>)</w:t>
            </w:r>
          </w:p>
        </w:tc>
      </w:tr>
      <w:tr w:rsidR="009B1F2C" w:rsidRPr="007B4A95" w:rsidTr="00E740F6">
        <w:tc>
          <w:tcPr>
            <w:tcW w:w="3210" w:type="dxa"/>
          </w:tcPr>
          <w:p w:rsidR="009B1F2C" w:rsidRPr="007B4A95" w:rsidRDefault="00550CA5" w:rsidP="000C6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B1F2C" w:rsidRPr="007B4A95">
              <w:rPr>
                <w:sz w:val="28"/>
                <w:szCs w:val="28"/>
              </w:rPr>
              <w:t>.04.2018</w:t>
            </w:r>
          </w:p>
          <w:p w:rsidR="009B1F2C" w:rsidRPr="007B4A95" w:rsidRDefault="009B1F2C" w:rsidP="000C6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7B4A95">
              <w:rPr>
                <w:sz w:val="28"/>
                <w:szCs w:val="28"/>
              </w:rPr>
              <w:t>30</w:t>
            </w:r>
          </w:p>
          <w:p w:rsidR="009B1F2C" w:rsidRDefault="009B1F2C" w:rsidP="000C6095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lastRenderedPageBreak/>
              <w:t xml:space="preserve">МБОУ </w:t>
            </w:r>
          </w:p>
          <w:p w:rsidR="009B1F2C" w:rsidRPr="007B4A95" w:rsidRDefault="009B1F2C" w:rsidP="000C6095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«СШ  с УИОП № 80»</w:t>
            </w:r>
          </w:p>
        </w:tc>
        <w:tc>
          <w:tcPr>
            <w:tcW w:w="3819" w:type="dxa"/>
          </w:tcPr>
          <w:p w:rsidR="009B1F2C" w:rsidRPr="007B4A95" w:rsidRDefault="009B1F2C" w:rsidP="008903D1">
            <w:pPr>
              <w:spacing w:line="276" w:lineRule="auto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lastRenderedPageBreak/>
              <w:t xml:space="preserve">Семинар  «Информатизация образования: современные </w:t>
            </w:r>
            <w:r w:rsidRPr="007B4A95">
              <w:rPr>
                <w:sz w:val="28"/>
                <w:szCs w:val="28"/>
              </w:rPr>
              <w:lastRenderedPageBreak/>
              <w:t>технологии в обучении»</w:t>
            </w:r>
          </w:p>
        </w:tc>
        <w:tc>
          <w:tcPr>
            <w:tcW w:w="3744" w:type="dxa"/>
          </w:tcPr>
          <w:p w:rsidR="009B1F2C" w:rsidRPr="007B4A95" w:rsidRDefault="009B1F2C" w:rsidP="00196CD7">
            <w:pPr>
              <w:rPr>
                <w:sz w:val="28"/>
                <w:szCs w:val="28"/>
              </w:rPr>
            </w:pPr>
            <w:proofErr w:type="spellStart"/>
            <w:r w:rsidRPr="007B4A95">
              <w:rPr>
                <w:sz w:val="28"/>
                <w:szCs w:val="28"/>
              </w:rPr>
              <w:lastRenderedPageBreak/>
              <w:t>Кутилова</w:t>
            </w:r>
            <w:proofErr w:type="spellEnd"/>
            <w:r w:rsidRPr="007B4A95">
              <w:rPr>
                <w:sz w:val="28"/>
                <w:szCs w:val="28"/>
              </w:rPr>
              <w:t xml:space="preserve"> В.В.,</w:t>
            </w:r>
          </w:p>
          <w:p w:rsidR="009B1F2C" w:rsidRPr="007B4A95" w:rsidRDefault="009B1F2C" w:rsidP="00196CD7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 лаборатория учебно-</w:t>
            </w:r>
            <w:r w:rsidRPr="007B4A95">
              <w:rPr>
                <w:sz w:val="28"/>
                <w:szCs w:val="28"/>
              </w:rPr>
              <w:lastRenderedPageBreak/>
              <w:t>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9B1F2C" w:rsidRPr="007B4A95" w:rsidRDefault="009B1F2C" w:rsidP="008903D1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lastRenderedPageBreak/>
              <w:t>Школьные команды</w:t>
            </w:r>
          </w:p>
        </w:tc>
      </w:tr>
      <w:tr w:rsidR="009B1F2C" w:rsidRPr="007B4A95" w:rsidTr="00E740F6">
        <w:tc>
          <w:tcPr>
            <w:tcW w:w="3210" w:type="dxa"/>
          </w:tcPr>
          <w:p w:rsidR="009B1F2C" w:rsidRPr="007B4A95" w:rsidRDefault="009B1F2C" w:rsidP="00FD6C26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lastRenderedPageBreak/>
              <w:t>12.04.2018</w:t>
            </w:r>
          </w:p>
          <w:p w:rsidR="009B1F2C" w:rsidRPr="007B4A95" w:rsidRDefault="009B1F2C" w:rsidP="00FD6C26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15.00</w:t>
            </w:r>
          </w:p>
          <w:p w:rsidR="009B1F2C" w:rsidRDefault="009B1F2C" w:rsidP="00FD6C26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МАОУ НОШ </w:t>
            </w:r>
          </w:p>
          <w:p w:rsidR="009B1F2C" w:rsidRPr="007B4A95" w:rsidRDefault="009B1F2C" w:rsidP="00FD6C26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«Первые шаги»</w:t>
            </w:r>
          </w:p>
          <w:p w:rsidR="009B1F2C" w:rsidRPr="007B4A95" w:rsidRDefault="009B1F2C" w:rsidP="00CF2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9B1F2C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Семинар </w:t>
            </w:r>
          </w:p>
          <w:p w:rsidR="009B1F2C" w:rsidRPr="007B4A95" w:rsidRDefault="009B1F2C" w:rsidP="009B1F2C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«Мой педагогический багаж» </w:t>
            </w:r>
          </w:p>
        </w:tc>
        <w:tc>
          <w:tcPr>
            <w:tcW w:w="3744" w:type="dxa"/>
          </w:tcPr>
          <w:p w:rsidR="009B1F2C" w:rsidRDefault="009B1F2C" w:rsidP="00CF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Онисимова Ю.В.</w:t>
            </w:r>
          </w:p>
          <w:p w:rsidR="009B1F2C" w:rsidRDefault="009B1F2C" w:rsidP="00964A64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Кротова А.А., </w:t>
            </w:r>
          </w:p>
          <w:p w:rsidR="009B1F2C" w:rsidRPr="007B4A95" w:rsidRDefault="009B1F2C" w:rsidP="00964A64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аборатория</w:t>
            </w:r>
            <w:r w:rsidRPr="007B4A95">
              <w:rPr>
                <w:sz w:val="28"/>
                <w:szCs w:val="28"/>
              </w:rPr>
              <w:t xml:space="preserve">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9B1F2C" w:rsidRPr="007B4A95" w:rsidRDefault="009B1F2C" w:rsidP="00CF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Молодые специалисты</w:t>
            </w:r>
          </w:p>
        </w:tc>
      </w:tr>
      <w:tr w:rsidR="009B1F2C" w:rsidRPr="007B4A95" w:rsidTr="00E740F6">
        <w:tc>
          <w:tcPr>
            <w:tcW w:w="3210" w:type="dxa"/>
          </w:tcPr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17.04.2018</w:t>
            </w:r>
          </w:p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10.00</w:t>
            </w:r>
          </w:p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МБОУ СОШ № 63</w:t>
            </w:r>
          </w:p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9B1F2C" w:rsidRPr="007B4A95" w:rsidRDefault="00012184" w:rsidP="00CF2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B1F2C" w:rsidRPr="007B4A95">
              <w:rPr>
                <w:sz w:val="28"/>
                <w:szCs w:val="28"/>
              </w:rPr>
              <w:t>еминар «Создание условий для социализации школьников в открытом образовательном пространстве»</w:t>
            </w:r>
          </w:p>
        </w:tc>
        <w:tc>
          <w:tcPr>
            <w:tcW w:w="3744" w:type="dxa"/>
          </w:tcPr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Кулакова Т.И.,</w:t>
            </w:r>
          </w:p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Заместители директора по УВР</w:t>
            </w:r>
          </w:p>
        </w:tc>
      </w:tr>
      <w:tr w:rsidR="009B1F2C" w:rsidRPr="007B4A95" w:rsidTr="00E740F6">
        <w:tc>
          <w:tcPr>
            <w:tcW w:w="3210" w:type="dxa"/>
          </w:tcPr>
          <w:p w:rsidR="009B1F2C" w:rsidRPr="007B4A95" w:rsidRDefault="009B1F2C" w:rsidP="00E740F6">
            <w:pPr>
              <w:snapToGrid w:val="0"/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17.04.2018</w:t>
            </w:r>
          </w:p>
          <w:p w:rsidR="009B1F2C" w:rsidRPr="007B4A95" w:rsidRDefault="009B1F2C" w:rsidP="00E740F6">
            <w:pPr>
              <w:snapToGrid w:val="0"/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19.04.2018</w:t>
            </w:r>
          </w:p>
        </w:tc>
        <w:tc>
          <w:tcPr>
            <w:tcW w:w="3819" w:type="dxa"/>
          </w:tcPr>
          <w:p w:rsidR="009B1F2C" w:rsidRPr="007B4A95" w:rsidRDefault="009B1F2C" w:rsidP="00E740F6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Всероссийские проверочные работы по русскому языку</w:t>
            </w:r>
          </w:p>
        </w:tc>
        <w:tc>
          <w:tcPr>
            <w:tcW w:w="3744" w:type="dxa"/>
          </w:tcPr>
          <w:p w:rsidR="009B1F2C" w:rsidRDefault="009B1F2C" w:rsidP="00E7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Данилина Н.В.</w:t>
            </w:r>
            <w:r w:rsidRPr="007B4A95">
              <w:rPr>
                <w:sz w:val="28"/>
                <w:szCs w:val="28"/>
              </w:rPr>
              <w:t xml:space="preserve"> </w:t>
            </w:r>
          </w:p>
          <w:p w:rsidR="009B1F2C" w:rsidRPr="007B4A95" w:rsidRDefault="009B1F2C" w:rsidP="00E740F6">
            <w:pPr>
              <w:rPr>
                <w:sz w:val="28"/>
                <w:szCs w:val="28"/>
              </w:rPr>
            </w:pPr>
            <w:proofErr w:type="spellStart"/>
            <w:r w:rsidRPr="007B4A95">
              <w:rPr>
                <w:sz w:val="28"/>
                <w:szCs w:val="28"/>
              </w:rPr>
              <w:t>Белан</w:t>
            </w:r>
            <w:proofErr w:type="spellEnd"/>
            <w:r w:rsidRPr="007B4A95">
              <w:rPr>
                <w:sz w:val="28"/>
                <w:szCs w:val="28"/>
              </w:rPr>
              <w:t xml:space="preserve"> Н.Н.</w:t>
            </w:r>
            <w:r>
              <w:rPr>
                <w:sz w:val="28"/>
                <w:szCs w:val="28"/>
              </w:rPr>
              <w:t>,</w:t>
            </w:r>
          </w:p>
          <w:p w:rsidR="009B1F2C" w:rsidRPr="007B4A95" w:rsidRDefault="009B1F2C" w:rsidP="00E740F6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9B1F2C" w:rsidRPr="007B4A95" w:rsidRDefault="009B1F2C" w:rsidP="00E740F6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ОУ</w:t>
            </w:r>
          </w:p>
        </w:tc>
      </w:tr>
      <w:tr w:rsidR="009B1F2C" w:rsidRPr="007B4A95" w:rsidTr="00E740F6">
        <w:tc>
          <w:tcPr>
            <w:tcW w:w="3210" w:type="dxa"/>
          </w:tcPr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18.04.2018</w:t>
            </w:r>
          </w:p>
          <w:p w:rsidR="009B1F2C" w:rsidRPr="007B4A95" w:rsidRDefault="00012184" w:rsidP="00CF2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</w:t>
            </w:r>
            <w:r w:rsidR="009B1F2C" w:rsidRPr="007B4A95">
              <w:rPr>
                <w:sz w:val="28"/>
                <w:szCs w:val="28"/>
              </w:rPr>
              <w:t>0</w:t>
            </w:r>
          </w:p>
          <w:p w:rsidR="009B1F2C" w:rsidRPr="007B4A95" w:rsidRDefault="009B1F2C" w:rsidP="001F6CCF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 МАОУ «Многопрофильный лицей»</w:t>
            </w:r>
          </w:p>
        </w:tc>
        <w:tc>
          <w:tcPr>
            <w:tcW w:w="3819" w:type="dxa"/>
          </w:tcPr>
          <w:p w:rsidR="009B1F2C" w:rsidRPr="007B4A95" w:rsidRDefault="00012184" w:rsidP="00CF2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B1F2C" w:rsidRPr="007B4A95">
              <w:rPr>
                <w:sz w:val="28"/>
                <w:szCs w:val="28"/>
              </w:rPr>
              <w:t>еминар «Профессиональные компетенции учителя изобразительного искусства как основа педагогической деятельности»</w:t>
            </w:r>
          </w:p>
        </w:tc>
        <w:tc>
          <w:tcPr>
            <w:tcW w:w="3744" w:type="dxa"/>
          </w:tcPr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Кулакова Т.И.,</w:t>
            </w:r>
          </w:p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Учителя </w:t>
            </w:r>
            <w:proofErr w:type="gramStart"/>
            <w:r w:rsidRPr="007B4A95"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9B1F2C" w:rsidRPr="007B4A95" w:rsidTr="00E740F6">
        <w:tc>
          <w:tcPr>
            <w:tcW w:w="3210" w:type="dxa"/>
          </w:tcPr>
          <w:p w:rsidR="009B1F2C" w:rsidRPr="007B4A95" w:rsidRDefault="009B1F2C" w:rsidP="00E740F6">
            <w:pPr>
              <w:snapToGrid w:val="0"/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19.04.2018</w:t>
            </w:r>
          </w:p>
          <w:p w:rsidR="009B1F2C" w:rsidRPr="007B4A95" w:rsidRDefault="009B1F2C" w:rsidP="00E740F6">
            <w:pPr>
              <w:snapToGrid w:val="0"/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10.00</w:t>
            </w:r>
          </w:p>
          <w:p w:rsidR="009B1F2C" w:rsidRPr="007B4A95" w:rsidRDefault="009B1F2C" w:rsidP="00E740F6">
            <w:pPr>
              <w:snapToGrid w:val="0"/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МАДОУ № 1</w:t>
            </w:r>
          </w:p>
        </w:tc>
        <w:tc>
          <w:tcPr>
            <w:tcW w:w="3819" w:type="dxa"/>
          </w:tcPr>
          <w:p w:rsidR="009B1F2C" w:rsidRPr="007B4A95" w:rsidRDefault="009B1F2C" w:rsidP="00E74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«Профессиональное мастерство педагогов</w:t>
            </w:r>
            <w:r w:rsidRPr="007B4A95">
              <w:rPr>
                <w:sz w:val="28"/>
                <w:szCs w:val="28"/>
              </w:rPr>
              <w:t xml:space="preserve"> как условие эффективной </w:t>
            </w:r>
            <w:r w:rsidRPr="007B4A95">
              <w:rPr>
                <w:sz w:val="28"/>
                <w:szCs w:val="28"/>
              </w:rPr>
              <w:lastRenderedPageBreak/>
              <w:t>реализации образовательного процесса»</w:t>
            </w:r>
          </w:p>
        </w:tc>
        <w:tc>
          <w:tcPr>
            <w:tcW w:w="3744" w:type="dxa"/>
          </w:tcPr>
          <w:p w:rsidR="009B1F2C" w:rsidRPr="007B4A95" w:rsidRDefault="009B1F2C" w:rsidP="00E740F6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lastRenderedPageBreak/>
              <w:t>Христина Т.С.,</w:t>
            </w:r>
          </w:p>
          <w:p w:rsidR="009B1F2C" w:rsidRPr="007B4A95" w:rsidRDefault="009B1F2C" w:rsidP="00E740F6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9B1F2C" w:rsidRPr="007B4A95" w:rsidRDefault="009B1F2C" w:rsidP="00E740F6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Воспитатели Железнодорожного и Центрального районов</w:t>
            </w:r>
          </w:p>
        </w:tc>
      </w:tr>
      <w:tr w:rsidR="009B1F2C" w:rsidRPr="007B4A95" w:rsidTr="00E740F6">
        <w:tc>
          <w:tcPr>
            <w:tcW w:w="3210" w:type="dxa"/>
          </w:tcPr>
          <w:p w:rsidR="009B1F2C" w:rsidRPr="007B4A95" w:rsidRDefault="009B1F2C" w:rsidP="00CF2098">
            <w:pPr>
              <w:snapToGrid w:val="0"/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lastRenderedPageBreak/>
              <w:t>19.04.2018</w:t>
            </w:r>
          </w:p>
          <w:p w:rsidR="009B1F2C" w:rsidRPr="007B4A95" w:rsidRDefault="009B1F2C" w:rsidP="00CF2098">
            <w:pPr>
              <w:snapToGrid w:val="0"/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09.30</w:t>
            </w:r>
          </w:p>
          <w:p w:rsidR="009B1F2C" w:rsidRPr="007B4A95" w:rsidRDefault="009B1F2C" w:rsidP="00CF2098">
            <w:pPr>
              <w:snapToGrid w:val="0"/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МАДОУ № 41</w:t>
            </w:r>
          </w:p>
        </w:tc>
        <w:tc>
          <w:tcPr>
            <w:tcW w:w="3819" w:type="dxa"/>
          </w:tcPr>
          <w:p w:rsidR="009B1F2C" w:rsidRDefault="009B1F2C" w:rsidP="00964A64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Круглый стол </w:t>
            </w:r>
          </w:p>
          <w:p w:rsidR="009B1F2C" w:rsidRPr="007B4A95" w:rsidRDefault="009B1F2C" w:rsidP="00964A64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«Система мониторинга качества образования в ДОУ. Диагностический инструментарий»</w:t>
            </w:r>
          </w:p>
        </w:tc>
        <w:tc>
          <w:tcPr>
            <w:tcW w:w="3744" w:type="dxa"/>
          </w:tcPr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Карманова Н.В.,</w:t>
            </w:r>
          </w:p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Заместители заведующего по ВМР, старшие воспитатели</w:t>
            </w:r>
          </w:p>
        </w:tc>
      </w:tr>
      <w:tr w:rsidR="009B1F2C" w:rsidRPr="007B4A95" w:rsidTr="00E740F6">
        <w:tc>
          <w:tcPr>
            <w:tcW w:w="3210" w:type="dxa"/>
          </w:tcPr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19.04.2018 </w:t>
            </w:r>
          </w:p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15.00</w:t>
            </w:r>
          </w:p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 МБОУ СОШ № 87</w:t>
            </w:r>
          </w:p>
        </w:tc>
        <w:tc>
          <w:tcPr>
            <w:tcW w:w="3819" w:type="dxa"/>
          </w:tcPr>
          <w:p w:rsidR="009B1F2C" w:rsidRPr="007B4A95" w:rsidRDefault="00012184" w:rsidP="009C7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B1F2C" w:rsidRPr="007B4A95">
              <w:rPr>
                <w:sz w:val="28"/>
                <w:szCs w:val="28"/>
              </w:rPr>
              <w:t>еминар преподавателей- организаторов ОБЖ «Реализация ФГОС при изучении учебного предмета «ОБЖ»</w:t>
            </w:r>
          </w:p>
        </w:tc>
        <w:tc>
          <w:tcPr>
            <w:tcW w:w="3744" w:type="dxa"/>
          </w:tcPr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  <w:proofErr w:type="spellStart"/>
            <w:r w:rsidRPr="007B4A95">
              <w:rPr>
                <w:sz w:val="28"/>
                <w:szCs w:val="28"/>
              </w:rPr>
              <w:t>Радионов</w:t>
            </w:r>
            <w:proofErr w:type="spellEnd"/>
            <w:r w:rsidRPr="007B4A95">
              <w:rPr>
                <w:sz w:val="28"/>
                <w:szCs w:val="28"/>
              </w:rPr>
              <w:t xml:space="preserve"> Р.С.,</w:t>
            </w:r>
          </w:p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Преподаватели-организаторы ОБЖ</w:t>
            </w:r>
          </w:p>
        </w:tc>
      </w:tr>
      <w:tr w:rsidR="009B1F2C" w:rsidRPr="007B4A95" w:rsidTr="00E740F6">
        <w:tc>
          <w:tcPr>
            <w:tcW w:w="3210" w:type="dxa"/>
          </w:tcPr>
          <w:p w:rsidR="009B1F2C" w:rsidRPr="007B4A95" w:rsidRDefault="009B1F2C" w:rsidP="00CF2098">
            <w:pPr>
              <w:rPr>
                <w:rFonts w:eastAsia="Times New Roman"/>
                <w:sz w:val="28"/>
                <w:szCs w:val="28"/>
              </w:rPr>
            </w:pPr>
            <w:r w:rsidRPr="007B4A95">
              <w:rPr>
                <w:rFonts w:eastAsia="Times New Roman"/>
                <w:sz w:val="28"/>
                <w:szCs w:val="28"/>
              </w:rPr>
              <w:t xml:space="preserve">19.04.2018 </w:t>
            </w:r>
          </w:p>
          <w:p w:rsidR="009B1F2C" w:rsidRPr="007B4A95" w:rsidRDefault="009B1F2C" w:rsidP="00CF2098">
            <w:pPr>
              <w:rPr>
                <w:rFonts w:eastAsia="Times New Roman"/>
                <w:sz w:val="28"/>
                <w:szCs w:val="28"/>
              </w:rPr>
            </w:pPr>
            <w:r w:rsidRPr="007B4A95">
              <w:rPr>
                <w:rFonts w:eastAsia="Times New Roman"/>
                <w:sz w:val="28"/>
                <w:szCs w:val="28"/>
              </w:rPr>
              <w:t>14.00</w:t>
            </w:r>
          </w:p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rFonts w:eastAsia="Times New Roman"/>
                <w:sz w:val="28"/>
                <w:szCs w:val="28"/>
              </w:rPr>
              <w:t>МАОУ «СШ № 19»</w:t>
            </w:r>
          </w:p>
        </w:tc>
        <w:tc>
          <w:tcPr>
            <w:tcW w:w="3819" w:type="dxa"/>
          </w:tcPr>
          <w:p w:rsidR="009B1F2C" w:rsidRPr="007B4A95" w:rsidRDefault="009C7DF0" w:rsidP="00CF2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B1F2C">
              <w:rPr>
                <w:sz w:val="28"/>
                <w:szCs w:val="28"/>
              </w:rPr>
              <w:t>еминар</w:t>
            </w:r>
            <w:r w:rsidR="009B1F2C" w:rsidRPr="007B4A95">
              <w:rPr>
                <w:sz w:val="28"/>
                <w:szCs w:val="28"/>
              </w:rPr>
              <w:t xml:space="preserve"> «Реализация концепции исторического образования через организацию проектной деятельности на уроках истории и обществознания»</w:t>
            </w:r>
          </w:p>
        </w:tc>
        <w:tc>
          <w:tcPr>
            <w:tcW w:w="3744" w:type="dxa"/>
          </w:tcPr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Городилова Г.Е.,</w:t>
            </w:r>
          </w:p>
          <w:p w:rsidR="009B1F2C" w:rsidRPr="007B4A95" w:rsidRDefault="009B1F2C" w:rsidP="00CF2098">
            <w:pPr>
              <w:pStyle w:val="a3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7B4A95">
              <w:rPr>
                <w:rFonts w:ascii="Times New Roman" w:hAnsi="Times New Roman"/>
                <w:sz w:val="28"/>
                <w:szCs w:val="28"/>
              </w:rPr>
              <w:t>предметно-методическая лаборатория</w:t>
            </w:r>
          </w:p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Учителя истории и обществознания</w:t>
            </w:r>
          </w:p>
        </w:tc>
      </w:tr>
      <w:tr w:rsidR="009B1F2C" w:rsidRPr="007B4A95" w:rsidTr="00E740F6">
        <w:tc>
          <w:tcPr>
            <w:tcW w:w="3210" w:type="dxa"/>
          </w:tcPr>
          <w:p w:rsidR="009B1F2C" w:rsidRPr="007B4A95" w:rsidRDefault="009B1F2C" w:rsidP="000C6095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20.04.2018</w:t>
            </w:r>
          </w:p>
          <w:p w:rsidR="009B1F2C" w:rsidRPr="007B4A95" w:rsidRDefault="009B1F2C" w:rsidP="000C6095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11.00</w:t>
            </w:r>
          </w:p>
          <w:p w:rsidR="009B1F2C" w:rsidRPr="007B4A95" w:rsidRDefault="009B1F2C" w:rsidP="000C6095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МАУ ДО ДЮЦ «</w:t>
            </w:r>
            <w:proofErr w:type="spellStart"/>
            <w:r w:rsidRPr="007B4A95">
              <w:rPr>
                <w:sz w:val="28"/>
                <w:szCs w:val="28"/>
              </w:rPr>
              <w:t>Техноспектр</w:t>
            </w:r>
            <w:proofErr w:type="spellEnd"/>
            <w:r w:rsidRPr="007B4A95">
              <w:rPr>
                <w:sz w:val="28"/>
                <w:szCs w:val="28"/>
              </w:rPr>
              <w:t>»</w:t>
            </w:r>
          </w:p>
          <w:p w:rsidR="009B1F2C" w:rsidRPr="007B4A95" w:rsidRDefault="009B1F2C" w:rsidP="000C6095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9B1F2C" w:rsidRPr="007B4A95" w:rsidRDefault="009C7DF0" w:rsidP="000C6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B1F2C" w:rsidRPr="007B4A95">
              <w:rPr>
                <w:sz w:val="28"/>
                <w:szCs w:val="28"/>
              </w:rPr>
              <w:t xml:space="preserve">еминар «Развитие художественно-эстетического и технического творчества с использованием дистанционной формы обучения» </w:t>
            </w:r>
          </w:p>
        </w:tc>
        <w:tc>
          <w:tcPr>
            <w:tcW w:w="3744" w:type="dxa"/>
          </w:tcPr>
          <w:p w:rsidR="009B1F2C" w:rsidRPr="007B4A95" w:rsidRDefault="009B1F2C" w:rsidP="000C6095">
            <w:pPr>
              <w:tabs>
                <w:tab w:val="left" w:pos="2320"/>
              </w:tabs>
              <w:rPr>
                <w:sz w:val="28"/>
                <w:szCs w:val="28"/>
              </w:rPr>
            </w:pPr>
            <w:proofErr w:type="spellStart"/>
            <w:r w:rsidRPr="007B4A95">
              <w:rPr>
                <w:sz w:val="28"/>
                <w:szCs w:val="28"/>
              </w:rPr>
              <w:t>Кучерова</w:t>
            </w:r>
            <w:proofErr w:type="spellEnd"/>
            <w:r w:rsidRPr="007B4A95">
              <w:rPr>
                <w:sz w:val="28"/>
                <w:szCs w:val="28"/>
              </w:rPr>
              <w:t xml:space="preserve"> С.Н.</w:t>
            </w:r>
            <w:r>
              <w:rPr>
                <w:sz w:val="28"/>
                <w:szCs w:val="28"/>
              </w:rPr>
              <w:t>,</w:t>
            </w:r>
          </w:p>
          <w:p w:rsidR="009B1F2C" w:rsidRPr="007B4A95" w:rsidRDefault="009B1F2C" w:rsidP="000C6095">
            <w:pPr>
              <w:tabs>
                <w:tab w:val="left" w:pos="2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7B4A95">
              <w:rPr>
                <w:sz w:val="28"/>
                <w:szCs w:val="28"/>
              </w:rPr>
              <w:t>аборатория воспитательной работы и дополнительного образования</w:t>
            </w:r>
          </w:p>
        </w:tc>
        <w:tc>
          <w:tcPr>
            <w:tcW w:w="3260" w:type="dxa"/>
            <w:gridSpan w:val="2"/>
          </w:tcPr>
          <w:p w:rsidR="009B1F2C" w:rsidRPr="007B4A95" w:rsidRDefault="009B1F2C" w:rsidP="000C6095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Педагоги образовательных учреждений, УДОД</w:t>
            </w:r>
          </w:p>
        </w:tc>
      </w:tr>
      <w:tr w:rsidR="009B1F2C" w:rsidRPr="007B4A95" w:rsidTr="00E740F6">
        <w:tc>
          <w:tcPr>
            <w:tcW w:w="3210" w:type="dxa"/>
          </w:tcPr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23.04.2018</w:t>
            </w:r>
          </w:p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11.00</w:t>
            </w:r>
          </w:p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 МАУ ЦРО</w:t>
            </w:r>
          </w:p>
        </w:tc>
        <w:tc>
          <w:tcPr>
            <w:tcW w:w="3819" w:type="dxa"/>
          </w:tcPr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Круглый стол «Организация работы с ребенком- инвалидом в условиях реализации ИПРА» </w:t>
            </w:r>
          </w:p>
        </w:tc>
        <w:tc>
          <w:tcPr>
            <w:tcW w:w="3744" w:type="dxa"/>
          </w:tcPr>
          <w:p w:rsidR="009B1F2C" w:rsidRDefault="009B1F2C" w:rsidP="00CF20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Белан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9B1F2C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Карманова Н.В., </w:t>
            </w:r>
          </w:p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Специалисты, ответственные за реализацию ИПРА в ДОУ</w:t>
            </w:r>
          </w:p>
        </w:tc>
      </w:tr>
      <w:tr w:rsidR="009B1F2C" w:rsidRPr="007B4A95" w:rsidTr="00E740F6">
        <w:tc>
          <w:tcPr>
            <w:tcW w:w="3210" w:type="dxa"/>
          </w:tcPr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lastRenderedPageBreak/>
              <w:t>24.04.2018</w:t>
            </w:r>
          </w:p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10.00</w:t>
            </w:r>
          </w:p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МАДОУ № 156</w:t>
            </w:r>
          </w:p>
        </w:tc>
        <w:tc>
          <w:tcPr>
            <w:tcW w:w="3819" w:type="dxa"/>
          </w:tcPr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Семинар «Развитие познавательной а</w:t>
            </w:r>
            <w:r>
              <w:rPr>
                <w:sz w:val="28"/>
                <w:szCs w:val="28"/>
              </w:rPr>
              <w:t>ктивности  у дошкольников с ОВЗ</w:t>
            </w:r>
            <w:r w:rsidRPr="007B4A95">
              <w:rPr>
                <w:sz w:val="28"/>
                <w:szCs w:val="28"/>
              </w:rPr>
              <w:t xml:space="preserve"> через различные формы организации коррекционной работы специалистов ДОУ»</w:t>
            </w:r>
          </w:p>
        </w:tc>
        <w:tc>
          <w:tcPr>
            <w:tcW w:w="3744" w:type="dxa"/>
          </w:tcPr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Карманова Н.В.,</w:t>
            </w:r>
          </w:p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Учителя-дефектологи, воспитатели коррекционных  групп </w:t>
            </w:r>
          </w:p>
        </w:tc>
      </w:tr>
      <w:tr w:rsidR="009B1F2C" w:rsidRPr="007B4A95" w:rsidTr="00E740F6">
        <w:tc>
          <w:tcPr>
            <w:tcW w:w="3210" w:type="dxa"/>
          </w:tcPr>
          <w:p w:rsidR="009B1F2C" w:rsidRPr="007B4A95" w:rsidRDefault="009B1F2C" w:rsidP="004B2AE6">
            <w:pPr>
              <w:snapToGrid w:val="0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24.04.2018</w:t>
            </w:r>
          </w:p>
          <w:p w:rsidR="009B1F2C" w:rsidRPr="007B4A95" w:rsidRDefault="009B1F2C" w:rsidP="004B2AE6">
            <w:pPr>
              <w:snapToGrid w:val="0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09.30</w:t>
            </w:r>
          </w:p>
          <w:p w:rsidR="009B1F2C" w:rsidRPr="007B4A95" w:rsidRDefault="009B1F2C" w:rsidP="004B2AE6">
            <w:pPr>
              <w:snapToGrid w:val="0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МАДОУ № 204 (Фурманова, 2 б)</w:t>
            </w:r>
          </w:p>
        </w:tc>
        <w:tc>
          <w:tcPr>
            <w:tcW w:w="3819" w:type="dxa"/>
          </w:tcPr>
          <w:p w:rsidR="009B1F2C" w:rsidRDefault="009B1F2C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Семинар-практикум «Формирова</w:t>
            </w:r>
            <w:r>
              <w:rPr>
                <w:sz w:val="28"/>
                <w:szCs w:val="28"/>
              </w:rPr>
              <w:t xml:space="preserve">ние предпосылок регулятивных универсальных учебных действий </w:t>
            </w:r>
            <w:r w:rsidRPr="007B4A95">
              <w:rPr>
                <w:sz w:val="28"/>
                <w:szCs w:val="28"/>
              </w:rPr>
              <w:t xml:space="preserve"> у детей старшего дошкольного возраста»</w:t>
            </w:r>
            <w:r>
              <w:rPr>
                <w:sz w:val="28"/>
                <w:szCs w:val="28"/>
              </w:rPr>
              <w:t>.</w:t>
            </w:r>
          </w:p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Отчет о деятельности муниципальной опорной площадки.</w:t>
            </w:r>
          </w:p>
        </w:tc>
        <w:tc>
          <w:tcPr>
            <w:tcW w:w="3744" w:type="dxa"/>
          </w:tcPr>
          <w:p w:rsidR="009B1F2C" w:rsidRDefault="009B1F2C" w:rsidP="00CF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Карманова Н.В.,</w:t>
            </w:r>
          </w:p>
          <w:p w:rsidR="009B1F2C" w:rsidRPr="007B4A95" w:rsidRDefault="009B1F2C" w:rsidP="00CF20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Загородний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ДОУ</w:t>
            </w:r>
          </w:p>
        </w:tc>
      </w:tr>
      <w:tr w:rsidR="009B1F2C" w:rsidRPr="007B4A95" w:rsidTr="00E740F6">
        <w:tc>
          <w:tcPr>
            <w:tcW w:w="3210" w:type="dxa"/>
          </w:tcPr>
          <w:p w:rsidR="009B1F2C" w:rsidRPr="007B4A95" w:rsidRDefault="009B1F2C" w:rsidP="00CF2098">
            <w:pPr>
              <w:snapToGrid w:val="0"/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24.04.2018</w:t>
            </w:r>
          </w:p>
        </w:tc>
        <w:tc>
          <w:tcPr>
            <w:tcW w:w="3819" w:type="dxa"/>
          </w:tcPr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Всероссийские проверочные работы по математике</w:t>
            </w:r>
          </w:p>
        </w:tc>
        <w:tc>
          <w:tcPr>
            <w:tcW w:w="3744" w:type="dxa"/>
          </w:tcPr>
          <w:p w:rsidR="009B1F2C" w:rsidRDefault="009B1F2C" w:rsidP="00CF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Данилина Н.В.,</w:t>
            </w:r>
            <w:r w:rsidRPr="007B4A95">
              <w:rPr>
                <w:sz w:val="28"/>
                <w:szCs w:val="28"/>
              </w:rPr>
              <w:t xml:space="preserve"> </w:t>
            </w:r>
          </w:p>
          <w:p w:rsidR="009B1F2C" w:rsidRPr="007B4A95" w:rsidRDefault="009B1F2C" w:rsidP="00CF2098">
            <w:pPr>
              <w:rPr>
                <w:sz w:val="28"/>
                <w:szCs w:val="28"/>
              </w:rPr>
            </w:pPr>
            <w:proofErr w:type="spellStart"/>
            <w:r w:rsidRPr="007B4A95">
              <w:rPr>
                <w:sz w:val="28"/>
                <w:szCs w:val="28"/>
              </w:rPr>
              <w:t>Белан</w:t>
            </w:r>
            <w:proofErr w:type="spellEnd"/>
            <w:r w:rsidRPr="007B4A95">
              <w:rPr>
                <w:sz w:val="28"/>
                <w:szCs w:val="28"/>
              </w:rPr>
              <w:t xml:space="preserve"> Н.Н.</w:t>
            </w:r>
          </w:p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ОУ</w:t>
            </w:r>
          </w:p>
        </w:tc>
      </w:tr>
      <w:tr w:rsidR="009B1F2C" w:rsidRPr="007B4A95" w:rsidTr="00E740F6">
        <w:tc>
          <w:tcPr>
            <w:tcW w:w="3210" w:type="dxa"/>
          </w:tcPr>
          <w:p w:rsidR="009B1F2C" w:rsidRPr="007B4A95" w:rsidRDefault="009B1F2C" w:rsidP="000C6095">
            <w:pPr>
              <w:tabs>
                <w:tab w:val="left" w:pos="3114"/>
                <w:tab w:val="center" w:pos="4583"/>
              </w:tabs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25.04.2018</w:t>
            </w:r>
            <w:r>
              <w:rPr>
                <w:sz w:val="28"/>
                <w:szCs w:val="28"/>
              </w:rPr>
              <w:t xml:space="preserve"> </w:t>
            </w:r>
          </w:p>
          <w:p w:rsidR="009B1F2C" w:rsidRPr="007B4A95" w:rsidRDefault="009B1F2C" w:rsidP="000C6095">
            <w:pPr>
              <w:tabs>
                <w:tab w:val="left" w:pos="3114"/>
                <w:tab w:val="center" w:pos="4583"/>
              </w:tabs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10.00</w:t>
            </w:r>
          </w:p>
          <w:p w:rsidR="009B1F2C" w:rsidRPr="007B4A95" w:rsidRDefault="009B1F2C" w:rsidP="000C6095">
            <w:pPr>
              <w:tabs>
                <w:tab w:val="left" w:pos="3114"/>
                <w:tab w:val="center" w:pos="4583"/>
              </w:tabs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МАОУ «СШ № 33»</w:t>
            </w:r>
          </w:p>
        </w:tc>
        <w:tc>
          <w:tcPr>
            <w:tcW w:w="3819" w:type="dxa"/>
          </w:tcPr>
          <w:p w:rsidR="009B1F2C" w:rsidRPr="007B4A95" w:rsidRDefault="009B1F2C" w:rsidP="000C6095">
            <w:pPr>
              <w:tabs>
                <w:tab w:val="left" w:pos="5049"/>
              </w:tabs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Семинар  «Школьная библиотека как информационный ресурс профориентации учащихся ОУ»</w:t>
            </w:r>
          </w:p>
        </w:tc>
        <w:tc>
          <w:tcPr>
            <w:tcW w:w="3744" w:type="dxa"/>
          </w:tcPr>
          <w:p w:rsidR="009B1F2C" w:rsidRPr="007B4A95" w:rsidRDefault="009B1F2C" w:rsidP="00964A64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Гусева А.М.</w:t>
            </w:r>
          </w:p>
          <w:p w:rsidR="009B1F2C" w:rsidRPr="007B4A95" w:rsidRDefault="009B1F2C" w:rsidP="00964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Шпак Е.С.,</w:t>
            </w:r>
          </w:p>
          <w:p w:rsidR="009B1F2C" w:rsidRPr="007B4A95" w:rsidRDefault="009B1F2C" w:rsidP="00964A64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9B1F2C" w:rsidRPr="007B4A95" w:rsidRDefault="009B1F2C" w:rsidP="000C6095">
            <w:pPr>
              <w:jc w:val="center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Школьные библиотекари</w:t>
            </w:r>
          </w:p>
        </w:tc>
      </w:tr>
      <w:tr w:rsidR="009B1F2C" w:rsidRPr="007B4A95" w:rsidTr="00E740F6">
        <w:tc>
          <w:tcPr>
            <w:tcW w:w="3210" w:type="dxa"/>
          </w:tcPr>
          <w:p w:rsidR="009B1F2C" w:rsidRPr="007B4A95" w:rsidRDefault="009B1F2C" w:rsidP="00CF2098">
            <w:pPr>
              <w:snapToGrid w:val="0"/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26.04.2018</w:t>
            </w:r>
          </w:p>
          <w:p w:rsidR="009B1F2C" w:rsidRPr="007B4A95" w:rsidRDefault="009B1F2C" w:rsidP="00CF2098">
            <w:pPr>
              <w:snapToGrid w:val="0"/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15.00</w:t>
            </w:r>
          </w:p>
          <w:p w:rsidR="009B1F2C" w:rsidRPr="007B4A95" w:rsidRDefault="009B1F2C" w:rsidP="00CF2098">
            <w:pPr>
              <w:snapToGrid w:val="0"/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lastRenderedPageBreak/>
              <w:t>МАДОУ № 205</w:t>
            </w:r>
          </w:p>
        </w:tc>
        <w:tc>
          <w:tcPr>
            <w:tcW w:w="3819" w:type="dxa"/>
          </w:tcPr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lastRenderedPageBreak/>
              <w:t>Семинар «Речевое развитие детей раннего возраста»</w:t>
            </w:r>
          </w:p>
        </w:tc>
        <w:tc>
          <w:tcPr>
            <w:tcW w:w="3744" w:type="dxa"/>
          </w:tcPr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Христина Т.С.,</w:t>
            </w:r>
          </w:p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лаборатория дошкольного и </w:t>
            </w:r>
            <w:r w:rsidRPr="007B4A95">
              <w:rPr>
                <w:sz w:val="28"/>
                <w:szCs w:val="28"/>
              </w:rPr>
              <w:lastRenderedPageBreak/>
              <w:t>начального образования</w:t>
            </w:r>
          </w:p>
        </w:tc>
        <w:tc>
          <w:tcPr>
            <w:tcW w:w="3260" w:type="dxa"/>
            <w:gridSpan w:val="2"/>
          </w:tcPr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lastRenderedPageBreak/>
              <w:t>Воспитатели раннего возраста</w:t>
            </w:r>
          </w:p>
        </w:tc>
      </w:tr>
      <w:tr w:rsidR="009B1F2C" w:rsidRPr="007B4A95" w:rsidTr="00E740F6">
        <w:tc>
          <w:tcPr>
            <w:tcW w:w="3210" w:type="dxa"/>
          </w:tcPr>
          <w:p w:rsidR="009B1F2C" w:rsidRPr="007B4A95" w:rsidRDefault="009B1F2C" w:rsidP="00CF2098">
            <w:pPr>
              <w:snapToGrid w:val="0"/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lastRenderedPageBreak/>
              <w:t>26.04.2018</w:t>
            </w:r>
          </w:p>
        </w:tc>
        <w:tc>
          <w:tcPr>
            <w:tcW w:w="3819" w:type="dxa"/>
          </w:tcPr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Всероссийские проверочные работы по окружающему миру</w:t>
            </w:r>
          </w:p>
        </w:tc>
        <w:tc>
          <w:tcPr>
            <w:tcW w:w="3744" w:type="dxa"/>
          </w:tcPr>
          <w:p w:rsidR="009B1F2C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Дани</w:t>
            </w:r>
            <w:r>
              <w:rPr>
                <w:sz w:val="28"/>
                <w:szCs w:val="28"/>
              </w:rPr>
              <w:t>лина Н.В.</w:t>
            </w:r>
          </w:p>
          <w:p w:rsidR="009B1F2C" w:rsidRPr="007B4A95" w:rsidRDefault="009B1F2C" w:rsidP="00CF2098">
            <w:pPr>
              <w:rPr>
                <w:sz w:val="28"/>
                <w:szCs w:val="28"/>
              </w:rPr>
            </w:pPr>
            <w:proofErr w:type="spellStart"/>
            <w:r w:rsidRPr="007B4A95">
              <w:rPr>
                <w:sz w:val="28"/>
                <w:szCs w:val="28"/>
              </w:rPr>
              <w:t>Белан</w:t>
            </w:r>
            <w:proofErr w:type="spellEnd"/>
            <w:r w:rsidRPr="007B4A95">
              <w:rPr>
                <w:sz w:val="28"/>
                <w:szCs w:val="28"/>
              </w:rPr>
              <w:t xml:space="preserve"> Н.Н.</w:t>
            </w:r>
            <w:r>
              <w:rPr>
                <w:sz w:val="28"/>
                <w:szCs w:val="28"/>
              </w:rPr>
              <w:t>,</w:t>
            </w:r>
          </w:p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ОУ</w:t>
            </w:r>
          </w:p>
        </w:tc>
      </w:tr>
      <w:tr w:rsidR="009B1F2C" w:rsidRPr="007B4A95" w:rsidTr="00E740F6">
        <w:tc>
          <w:tcPr>
            <w:tcW w:w="3210" w:type="dxa"/>
          </w:tcPr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26.04.2018</w:t>
            </w:r>
          </w:p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13.00</w:t>
            </w:r>
          </w:p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МБОУ СОШ № 47</w:t>
            </w:r>
          </w:p>
        </w:tc>
        <w:tc>
          <w:tcPr>
            <w:tcW w:w="3819" w:type="dxa"/>
          </w:tcPr>
          <w:p w:rsidR="009B1F2C" w:rsidRPr="007B4A95" w:rsidRDefault="00012184" w:rsidP="00CF2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B1F2C" w:rsidRPr="007B4A95">
              <w:rPr>
                <w:sz w:val="28"/>
                <w:szCs w:val="28"/>
              </w:rPr>
              <w:t>еминар «Развитие логического мышления у детей с ОВЗ в условиях реализации концепции математического образования»</w:t>
            </w:r>
          </w:p>
        </w:tc>
        <w:tc>
          <w:tcPr>
            <w:tcW w:w="3744" w:type="dxa"/>
          </w:tcPr>
          <w:p w:rsidR="009B1F2C" w:rsidRDefault="009B1F2C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Нартова Н.Л., </w:t>
            </w:r>
          </w:p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Учителя математики</w:t>
            </w:r>
          </w:p>
        </w:tc>
      </w:tr>
      <w:tr w:rsidR="009B1F2C" w:rsidRPr="007B4A95" w:rsidTr="00E740F6">
        <w:tc>
          <w:tcPr>
            <w:tcW w:w="3210" w:type="dxa"/>
          </w:tcPr>
          <w:p w:rsidR="009B1F2C" w:rsidRPr="007B4A95" w:rsidRDefault="009B1F2C" w:rsidP="00CF2098">
            <w:pPr>
              <w:snapToGrid w:val="0"/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27.04.2018</w:t>
            </w:r>
          </w:p>
          <w:p w:rsidR="009B1F2C" w:rsidRPr="007B4A95" w:rsidRDefault="009B1F2C" w:rsidP="00CF2098">
            <w:pPr>
              <w:snapToGrid w:val="0"/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10.00</w:t>
            </w:r>
          </w:p>
          <w:p w:rsidR="009B1F2C" w:rsidRPr="007B4A95" w:rsidRDefault="009B1F2C" w:rsidP="00CF2098">
            <w:pPr>
              <w:snapToGrid w:val="0"/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МАДОУ № 13</w:t>
            </w:r>
          </w:p>
        </w:tc>
        <w:tc>
          <w:tcPr>
            <w:tcW w:w="3819" w:type="dxa"/>
          </w:tcPr>
          <w:p w:rsidR="009B1F2C" w:rsidRPr="007B4A95" w:rsidRDefault="009B1F2C" w:rsidP="00A85E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Семинар «Игровые технологии в музыкальном воспитании старших дошкольников»</w:t>
            </w:r>
          </w:p>
        </w:tc>
        <w:tc>
          <w:tcPr>
            <w:tcW w:w="3744" w:type="dxa"/>
          </w:tcPr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Христина Т.С.,</w:t>
            </w:r>
          </w:p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Музыкальные руководители ДОУ</w:t>
            </w:r>
          </w:p>
        </w:tc>
      </w:tr>
      <w:tr w:rsidR="009B1F2C" w:rsidRPr="007B4A95" w:rsidTr="00E740F6">
        <w:tc>
          <w:tcPr>
            <w:tcW w:w="3210" w:type="dxa"/>
          </w:tcPr>
          <w:p w:rsidR="009B1F2C" w:rsidRPr="007B4A95" w:rsidRDefault="009B1F2C" w:rsidP="00CF2098">
            <w:pPr>
              <w:snapToGrid w:val="0"/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27.04.2018</w:t>
            </w:r>
          </w:p>
          <w:p w:rsidR="009B1F2C" w:rsidRPr="007B4A95" w:rsidRDefault="009B1F2C" w:rsidP="00CF2098">
            <w:pPr>
              <w:snapToGrid w:val="0"/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10.00</w:t>
            </w:r>
          </w:p>
          <w:p w:rsidR="009B1F2C" w:rsidRPr="007B4A95" w:rsidRDefault="009B1F2C" w:rsidP="00CF2098">
            <w:pPr>
              <w:snapToGrid w:val="0"/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МАДОУ № 192</w:t>
            </w:r>
          </w:p>
        </w:tc>
        <w:tc>
          <w:tcPr>
            <w:tcW w:w="3819" w:type="dxa"/>
          </w:tcPr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Семинар «Кружковая работа в системе физического развития детей дошкольного возраста»</w:t>
            </w:r>
          </w:p>
        </w:tc>
        <w:tc>
          <w:tcPr>
            <w:tcW w:w="3744" w:type="dxa"/>
          </w:tcPr>
          <w:p w:rsidR="009B1F2C" w:rsidRPr="007B4A95" w:rsidRDefault="009B1F2C" w:rsidP="00CF2098">
            <w:pPr>
              <w:rPr>
                <w:sz w:val="28"/>
                <w:szCs w:val="28"/>
              </w:rPr>
            </w:pPr>
            <w:proofErr w:type="spellStart"/>
            <w:r w:rsidRPr="007B4A95">
              <w:rPr>
                <w:sz w:val="28"/>
                <w:szCs w:val="28"/>
              </w:rPr>
              <w:t>Загородний</w:t>
            </w:r>
            <w:proofErr w:type="spellEnd"/>
            <w:r w:rsidRPr="007B4A95">
              <w:rPr>
                <w:sz w:val="28"/>
                <w:szCs w:val="28"/>
              </w:rPr>
              <w:t xml:space="preserve"> А.В.,</w:t>
            </w:r>
          </w:p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Инструкторы по физическому воспитанию</w:t>
            </w:r>
          </w:p>
        </w:tc>
      </w:tr>
      <w:tr w:rsidR="009B1F2C" w:rsidRPr="007B4A95" w:rsidTr="00E740F6">
        <w:tc>
          <w:tcPr>
            <w:tcW w:w="3210" w:type="dxa"/>
          </w:tcPr>
          <w:p w:rsidR="009B1F2C" w:rsidRPr="007B4A95" w:rsidRDefault="009B1F2C" w:rsidP="004B2AE6">
            <w:pPr>
              <w:snapToGrid w:val="0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27.04.2018</w:t>
            </w:r>
          </w:p>
          <w:p w:rsidR="009B1F2C" w:rsidRPr="007B4A95" w:rsidRDefault="009B1F2C" w:rsidP="004B2AE6">
            <w:pPr>
              <w:snapToGrid w:val="0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10.00</w:t>
            </w:r>
          </w:p>
          <w:p w:rsidR="009B1F2C" w:rsidRPr="007B4A95" w:rsidRDefault="009B1F2C" w:rsidP="004B2AE6">
            <w:pPr>
              <w:snapToGrid w:val="0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МАДОУ «Детский сад- </w:t>
            </w:r>
            <w:r>
              <w:rPr>
                <w:sz w:val="28"/>
                <w:szCs w:val="28"/>
              </w:rPr>
              <w:t>Центр развития ребёнка</w:t>
            </w:r>
            <w:r w:rsidRPr="007B4A95">
              <w:rPr>
                <w:sz w:val="28"/>
                <w:szCs w:val="28"/>
              </w:rPr>
              <w:t xml:space="preserve"> № 137»</w:t>
            </w:r>
          </w:p>
          <w:p w:rsidR="009B1F2C" w:rsidRPr="007B4A95" w:rsidRDefault="009B1F2C" w:rsidP="00CF209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Логопедический фестиваль «Разнообразие форм и методов логопедической деятельности при реализации АОП»</w:t>
            </w:r>
          </w:p>
        </w:tc>
        <w:tc>
          <w:tcPr>
            <w:tcW w:w="3744" w:type="dxa"/>
          </w:tcPr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Карманова Н.В.,</w:t>
            </w:r>
          </w:p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Учителя-логопеды ДОУ</w:t>
            </w:r>
          </w:p>
        </w:tc>
      </w:tr>
      <w:tr w:rsidR="009B1F2C" w:rsidRPr="007B4A95" w:rsidTr="00E740F6">
        <w:tc>
          <w:tcPr>
            <w:tcW w:w="3210" w:type="dxa"/>
          </w:tcPr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27.04.2018</w:t>
            </w:r>
          </w:p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12.30</w:t>
            </w:r>
          </w:p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МБОУ СОШ № 63</w:t>
            </w:r>
          </w:p>
        </w:tc>
        <w:tc>
          <w:tcPr>
            <w:tcW w:w="3819" w:type="dxa"/>
          </w:tcPr>
          <w:p w:rsidR="009B1F2C" w:rsidRPr="007B4A95" w:rsidRDefault="009C7DF0" w:rsidP="00CF2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B1F2C" w:rsidRPr="007B4A95">
              <w:rPr>
                <w:sz w:val="28"/>
                <w:szCs w:val="28"/>
              </w:rPr>
              <w:t xml:space="preserve">еминар «Развитие познавательного интереса учащихся в свете реализации </w:t>
            </w:r>
            <w:r w:rsidR="009B1F2C" w:rsidRPr="007B4A95">
              <w:rPr>
                <w:sz w:val="28"/>
                <w:szCs w:val="28"/>
              </w:rPr>
              <w:lastRenderedPageBreak/>
              <w:t>концепции литературного образования»</w:t>
            </w:r>
          </w:p>
        </w:tc>
        <w:tc>
          <w:tcPr>
            <w:tcW w:w="3744" w:type="dxa"/>
          </w:tcPr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lastRenderedPageBreak/>
              <w:t>Кулакова Т.И.,</w:t>
            </w:r>
          </w:p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Учителя русского языка и литературы</w:t>
            </w:r>
          </w:p>
        </w:tc>
      </w:tr>
      <w:tr w:rsidR="009B1F2C" w:rsidRPr="007B4A95" w:rsidTr="00E740F6">
        <w:tc>
          <w:tcPr>
            <w:tcW w:w="3210" w:type="dxa"/>
          </w:tcPr>
          <w:p w:rsidR="009B1F2C" w:rsidRPr="007B4A95" w:rsidRDefault="009B1F2C" w:rsidP="00CF2098">
            <w:pPr>
              <w:snapToGrid w:val="0"/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lastRenderedPageBreak/>
              <w:t>30.04.2018</w:t>
            </w:r>
          </w:p>
          <w:p w:rsidR="009B1F2C" w:rsidRPr="007B4A95" w:rsidRDefault="009B1F2C" w:rsidP="00CF2098">
            <w:pPr>
              <w:snapToGrid w:val="0"/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10.00</w:t>
            </w:r>
          </w:p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МАДОУ № 49</w:t>
            </w:r>
          </w:p>
        </w:tc>
        <w:tc>
          <w:tcPr>
            <w:tcW w:w="3819" w:type="dxa"/>
          </w:tcPr>
          <w:p w:rsidR="009B1F2C" w:rsidRPr="007B4A95" w:rsidRDefault="009B1F2C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Семинар «Создание предметно-развивающей среды в специализированных группах для детей с ДЦП». Отчет о деятельности муниципальной опорной площадки.</w:t>
            </w:r>
          </w:p>
        </w:tc>
        <w:tc>
          <w:tcPr>
            <w:tcW w:w="3744" w:type="dxa"/>
          </w:tcPr>
          <w:p w:rsidR="009B1F2C" w:rsidRPr="007B4A95" w:rsidRDefault="009B1F2C" w:rsidP="00CF2098">
            <w:pPr>
              <w:rPr>
                <w:sz w:val="28"/>
                <w:szCs w:val="28"/>
              </w:rPr>
            </w:pPr>
            <w:proofErr w:type="spellStart"/>
            <w:r w:rsidRPr="007B4A95">
              <w:rPr>
                <w:sz w:val="28"/>
                <w:szCs w:val="28"/>
              </w:rPr>
              <w:t>Загородний</w:t>
            </w:r>
            <w:proofErr w:type="spellEnd"/>
            <w:r w:rsidRPr="007B4A95">
              <w:rPr>
                <w:sz w:val="28"/>
                <w:szCs w:val="28"/>
              </w:rPr>
              <w:t xml:space="preserve"> А.В., </w:t>
            </w:r>
          </w:p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Карманова Н.В.,</w:t>
            </w:r>
          </w:p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ДОУ</w:t>
            </w:r>
          </w:p>
        </w:tc>
      </w:tr>
      <w:tr w:rsidR="009B1F2C" w:rsidRPr="007B4A95" w:rsidTr="00E00F46">
        <w:tc>
          <w:tcPr>
            <w:tcW w:w="14033" w:type="dxa"/>
            <w:gridSpan w:val="5"/>
          </w:tcPr>
          <w:p w:rsidR="009B1F2C" w:rsidRPr="007B4A95" w:rsidRDefault="009B1F2C" w:rsidP="006A19FC">
            <w:pPr>
              <w:jc w:val="both"/>
              <w:rPr>
                <w:b/>
                <w:sz w:val="28"/>
                <w:szCs w:val="28"/>
              </w:rPr>
            </w:pPr>
          </w:p>
          <w:p w:rsidR="009B1F2C" w:rsidRPr="007B4A95" w:rsidRDefault="009B1F2C" w:rsidP="00112384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7B4A95">
              <w:rPr>
                <w:b/>
                <w:sz w:val="28"/>
                <w:szCs w:val="28"/>
              </w:rPr>
              <w:t>4.Совещания</w:t>
            </w:r>
          </w:p>
        </w:tc>
      </w:tr>
      <w:tr w:rsidR="009B1F2C" w:rsidRPr="007B4A95" w:rsidTr="00E00F46">
        <w:tc>
          <w:tcPr>
            <w:tcW w:w="3210" w:type="dxa"/>
          </w:tcPr>
          <w:p w:rsidR="009B1F2C" w:rsidRPr="007B4A95" w:rsidRDefault="009B1F2C" w:rsidP="00FD6C26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04.04-10.04.2018 </w:t>
            </w:r>
          </w:p>
          <w:p w:rsidR="009B1F2C" w:rsidRPr="007B4A95" w:rsidRDefault="009B1F2C" w:rsidP="00FD6C26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(по графику)</w:t>
            </w:r>
          </w:p>
        </w:tc>
        <w:tc>
          <w:tcPr>
            <w:tcW w:w="3819" w:type="dxa"/>
          </w:tcPr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Индивидуальные консультации для аттестующихся в июле 2018 г.  педагогических работников ООУ, ДОУ</w:t>
            </w:r>
          </w:p>
        </w:tc>
        <w:tc>
          <w:tcPr>
            <w:tcW w:w="3744" w:type="dxa"/>
          </w:tcPr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Кравчук А.В.</w:t>
            </w:r>
          </w:p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9B1F2C" w:rsidRPr="007B4A95" w:rsidRDefault="009B1F2C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Педагогические работники ОУ </w:t>
            </w:r>
          </w:p>
        </w:tc>
      </w:tr>
      <w:tr w:rsidR="009B1F2C" w:rsidRPr="007B4A95" w:rsidTr="00E00F46">
        <w:tc>
          <w:tcPr>
            <w:tcW w:w="3210" w:type="dxa"/>
          </w:tcPr>
          <w:p w:rsidR="009B1F2C" w:rsidRPr="007B4A95" w:rsidRDefault="009B1F2C" w:rsidP="000C6095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09.04.2018</w:t>
            </w:r>
          </w:p>
        </w:tc>
        <w:tc>
          <w:tcPr>
            <w:tcW w:w="3819" w:type="dxa"/>
          </w:tcPr>
          <w:p w:rsidR="009B1F2C" w:rsidRPr="007B4A95" w:rsidRDefault="009B1F2C" w:rsidP="000C6095">
            <w:pPr>
              <w:tabs>
                <w:tab w:val="left" w:pos="5049"/>
              </w:tabs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Совещание с книготоргующими организациями по заказу учебной литературы на 2018-2019 учебный год</w:t>
            </w:r>
          </w:p>
        </w:tc>
        <w:tc>
          <w:tcPr>
            <w:tcW w:w="3744" w:type="dxa"/>
          </w:tcPr>
          <w:p w:rsidR="009B1F2C" w:rsidRPr="007B4A95" w:rsidRDefault="009B1F2C" w:rsidP="000C6095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Шпак Е.С.,</w:t>
            </w:r>
          </w:p>
          <w:p w:rsidR="009B1F2C" w:rsidRPr="007B4A95" w:rsidRDefault="009B1F2C" w:rsidP="000C6095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 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9B1F2C" w:rsidRPr="007B4A95" w:rsidRDefault="009B1F2C" w:rsidP="007B4A95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Представители книготоргующих организаций</w:t>
            </w:r>
          </w:p>
        </w:tc>
      </w:tr>
      <w:tr w:rsidR="00012184" w:rsidRPr="007B4A95" w:rsidTr="00E00F46">
        <w:tc>
          <w:tcPr>
            <w:tcW w:w="3210" w:type="dxa"/>
          </w:tcPr>
          <w:p w:rsidR="00012184" w:rsidRPr="007B4A95" w:rsidRDefault="00012184" w:rsidP="0042335C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.04</w:t>
            </w:r>
            <w:r w:rsidRPr="007B4A95">
              <w:rPr>
                <w:sz w:val="28"/>
                <w:szCs w:val="28"/>
              </w:rPr>
              <w:t>-30.04.2018</w:t>
            </w:r>
          </w:p>
        </w:tc>
        <w:tc>
          <w:tcPr>
            <w:tcW w:w="3819" w:type="dxa"/>
          </w:tcPr>
          <w:p w:rsidR="00012184" w:rsidRPr="007B4A95" w:rsidRDefault="00012184" w:rsidP="0042335C">
            <w:pPr>
              <w:tabs>
                <w:tab w:val="left" w:pos="5049"/>
              </w:tabs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Проведение индивидуальных собеседований по </w:t>
            </w:r>
            <w:r>
              <w:rPr>
                <w:sz w:val="28"/>
                <w:szCs w:val="28"/>
              </w:rPr>
              <w:t>факту выявления излишка и недостатка</w:t>
            </w:r>
            <w:r w:rsidRPr="007B4A95">
              <w:rPr>
                <w:sz w:val="28"/>
                <w:szCs w:val="28"/>
              </w:rPr>
              <w:t xml:space="preserve"> учебной литературы  на 2018-2019 учебный год </w:t>
            </w:r>
          </w:p>
        </w:tc>
        <w:tc>
          <w:tcPr>
            <w:tcW w:w="3744" w:type="dxa"/>
          </w:tcPr>
          <w:p w:rsidR="00012184" w:rsidRDefault="00012184" w:rsidP="0042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А.М.</w:t>
            </w:r>
          </w:p>
          <w:p w:rsidR="00012184" w:rsidRDefault="00012184" w:rsidP="0042335C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Шпак Е.С.</w:t>
            </w:r>
            <w:r>
              <w:rPr>
                <w:sz w:val="28"/>
                <w:szCs w:val="28"/>
              </w:rPr>
              <w:t>,</w:t>
            </w:r>
            <w:r w:rsidRPr="007B4A95">
              <w:rPr>
                <w:sz w:val="28"/>
                <w:szCs w:val="28"/>
              </w:rPr>
              <w:t xml:space="preserve"> </w:t>
            </w:r>
          </w:p>
          <w:p w:rsidR="00012184" w:rsidRPr="007B4A95" w:rsidRDefault="00012184" w:rsidP="0042335C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лаборатория учебно-методического, информационного обеспечения и </w:t>
            </w:r>
            <w:r w:rsidRPr="007B4A95">
              <w:rPr>
                <w:sz w:val="28"/>
                <w:szCs w:val="28"/>
              </w:rPr>
              <w:lastRenderedPageBreak/>
              <w:t>аналитической деятельности</w:t>
            </w:r>
          </w:p>
        </w:tc>
        <w:tc>
          <w:tcPr>
            <w:tcW w:w="3260" w:type="dxa"/>
            <w:gridSpan w:val="2"/>
          </w:tcPr>
          <w:p w:rsidR="00012184" w:rsidRPr="007B4A95" w:rsidRDefault="00012184" w:rsidP="0042335C">
            <w:pPr>
              <w:jc w:val="center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lastRenderedPageBreak/>
              <w:t>72 ОУ</w:t>
            </w:r>
          </w:p>
        </w:tc>
      </w:tr>
      <w:tr w:rsidR="00012184" w:rsidRPr="007B4A95" w:rsidTr="00E00F46">
        <w:tc>
          <w:tcPr>
            <w:tcW w:w="3210" w:type="dxa"/>
          </w:tcPr>
          <w:p w:rsidR="00012184" w:rsidRPr="007B4A95" w:rsidRDefault="00012184" w:rsidP="000C6095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lastRenderedPageBreak/>
              <w:t>10.04.2018</w:t>
            </w:r>
          </w:p>
          <w:p w:rsidR="00012184" w:rsidRPr="007B4A95" w:rsidRDefault="00012184" w:rsidP="000C6095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МАУ ЦРО</w:t>
            </w:r>
          </w:p>
          <w:p w:rsidR="00012184" w:rsidRPr="007B4A95" w:rsidRDefault="00012184" w:rsidP="000C6095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14.00</w:t>
            </w:r>
          </w:p>
        </w:tc>
        <w:tc>
          <w:tcPr>
            <w:tcW w:w="3819" w:type="dxa"/>
          </w:tcPr>
          <w:p w:rsidR="00012184" w:rsidRPr="007B4A95" w:rsidRDefault="00012184" w:rsidP="000C6095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Совещание с ответственными по организации выставки «Лето-2018»</w:t>
            </w:r>
          </w:p>
        </w:tc>
        <w:tc>
          <w:tcPr>
            <w:tcW w:w="3744" w:type="dxa"/>
          </w:tcPr>
          <w:p w:rsidR="00012184" w:rsidRPr="007B4A95" w:rsidRDefault="00012184" w:rsidP="000C6095">
            <w:pPr>
              <w:rPr>
                <w:sz w:val="28"/>
                <w:szCs w:val="28"/>
              </w:rPr>
            </w:pPr>
            <w:proofErr w:type="spellStart"/>
            <w:r w:rsidRPr="007B4A95">
              <w:rPr>
                <w:sz w:val="28"/>
                <w:szCs w:val="28"/>
              </w:rPr>
              <w:t>Кучерова</w:t>
            </w:r>
            <w:proofErr w:type="spellEnd"/>
            <w:r w:rsidRPr="007B4A95">
              <w:rPr>
                <w:sz w:val="28"/>
                <w:szCs w:val="28"/>
              </w:rPr>
              <w:t xml:space="preserve"> С.Н.</w:t>
            </w:r>
          </w:p>
          <w:p w:rsidR="00012184" w:rsidRPr="007B4A95" w:rsidRDefault="00012184" w:rsidP="000C6095">
            <w:pPr>
              <w:tabs>
                <w:tab w:val="left" w:pos="2320"/>
              </w:tabs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Лаборатория воспитательной работы и дополнительного образования</w:t>
            </w:r>
          </w:p>
        </w:tc>
        <w:tc>
          <w:tcPr>
            <w:tcW w:w="3260" w:type="dxa"/>
            <w:gridSpan w:val="2"/>
          </w:tcPr>
          <w:p w:rsidR="00012184" w:rsidRPr="007B4A95" w:rsidRDefault="00012184" w:rsidP="007B4A95">
            <w:pPr>
              <w:rPr>
                <w:sz w:val="28"/>
                <w:szCs w:val="28"/>
              </w:rPr>
            </w:pPr>
            <w:proofErr w:type="gramStart"/>
            <w:r w:rsidRPr="007B4A95">
              <w:rPr>
                <w:sz w:val="28"/>
                <w:szCs w:val="28"/>
              </w:rPr>
              <w:t>Ответственные</w:t>
            </w:r>
            <w:proofErr w:type="gramEnd"/>
            <w:r w:rsidRPr="007B4A95">
              <w:rPr>
                <w:sz w:val="28"/>
                <w:szCs w:val="28"/>
              </w:rPr>
              <w:t xml:space="preserve"> за оформление </w:t>
            </w:r>
            <w:proofErr w:type="spellStart"/>
            <w:r w:rsidRPr="007B4A95">
              <w:rPr>
                <w:sz w:val="28"/>
                <w:szCs w:val="28"/>
              </w:rPr>
              <w:t>экспомест</w:t>
            </w:r>
            <w:proofErr w:type="spellEnd"/>
          </w:p>
        </w:tc>
      </w:tr>
      <w:tr w:rsidR="00012184" w:rsidRPr="007B4A95" w:rsidTr="00E00F46">
        <w:tc>
          <w:tcPr>
            <w:tcW w:w="3210" w:type="dxa"/>
          </w:tcPr>
          <w:p w:rsidR="00012184" w:rsidRPr="007B4A95" w:rsidRDefault="00012184" w:rsidP="0042335C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19.04.2018 </w:t>
            </w:r>
          </w:p>
          <w:p w:rsidR="00012184" w:rsidRPr="007B4A95" w:rsidRDefault="00012184" w:rsidP="0042335C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14.30</w:t>
            </w:r>
          </w:p>
          <w:p w:rsidR="00012184" w:rsidRPr="007B4A95" w:rsidRDefault="00012184" w:rsidP="0042335C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МБОУ СОШ № 32</w:t>
            </w:r>
          </w:p>
        </w:tc>
        <w:tc>
          <w:tcPr>
            <w:tcW w:w="3819" w:type="dxa"/>
          </w:tcPr>
          <w:p w:rsidR="00012184" w:rsidRPr="007B4A95" w:rsidRDefault="00012184" w:rsidP="0042335C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Заседание городского Совета по управлению инновациями</w:t>
            </w:r>
          </w:p>
        </w:tc>
        <w:tc>
          <w:tcPr>
            <w:tcW w:w="3744" w:type="dxa"/>
          </w:tcPr>
          <w:p w:rsidR="00012184" w:rsidRPr="007B4A95" w:rsidRDefault="00012184" w:rsidP="0042335C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Гусева И.А., </w:t>
            </w:r>
          </w:p>
          <w:p w:rsidR="00012184" w:rsidRPr="007B4A95" w:rsidRDefault="00012184" w:rsidP="00423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предметно-</w:t>
            </w:r>
            <w:r w:rsidRPr="007B4A95">
              <w:rPr>
                <w:sz w:val="28"/>
                <w:szCs w:val="28"/>
              </w:rPr>
              <w:t>методическая лаборатория</w:t>
            </w:r>
          </w:p>
        </w:tc>
        <w:tc>
          <w:tcPr>
            <w:tcW w:w="3260" w:type="dxa"/>
            <w:gridSpan w:val="2"/>
          </w:tcPr>
          <w:p w:rsidR="00012184" w:rsidRPr="007B4A95" w:rsidRDefault="00012184" w:rsidP="0042335C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Муниципальные инновационные площадки </w:t>
            </w:r>
          </w:p>
        </w:tc>
      </w:tr>
      <w:tr w:rsidR="00012184" w:rsidRPr="007B4A95" w:rsidTr="00320242">
        <w:tc>
          <w:tcPr>
            <w:tcW w:w="14033" w:type="dxa"/>
            <w:gridSpan w:val="5"/>
          </w:tcPr>
          <w:p w:rsidR="00012184" w:rsidRPr="007B4A95" w:rsidRDefault="00012184" w:rsidP="00320242">
            <w:pPr>
              <w:rPr>
                <w:sz w:val="28"/>
                <w:szCs w:val="28"/>
              </w:rPr>
            </w:pPr>
            <w:r w:rsidRPr="007B4A95">
              <w:rPr>
                <w:b/>
                <w:sz w:val="28"/>
                <w:szCs w:val="28"/>
              </w:rPr>
              <w:t>5. Аналитическая и издательская деятельность, мониторинговые исследования, инспектирование и экспертиза</w:t>
            </w:r>
          </w:p>
        </w:tc>
      </w:tr>
      <w:tr w:rsidR="00012184" w:rsidRPr="007B4A95" w:rsidTr="00CF2098">
        <w:tc>
          <w:tcPr>
            <w:tcW w:w="3210" w:type="dxa"/>
          </w:tcPr>
          <w:p w:rsidR="00012184" w:rsidRPr="007B4A95" w:rsidRDefault="00012184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 01.04-20.04.2018</w:t>
            </w:r>
          </w:p>
        </w:tc>
        <w:tc>
          <w:tcPr>
            <w:tcW w:w="3819" w:type="dxa"/>
          </w:tcPr>
          <w:p w:rsidR="00012184" w:rsidRPr="007B4A95" w:rsidRDefault="00012184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Подготовка отчета о проведении муниципального этапа «Президентских спортивных игр» и «Президентских соревнований»</w:t>
            </w:r>
          </w:p>
        </w:tc>
        <w:tc>
          <w:tcPr>
            <w:tcW w:w="3744" w:type="dxa"/>
          </w:tcPr>
          <w:p w:rsidR="00012184" w:rsidRPr="007B4A95" w:rsidRDefault="00012184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 </w:t>
            </w:r>
            <w:proofErr w:type="spellStart"/>
            <w:r w:rsidRPr="007B4A95">
              <w:rPr>
                <w:sz w:val="28"/>
                <w:szCs w:val="28"/>
              </w:rPr>
              <w:t>Радионов</w:t>
            </w:r>
            <w:proofErr w:type="spellEnd"/>
            <w:r w:rsidRPr="007B4A95">
              <w:rPr>
                <w:sz w:val="28"/>
                <w:szCs w:val="28"/>
              </w:rPr>
              <w:t xml:space="preserve"> Р.С.,</w:t>
            </w:r>
          </w:p>
          <w:p w:rsidR="00012184" w:rsidRPr="007B4A95" w:rsidRDefault="00012184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012184" w:rsidRPr="007B4A95" w:rsidRDefault="00012184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012184" w:rsidRPr="007B4A95" w:rsidTr="00CF2098">
        <w:tc>
          <w:tcPr>
            <w:tcW w:w="3210" w:type="dxa"/>
          </w:tcPr>
          <w:p w:rsidR="00012184" w:rsidRPr="007B4A95" w:rsidRDefault="00012184" w:rsidP="000C6095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02.04-05.04.2018</w:t>
            </w:r>
          </w:p>
        </w:tc>
        <w:tc>
          <w:tcPr>
            <w:tcW w:w="3819" w:type="dxa"/>
          </w:tcPr>
          <w:p w:rsidR="00012184" w:rsidRPr="007B4A95" w:rsidRDefault="00012184" w:rsidP="000C6095">
            <w:pPr>
              <w:tabs>
                <w:tab w:val="left" w:pos="5049"/>
              </w:tabs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Обработка табличных форм мониторинга поступления выпускников 11 классов образовательных организаций в учреждения профессионального образования в соответствии с профилем обучения  </w:t>
            </w:r>
          </w:p>
        </w:tc>
        <w:tc>
          <w:tcPr>
            <w:tcW w:w="3744" w:type="dxa"/>
          </w:tcPr>
          <w:p w:rsidR="00012184" w:rsidRPr="007B4A95" w:rsidRDefault="00012184" w:rsidP="000C6095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Полушкина М.А.</w:t>
            </w:r>
            <w:r>
              <w:rPr>
                <w:sz w:val="28"/>
                <w:szCs w:val="28"/>
              </w:rPr>
              <w:t xml:space="preserve">, </w:t>
            </w:r>
            <w:r w:rsidRPr="007B4A95">
              <w:rPr>
                <w:sz w:val="28"/>
                <w:szCs w:val="28"/>
              </w:rPr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012184" w:rsidRPr="007B4A95" w:rsidRDefault="00012184" w:rsidP="000C6095">
            <w:pPr>
              <w:jc w:val="center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67 ОУ</w:t>
            </w:r>
          </w:p>
        </w:tc>
      </w:tr>
      <w:tr w:rsidR="00012184" w:rsidRPr="007B4A95" w:rsidTr="00CF2098">
        <w:tc>
          <w:tcPr>
            <w:tcW w:w="3210" w:type="dxa"/>
          </w:tcPr>
          <w:p w:rsidR="00012184" w:rsidRPr="007B4A95" w:rsidRDefault="00012184" w:rsidP="00CF2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01.04-28</w:t>
            </w:r>
            <w:r w:rsidRPr="007B4A95">
              <w:rPr>
                <w:sz w:val="28"/>
                <w:szCs w:val="28"/>
              </w:rPr>
              <w:t xml:space="preserve">.04.2018 </w:t>
            </w:r>
          </w:p>
        </w:tc>
        <w:tc>
          <w:tcPr>
            <w:tcW w:w="3819" w:type="dxa"/>
          </w:tcPr>
          <w:p w:rsidR="00012184" w:rsidRPr="007B4A95" w:rsidRDefault="00012184" w:rsidP="00CF2098">
            <w:pPr>
              <w:tabs>
                <w:tab w:val="center" w:pos="2520"/>
              </w:tabs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Анализ годовых статистических отчетов о работе педагогов-психологов</w:t>
            </w:r>
          </w:p>
        </w:tc>
        <w:tc>
          <w:tcPr>
            <w:tcW w:w="3744" w:type="dxa"/>
          </w:tcPr>
          <w:p w:rsidR="00012184" w:rsidRPr="007B4A95" w:rsidRDefault="00012184" w:rsidP="00CF2098">
            <w:pPr>
              <w:rPr>
                <w:sz w:val="28"/>
                <w:szCs w:val="28"/>
              </w:rPr>
            </w:pPr>
            <w:r w:rsidRPr="007B4A95">
              <w:rPr>
                <w:bCs/>
                <w:sz w:val="28"/>
                <w:szCs w:val="28"/>
              </w:rPr>
              <w:t>Федотова И.Е.,</w:t>
            </w:r>
            <w:r w:rsidRPr="007B4A95">
              <w:rPr>
                <w:sz w:val="28"/>
                <w:szCs w:val="28"/>
              </w:rPr>
              <w:t xml:space="preserve"> </w:t>
            </w:r>
          </w:p>
          <w:p w:rsidR="00012184" w:rsidRPr="00A85E98" w:rsidRDefault="00012184" w:rsidP="00A85E98">
            <w:pPr>
              <w:rPr>
                <w:bCs/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012184" w:rsidRPr="007B4A95" w:rsidRDefault="00012184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Педагоги-психологи</w:t>
            </w:r>
          </w:p>
        </w:tc>
      </w:tr>
      <w:tr w:rsidR="00012184" w:rsidRPr="007B4A95" w:rsidTr="00CF2098">
        <w:tc>
          <w:tcPr>
            <w:tcW w:w="3210" w:type="dxa"/>
          </w:tcPr>
          <w:p w:rsidR="00012184" w:rsidRDefault="00012184" w:rsidP="00A8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02.04-27.04.2018</w:t>
            </w:r>
          </w:p>
          <w:p w:rsidR="00012184" w:rsidRPr="007B4A95" w:rsidRDefault="00012184" w:rsidP="00A8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(по</w:t>
            </w:r>
            <w:r w:rsidRPr="007B4A95">
              <w:rPr>
                <w:sz w:val="28"/>
                <w:szCs w:val="28"/>
              </w:rPr>
              <w:t xml:space="preserve"> графику)</w:t>
            </w:r>
          </w:p>
        </w:tc>
        <w:tc>
          <w:tcPr>
            <w:tcW w:w="3819" w:type="dxa"/>
          </w:tcPr>
          <w:p w:rsidR="00012184" w:rsidRPr="007B4A95" w:rsidRDefault="00012184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lastRenderedPageBreak/>
              <w:t xml:space="preserve">Переоформление лицензий </w:t>
            </w:r>
            <w:r w:rsidRPr="007B4A95">
              <w:rPr>
                <w:sz w:val="28"/>
                <w:szCs w:val="28"/>
              </w:rPr>
              <w:lastRenderedPageBreak/>
              <w:t xml:space="preserve">образовательных учреждений </w:t>
            </w:r>
            <w:r>
              <w:rPr>
                <w:sz w:val="28"/>
                <w:szCs w:val="28"/>
              </w:rPr>
              <w:t xml:space="preserve">и </w:t>
            </w:r>
            <w:r w:rsidRPr="007B4A95">
              <w:rPr>
                <w:sz w:val="28"/>
                <w:szCs w:val="28"/>
              </w:rPr>
              <w:t xml:space="preserve"> свидетельств о государственной аккредитации образовательных учреждений</w:t>
            </w:r>
          </w:p>
        </w:tc>
        <w:tc>
          <w:tcPr>
            <w:tcW w:w="3744" w:type="dxa"/>
          </w:tcPr>
          <w:p w:rsidR="00012184" w:rsidRPr="007B4A95" w:rsidRDefault="00012184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lastRenderedPageBreak/>
              <w:t>Бабенко С.С.,</w:t>
            </w:r>
          </w:p>
          <w:p w:rsidR="00012184" w:rsidRPr="007B4A95" w:rsidRDefault="00012184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lastRenderedPageBreak/>
              <w:t>Кравчук А.В.</w:t>
            </w:r>
          </w:p>
          <w:p w:rsidR="00012184" w:rsidRPr="007B4A95" w:rsidRDefault="00012184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012184" w:rsidRPr="007B4A95" w:rsidRDefault="00012184" w:rsidP="00CF20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4A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Руководители ОУ </w:t>
            </w:r>
          </w:p>
          <w:p w:rsidR="00012184" w:rsidRPr="007B4A95" w:rsidRDefault="00012184" w:rsidP="00CF20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184" w:rsidRPr="007B4A95" w:rsidTr="00CF2098">
        <w:tc>
          <w:tcPr>
            <w:tcW w:w="3210" w:type="dxa"/>
          </w:tcPr>
          <w:p w:rsidR="00012184" w:rsidRPr="007B4A95" w:rsidRDefault="00012184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lastRenderedPageBreak/>
              <w:t>02.04</w:t>
            </w:r>
            <w:r>
              <w:rPr>
                <w:sz w:val="28"/>
                <w:szCs w:val="28"/>
              </w:rPr>
              <w:t>-28</w:t>
            </w:r>
            <w:r w:rsidRPr="007B4A95">
              <w:rPr>
                <w:sz w:val="28"/>
                <w:szCs w:val="28"/>
              </w:rPr>
              <w:t>.04.2018</w:t>
            </w:r>
          </w:p>
        </w:tc>
        <w:tc>
          <w:tcPr>
            <w:tcW w:w="3819" w:type="dxa"/>
          </w:tcPr>
          <w:p w:rsidR="00012184" w:rsidRPr="007B4A95" w:rsidRDefault="00012184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Инспектирование общеобразовательных организаций Центрального района </w:t>
            </w:r>
            <w:proofErr w:type="gramStart"/>
            <w:r w:rsidRPr="007B4A95">
              <w:rPr>
                <w:sz w:val="28"/>
                <w:szCs w:val="28"/>
              </w:rPr>
              <w:t>г</w:t>
            </w:r>
            <w:proofErr w:type="gramEnd"/>
            <w:r w:rsidRPr="007B4A95">
              <w:rPr>
                <w:sz w:val="28"/>
                <w:szCs w:val="28"/>
              </w:rPr>
              <w:t>. Хабаровска по вопросу состояния материально-технической базы при организации урочной и внеурочной деятельности по предметам «Физическая культура» и «Основы безопасности жизнедеятельности»</w:t>
            </w:r>
          </w:p>
        </w:tc>
        <w:tc>
          <w:tcPr>
            <w:tcW w:w="3744" w:type="dxa"/>
          </w:tcPr>
          <w:p w:rsidR="00012184" w:rsidRPr="007B4A95" w:rsidRDefault="00012184" w:rsidP="00CF2098">
            <w:pPr>
              <w:jc w:val="both"/>
              <w:rPr>
                <w:sz w:val="28"/>
                <w:szCs w:val="28"/>
              </w:rPr>
            </w:pPr>
            <w:proofErr w:type="spellStart"/>
            <w:r w:rsidRPr="007B4A95">
              <w:rPr>
                <w:sz w:val="28"/>
                <w:szCs w:val="28"/>
              </w:rPr>
              <w:t>Радионов</w:t>
            </w:r>
            <w:proofErr w:type="spellEnd"/>
            <w:r w:rsidRPr="007B4A95">
              <w:rPr>
                <w:sz w:val="28"/>
                <w:szCs w:val="28"/>
              </w:rPr>
              <w:t xml:space="preserve"> Р.С.,</w:t>
            </w:r>
          </w:p>
          <w:p w:rsidR="00012184" w:rsidRPr="007B4A95" w:rsidRDefault="00012184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012184" w:rsidRPr="007B4A95" w:rsidRDefault="00012184" w:rsidP="00CF2098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Образовательные организации Центрального и Железнодорожного района</w:t>
            </w:r>
          </w:p>
        </w:tc>
      </w:tr>
      <w:tr w:rsidR="00012184" w:rsidRPr="007B4A95" w:rsidTr="00CF2098">
        <w:tc>
          <w:tcPr>
            <w:tcW w:w="3210" w:type="dxa"/>
          </w:tcPr>
          <w:p w:rsidR="00012184" w:rsidRPr="007B4A95" w:rsidRDefault="00012184" w:rsidP="000C6095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09.04-27.04.2018</w:t>
            </w:r>
          </w:p>
        </w:tc>
        <w:tc>
          <w:tcPr>
            <w:tcW w:w="3819" w:type="dxa"/>
          </w:tcPr>
          <w:p w:rsidR="00012184" w:rsidRPr="007B4A95" w:rsidRDefault="00012184" w:rsidP="000C6095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Мониторинг удовлетворенности качеством образовательной деятельности общеобразовательных организаций</w:t>
            </w:r>
          </w:p>
        </w:tc>
        <w:tc>
          <w:tcPr>
            <w:tcW w:w="3744" w:type="dxa"/>
          </w:tcPr>
          <w:p w:rsidR="00012184" w:rsidRPr="007B4A95" w:rsidRDefault="00012184" w:rsidP="000C6095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Полушкина М.А. 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012184" w:rsidRPr="007B4A95" w:rsidRDefault="00012184" w:rsidP="000C6095">
            <w:pPr>
              <w:jc w:val="center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 ОУ</w:t>
            </w:r>
          </w:p>
        </w:tc>
      </w:tr>
      <w:tr w:rsidR="00012184" w:rsidRPr="007B4A95" w:rsidTr="00CF2098">
        <w:tc>
          <w:tcPr>
            <w:tcW w:w="3210" w:type="dxa"/>
          </w:tcPr>
          <w:p w:rsidR="00012184" w:rsidRPr="007B4A95" w:rsidRDefault="00012184" w:rsidP="000C6095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12.04-16.04.2018</w:t>
            </w:r>
          </w:p>
        </w:tc>
        <w:tc>
          <w:tcPr>
            <w:tcW w:w="3819" w:type="dxa"/>
          </w:tcPr>
          <w:p w:rsidR="00012184" w:rsidRPr="007B4A95" w:rsidRDefault="00012184" w:rsidP="000C6095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Подготовка аналитической справки по мониторингу удовлетворенности качеством образовательной деятельности дошкольных </w:t>
            </w:r>
            <w:r w:rsidRPr="007B4A95">
              <w:rPr>
                <w:sz w:val="28"/>
                <w:szCs w:val="28"/>
              </w:rPr>
              <w:lastRenderedPageBreak/>
              <w:t>образовательных организаций</w:t>
            </w:r>
          </w:p>
        </w:tc>
        <w:tc>
          <w:tcPr>
            <w:tcW w:w="3744" w:type="dxa"/>
          </w:tcPr>
          <w:p w:rsidR="00012184" w:rsidRPr="007B4A95" w:rsidRDefault="00012184" w:rsidP="000C6095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lastRenderedPageBreak/>
              <w:t xml:space="preserve">Полушкина М.А. лаборатория учебно-методического, информационного обеспечения и </w:t>
            </w:r>
            <w:r w:rsidRPr="007B4A95">
              <w:rPr>
                <w:sz w:val="28"/>
                <w:szCs w:val="28"/>
              </w:rPr>
              <w:lastRenderedPageBreak/>
              <w:t>аналитической деятельности</w:t>
            </w:r>
          </w:p>
        </w:tc>
        <w:tc>
          <w:tcPr>
            <w:tcW w:w="3260" w:type="dxa"/>
            <w:gridSpan w:val="2"/>
          </w:tcPr>
          <w:p w:rsidR="00012184" w:rsidRPr="007B4A95" w:rsidRDefault="00012184" w:rsidP="000C6095">
            <w:pPr>
              <w:jc w:val="center"/>
              <w:rPr>
                <w:sz w:val="28"/>
                <w:szCs w:val="28"/>
              </w:rPr>
            </w:pPr>
          </w:p>
        </w:tc>
      </w:tr>
      <w:tr w:rsidR="00012184" w:rsidRPr="007B4A95" w:rsidTr="00CF2098">
        <w:tc>
          <w:tcPr>
            <w:tcW w:w="3210" w:type="dxa"/>
          </w:tcPr>
          <w:p w:rsidR="00012184" w:rsidRPr="007B4A95" w:rsidRDefault="00012184" w:rsidP="00F1120B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lastRenderedPageBreak/>
              <w:t>18.04-28.04.2018</w:t>
            </w:r>
          </w:p>
        </w:tc>
        <w:tc>
          <w:tcPr>
            <w:tcW w:w="3819" w:type="dxa"/>
          </w:tcPr>
          <w:p w:rsidR="00012184" w:rsidRPr="007B4A95" w:rsidRDefault="00012184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Подготовка к</w:t>
            </w:r>
            <w:r>
              <w:rPr>
                <w:sz w:val="28"/>
                <w:szCs w:val="28"/>
              </w:rPr>
              <w:t xml:space="preserve"> </w:t>
            </w:r>
            <w:r w:rsidRPr="007B4A95">
              <w:rPr>
                <w:sz w:val="28"/>
                <w:szCs w:val="28"/>
              </w:rPr>
              <w:t>мониторинговому исследованию  адаптации молодых специалистов отрасли «Образование»</w:t>
            </w:r>
          </w:p>
        </w:tc>
        <w:tc>
          <w:tcPr>
            <w:tcW w:w="3744" w:type="dxa"/>
          </w:tcPr>
          <w:p w:rsidR="00012184" w:rsidRDefault="00012184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Онисимова Ю.В</w:t>
            </w:r>
            <w:r>
              <w:rPr>
                <w:sz w:val="28"/>
                <w:szCs w:val="28"/>
              </w:rPr>
              <w:t>.</w:t>
            </w:r>
          </w:p>
          <w:p w:rsidR="00012184" w:rsidRDefault="00012184" w:rsidP="00A85E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Кротова А.А</w:t>
            </w:r>
            <w:r>
              <w:rPr>
                <w:sz w:val="28"/>
                <w:szCs w:val="28"/>
              </w:rPr>
              <w:t>.</w:t>
            </w:r>
          </w:p>
          <w:p w:rsidR="00012184" w:rsidRPr="007B4A95" w:rsidRDefault="00012184" w:rsidP="00A85E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аборатория</w:t>
            </w:r>
            <w:r w:rsidRPr="007B4A95">
              <w:rPr>
                <w:sz w:val="28"/>
                <w:szCs w:val="28"/>
              </w:rPr>
              <w:t xml:space="preserve">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012184" w:rsidRPr="007B4A95" w:rsidRDefault="00012184" w:rsidP="00CF20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4A95">
              <w:rPr>
                <w:rFonts w:ascii="Times New Roman" w:hAnsi="Times New Roman"/>
                <w:sz w:val="28"/>
                <w:szCs w:val="28"/>
              </w:rPr>
              <w:t>Педагогические работники ОУ</w:t>
            </w:r>
          </w:p>
        </w:tc>
      </w:tr>
      <w:tr w:rsidR="00012184" w:rsidRPr="007B4A95" w:rsidTr="00CF2098">
        <w:tc>
          <w:tcPr>
            <w:tcW w:w="3210" w:type="dxa"/>
          </w:tcPr>
          <w:p w:rsidR="00012184" w:rsidRPr="007B4A95" w:rsidRDefault="00012184" w:rsidP="000C6095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02.04-06.04.2018</w:t>
            </w:r>
          </w:p>
        </w:tc>
        <w:tc>
          <w:tcPr>
            <w:tcW w:w="3819" w:type="dxa"/>
          </w:tcPr>
          <w:p w:rsidR="00012184" w:rsidRPr="007B4A95" w:rsidRDefault="00012184" w:rsidP="000C6095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Разработка дизайна буклета «Хабаровск. НАШ»</w:t>
            </w:r>
          </w:p>
        </w:tc>
        <w:tc>
          <w:tcPr>
            <w:tcW w:w="3744" w:type="dxa"/>
          </w:tcPr>
          <w:p w:rsidR="00012184" w:rsidRPr="007B4A95" w:rsidRDefault="00012184" w:rsidP="000C6095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Орлов Н.А.,</w:t>
            </w:r>
          </w:p>
          <w:p w:rsidR="00012184" w:rsidRPr="007B4A95" w:rsidRDefault="00012184" w:rsidP="000C6095">
            <w:pPr>
              <w:jc w:val="both"/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 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012184" w:rsidRPr="007B4A95" w:rsidRDefault="00012184" w:rsidP="00CF20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184" w:rsidRPr="007B4A95" w:rsidTr="00CF2098">
        <w:tc>
          <w:tcPr>
            <w:tcW w:w="3210" w:type="dxa"/>
          </w:tcPr>
          <w:p w:rsidR="00012184" w:rsidRPr="007B4A95" w:rsidRDefault="00012184" w:rsidP="000C6095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02.04-28.04.2018</w:t>
            </w:r>
          </w:p>
        </w:tc>
        <w:tc>
          <w:tcPr>
            <w:tcW w:w="3819" w:type="dxa"/>
          </w:tcPr>
          <w:p w:rsidR="00012184" w:rsidRPr="007B4A95" w:rsidRDefault="00012184" w:rsidP="00775364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Подготовка буклета «Хабаровск. НАШ»</w:t>
            </w:r>
          </w:p>
        </w:tc>
        <w:tc>
          <w:tcPr>
            <w:tcW w:w="3744" w:type="dxa"/>
          </w:tcPr>
          <w:p w:rsidR="00012184" w:rsidRPr="007B4A95" w:rsidRDefault="00012184" w:rsidP="000C6095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Кулакова Т.И.</w:t>
            </w:r>
          </w:p>
          <w:p w:rsidR="00012184" w:rsidRPr="007B4A95" w:rsidRDefault="00012184" w:rsidP="000C6095">
            <w:pPr>
              <w:rPr>
                <w:sz w:val="28"/>
                <w:szCs w:val="28"/>
              </w:rPr>
            </w:pPr>
            <w:proofErr w:type="spellStart"/>
            <w:r w:rsidRPr="007B4A95">
              <w:rPr>
                <w:sz w:val="28"/>
                <w:szCs w:val="28"/>
              </w:rPr>
              <w:t>Дулина</w:t>
            </w:r>
            <w:proofErr w:type="spellEnd"/>
            <w:r w:rsidRPr="007B4A95">
              <w:rPr>
                <w:sz w:val="28"/>
                <w:szCs w:val="28"/>
              </w:rPr>
              <w:t xml:space="preserve"> Э.В.</w:t>
            </w:r>
          </w:p>
          <w:p w:rsidR="00012184" w:rsidRPr="007B4A95" w:rsidRDefault="00012184" w:rsidP="000C6095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Данилина Н.В.</w:t>
            </w:r>
          </w:p>
          <w:p w:rsidR="00012184" w:rsidRPr="007B4A95" w:rsidRDefault="00012184" w:rsidP="000C6095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Онисимова Ю.В.</w:t>
            </w:r>
          </w:p>
          <w:p w:rsidR="00012184" w:rsidRPr="007B4A95" w:rsidRDefault="00012184" w:rsidP="000C6095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Лалетина П.С.</w:t>
            </w:r>
          </w:p>
          <w:p w:rsidR="00012184" w:rsidRPr="007B4A95" w:rsidRDefault="00012184" w:rsidP="000C6095">
            <w:pPr>
              <w:rPr>
                <w:sz w:val="28"/>
                <w:szCs w:val="28"/>
              </w:rPr>
            </w:pPr>
            <w:proofErr w:type="spellStart"/>
            <w:r w:rsidRPr="007B4A95">
              <w:rPr>
                <w:sz w:val="28"/>
                <w:szCs w:val="28"/>
              </w:rPr>
              <w:t>Берестянная</w:t>
            </w:r>
            <w:proofErr w:type="spellEnd"/>
            <w:r w:rsidRPr="007B4A95">
              <w:rPr>
                <w:sz w:val="28"/>
                <w:szCs w:val="28"/>
              </w:rPr>
              <w:t xml:space="preserve"> Л.С.</w:t>
            </w:r>
          </w:p>
        </w:tc>
        <w:tc>
          <w:tcPr>
            <w:tcW w:w="3260" w:type="dxa"/>
            <w:gridSpan w:val="2"/>
          </w:tcPr>
          <w:p w:rsidR="00012184" w:rsidRPr="007B4A95" w:rsidRDefault="00012184" w:rsidP="000C60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184" w:rsidRPr="007B4A95" w:rsidTr="00023ECD">
        <w:tc>
          <w:tcPr>
            <w:tcW w:w="14033" w:type="dxa"/>
            <w:gridSpan w:val="5"/>
          </w:tcPr>
          <w:p w:rsidR="00012184" w:rsidRPr="007B4A95" w:rsidRDefault="00012184" w:rsidP="001673D5">
            <w:pPr>
              <w:rPr>
                <w:sz w:val="28"/>
                <w:szCs w:val="28"/>
              </w:rPr>
            </w:pPr>
            <w:r w:rsidRPr="007B4A95">
              <w:rPr>
                <w:b/>
                <w:sz w:val="28"/>
                <w:szCs w:val="28"/>
              </w:rPr>
              <w:t>7. Курсы повышения квалификации и переподготовка педагогических и руководящих кадров</w:t>
            </w:r>
          </w:p>
        </w:tc>
      </w:tr>
      <w:tr w:rsidR="00012184" w:rsidRPr="007B4A95" w:rsidTr="007B4A95">
        <w:tc>
          <w:tcPr>
            <w:tcW w:w="3210" w:type="dxa"/>
          </w:tcPr>
          <w:p w:rsidR="00012184" w:rsidRPr="007B4A95" w:rsidRDefault="00012184" w:rsidP="007B4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02.04-</w:t>
            </w:r>
            <w:r w:rsidRPr="007B4A95">
              <w:rPr>
                <w:sz w:val="28"/>
                <w:szCs w:val="28"/>
              </w:rPr>
              <w:t>04.04.2018</w:t>
            </w:r>
          </w:p>
          <w:p w:rsidR="00012184" w:rsidRPr="007B4A95" w:rsidRDefault="00012184" w:rsidP="007B4A95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ХК ИРО</w:t>
            </w:r>
          </w:p>
          <w:p w:rsidR="00012184" w:rsidRPr="007B4A95" w:rsidRDefault="00012184" w:rsidP="007B4A95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Забайкальская, 10</w:t>
            </w:r>
          </w:p>
          <w:p w:rsidR="00012184" w:rsidRPr="007B4A95" w:rsidRDefault="00012184" w:rsidP="007B4A95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012184" w:rsidRPr="007B4A95" w:rsidRDefault="00012184" w:rsidP="00CF2098">
            <w:pPr>
              <w:rPr>
                <w:bCs/>
                <w:iCs/>
                <w:sz w:val="28"/>
                <w:szCs w:val="28"/>
              </w:rPr>
            </w:pPr>
            <w:r w:rsidRPr="007B4A95">
              <w:rPr>
                <w:bCs/>
                <w:iCs/>
                <w:sz w:val="28"/>
                <w:szCs w:val="28"/>
              </w:rPr>
              <w:t>Совершенствование предметной и методической компетентности педагогов в контексте государственной итоговой аттестации выпускников (история и обществознание)</w:t>
            </w:r>
          </w:p>
        </w:tc>
        <w:tc>
          <w:tcPr>
            <w:tcW w:w="3744" w:type="dxa"/>
          </w:tcPr>
          <w:p w:rsidR="00012184" w:rsidRPr="007B4A95" w:rsidRDefault="00012184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Погорелова Е.В.,</w:t>
            </w:r>
          </w:p>
          <w:p w:rsidR="00012184" w:rsidRPr="007B4A95" w:rsidRDefault="00012184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012184" w:rsidRPr="007B4A95" w:rsidRDefault="00012184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Педагогические работники </w:t>
            </w:r>
          </w:p>
        </w:tc>
      </w:tr>
      <w:tr w:rsidR="00012184" w:rsidRPr="007B4A95" w:rsidTr="00F1120B">
        <w:tc>
          <w:tcPr>
            <w:tcW w:w="3210" w:type="dxa"/>
          </w:tcPr>
          <w:p w:rsidR="00012184" w:rsidRPr="007B4A95" w:rsidRDefault="00012184" w:rsidP="00F1120B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lastRenderedPageBreak/>
              <w:t>02.04-07.05.2018</w:t>
            </w:r>
          </w:p>
          <w:p w:rsidR="00012184" w:rsidRPr="007B4A95" w:rsidRDefault="00012184" w:rsidP="00F1120B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ХК ИРО</w:t>
            </w:r>
          </w:p>
          <w:p w:rsidR="00012184" w:rsidRPr="007B4A95" w:rsidRDefault="00012184" w:rsidP="00F1120B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Забайкальская, 10</w:t>
            </w:r>
          </w:p>
          <w:p w:rsidR="00012184" w:rsidRPr="007B4A95" w:rsidRDefault="00012184" w:rsidP="00F1120B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012184" w:rsidRPr="007B4A95" w:rsidRDefault="00012184" w:rsidP="00CF2098">
            <w:pPr>
              <w:rPr>
                <w:bCs/>
                <w:iCs/>
                <w:sz w:val="28"/>
                <w:szCs w:val="28"/>
              </w:rPr>
            </w:pPr>
            <w:r w:rsidRPr="007B4A95">
              <w:rPr>
                <w:bCs/>
                <w:iCs/>
                <w:sz w:val="28"/>
                <w:szCs w:val="28"/>
              </w:rPr>
              <w:t>ФГОС старшей школы – стандарт индивидуальных образовательных программ</w:t>
            </w:r>
          </w:p>
        </w:tc>
        <w:tc>
          <w:tcPr>
            <w:tcW w:w="3744" w:type="dxa"/>
          </w:tcPr>
          <w:p w:rsidR="00012184" w:rsidRPr="007B4A95" w:rsidRDefault="00012184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Погорелова Е.В.,</w:t>
            </w:r>
          </w:p>
          <w:p w:rsidR="00012184" w:rsidRPr="007B4A95" w:rsidRDefault="00012184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012184" w:rsidRPr="007B4A95" w:rsidRDefault="00012184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Педагогические работники </w:t>
            </w:r>
          </w:p>
        </w:tc>
      </w:tr>
      <w:tr w:rsidR="00012184" w:rsidRPr="007B4A95" w:rsidTr="007B4A95">
        <w:tc>
          <w:tcPr>
            <w:tcW w:w="3210" w:type="dxa"/>
          </w:tcPr>
          <w:p w:rsidR="00012184" w:rsidRPr="007B4A95" w:rsidRDefault="00012184" w:rsidP="007B4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09.04-</w:t>
            </w:r>
            <w:r w:rsidRPr="007B4A95">
              <w:rPr>
                <w:sz w:val="28"/>
                <w:szCs w:val="28"/>
              </w:rPr>
              <w:t>07.05.2018</w:t>
            </w:r>
          </w:p>
          <w:p w:rsidR="00012184" w:rsidRPr="007B4A95" w:rsidRDefault="00012184" w:rsidP="007B4A95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ХК ИРО</w:t>
            </w:r>
          </w:p>
          <w:p w:rsidR="00012184" w:rsidRPr="007B4A95" w:rsidRDefault="00012184" w:rsidP="007B4A95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Забайкальская, 10</w:t>
            </w:r>
          </w:p>
          <w:p w:rsidR="00012184" w:rsidRPr="007B4A95" w:rsidRDefault="00012184" w:rsidP="007B4A95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012184" w:rsidRPr="007B4A95" w:rsidRDefault="00012184" w:rsidP="00CF2098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Методологически</w:t>
            </w:r>
            <w:r w:rsidRPr="007B4A95">
              <w:rPr>
                <w:bCs/>
                <w:iCs/>
                <w:sz w:val="28"/>
                <w:szCs w:val="28"/>
              </w:rPr>
              <w:t>е и дидактические основы систем развивающего обучения как механизм достижения образовательных результатов ФГОС НОО</w:t>
            </w:r>
          </w:p>
        </w:tc>
        <w:tc>
          <w:tcPr>
            <w:tcW w:w="3744" w:type="dxa"/>
          </w:tcPr>
          <w:p w:rsidR="00012184" w:rsidRPr="007B4A95" w:rsidRDefault="00012184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Погорелова Е.В.,</w:t>
            </w:r>
          </w:p>
          <w:p w:rsidR="00012184" w:rsidRPr="007B4A95" w:rsidRDefault="00012184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012184" w:rsidRPr="007B4A95" w:rsidRDefault="00012184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Педагогические работники </w:t>
            </w:r>
          </w:p>
        </w:tc>
      </w:tr>
      <w:tr w:rsidR="00012184" w:rsidRPr="007B4A95" w:rsidTr="00A85E98">
        <w:tc>
          <w:tcPr>
            <w:tcW w:w="3210" w:type="dxa"/>
          </w:tcPr>
          <w:p w:rsidR="00012184" w:rsidRPr="000D40B8" w:rsidRDefault="00012184" w:rsidP="00A8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09.04-</w:t>
            </w:r>
            <w:r w:rsidRPr="000D40B8">
              <w:rPr>
                <w:sz w:val="28"/>
                <w:szCs w:val="28"/>
              </w:rPr>
              <w:t>12.04.2018</w:t>
            </w:r>
          </w:p>
          <w:p w:rsidR="00012184" w:rsidRPr="000D40B8" w:rsidRDefault="00012184" w:rsidP="00A85E98">
            <w:pPr>
              <w:rPr>
                <w:sz w:val="28"/>
                <w:szCs w:val="28"/>
              </w:rPr>
            </w:pPr>
            <w:r w:rsidRPr="000D40B8">
              <w:rPr>
                <w:sz w:val="28"/>
                <w:szCs w:val="28"/>
              </w:rPr>
              <w:t>На базе КГАОУ</w:t>
            </w:r>
          </w:p>
          <w:p w:rsidR="00012184" w:rsidRPr="000D40B8" w:rsidRDefault="00012184" w:rsidP="00A85E98">
            <w:pPr>
              <w:rPr>
                <w:sz w:val="28"/>
                <w:szCs w:val="28"/>
              </w:rPr>
            </w:pPr>
            <w:r w:rsidRPr="000D40B8">
              <w:rPr>
                <w:sz w:val="28"/>
                <w:szCs w:val="28"/>
              </w:rPr>
              <w:t>«Краевой центр образования»</w:t>
            </w:r>
          </w:p>
        </w:tc>
        <w:tc>
          <w:tcPr>
            <w:tcW w:w="3819" w:type="dxa"/>
          </w:tcPr>
          <w:p w:rsidR="00012184" w:rsidRPr="000D40B8" w:rsidRDefault="00012184" w:rsidP="000C6095">
            <w:pPr>
              <w:rPr>
                <w:bCs/>
                <w:iCs/>
                <w:sz w:val="28"/>
                <w:szCs w:val="28"/>
              </w:rPr>
            </w:pPr>
            <w:r w:rsidRPr="000D40B8">
              <w:rPr>
                <w:bCs/>
                <w:iCs/>
                <w:sz w:val="28"/>
                <w:szCs w:val="28"/>
              </w:rPr>
              <w:t>Педагогические измерения в деятельности учителя (русский язык)</w:t>
            </w:r>
          </w:p>
        </w:tc>
        <w:tc>
          <w:tcPr>
            <w:tcW w:w="3744" w:type="dxa"/>
          </w:tcPr>
          <w:p w:rsidR="00012184" w:rsidRPr="000D40B8" w:rsidRDefault="00012184" w:rsidP="000C6095">
            <w:pPr>
              <w:rPr>
                <w:sz w:val="28"/>
                <w:szCs w:val="28"/>
              </w:rPr>
            </w:pPr>
            <w:r w:rsidRPr="000D40B8">
              <w:rPr>
                <w:sz w:val="28"/>
                <w:szCs w:val="28"/>
              </w:rPr>
              <w:t>Погорелова Е.В.,</w:t>
            </w:r>
          </w:p>
          <w:p w:rsidR="00012184" w:rsidRPr="000D40B8" w:rsidRDefault="00012184" w:rsidP="000C6095">
            <w:pPr>
              <w:rPr>
                <w:sz w:val="28"/>
                <w:szCs w:val="28"/>
              </w:rPr>
            </w:pPr>
            <w:r w:rsidRPr="000D40B8">
              <w:rPr>
                <w:sz w:val="28"/>
                <w:szCs w:val="28"/>
              </w:rPr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012184" w:rsidRPr="000D40B8" w:rsidRDefault="00012184" w:rsidP="000C6095">
            <w:pPr>
              <w:rPr>
                <w:sz w:val="28"/>
                <w:szCs w:val="28"/>
              </w:rPr>
            </w:pPr>
            <w:r w:rsidRPr="000D40B8">
              <w:rPr>
                <w:sz w:val="28"/>
                <w:szCs w:val="28"/>
              </w:rPr>
              <w:t xml:space="preserve">Педагогические работники </w:t>
            </w:r>
          </w:p>
        </w:tc>
      </w:tr>
      <w:tr w:rsidR="00012184" w:rsidRPr="007B4A95" w:rsidTr="00A85E98">
        <w:tc>
          <w:tcPr>
            <w:tcW w:w="3210" w:type="dxa"/>
          </w:tcPr>
          <w:p w:rsidR="00012184" w:rsidRPr="00845D15" w:rsidRDefault="00012184" w:rsidP="00A8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16.04-</w:t>
            </w:r>
            <w:r w:rsidRPr="00845D15">
              <w:rPr>
                <w:sz w:val="28"/>
                <w:szCs w:val="28"/>
              </w:rPr>
              <w:t>25.04.2018</w:t>
            </w:r>
          </w:p>
          <w:p w:rsidR="00012184" w:rsidRPr="00845D15" w:rsidRDefault="00012184" w:rsidP="00A85E98">
            <w:pPr>
              <w:rPr>
                <w:sz w:val="28"/>
                <w:szCs w:val="28"/>
              </w:rPr>
            </w:pPr>
            <w:r w:rsidRPr="00845D15">
              <w:rPr>
                <w:sz w:val="28"/>
                <w:szCs w:val="28"/>
              </w:rPr>
              <w:t>ХК ИРО</w:t>
            </w:r>
          </w:p>
          <w:p w:rsidR="00012184" w:rsidRPr="00845D15" w:rsidRDefault="00012184" w:rsidP="00A85E98">
            <w:pPr>
              <w:rPr>
                <w:sz w:val="28"/>
                <w:szCs w:val="28"/>
              </w:rPr>
            </w:pPr>
            <w:r w:rsidRPr="00845D15">
              <w:rPr>
                <w:sz w:val="28"/>
                <w:szCs w:val="28"/>
              </w:rPr>
              <w:t>Забайкальская, 10</w:t>
            </w:r>
          </w:p>
          <w:p w:rsidR="00012184" w:rsidRPr="00845D15" w:rsidRDefault="00012184" w:rsidP="00A85E98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012184" w:rsidRPr="00845D15" w:rsidRDefault="00012184" w:rsidP="000C6095">
            <w:pPr>
              <w:rPr>
                <w:bCs/>
                <w:iCs/>
                <w:sz w:val="28"/>
                <w:szCs w:val="28"/>
              </w:rPr>
            </w:pPr>
            <w:r w:rsidRPr="00845D15">
              <w:rPr>
                <w:bCs/>
                <w:iCs/>
                <w:sz w:val="28"/>
                <w:szCs w:val="28"/>
              </w:rPr>
              <w:t>Особенности проектирования логопедической работы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845D15">
              <w:rPr>
                <w:bCs/>
                <w:iCs/>
                <w:sz w:val="28"/>
                <w:szCs w:val="28"/>
              </w:rPr>
              <w:t>в рамках реализации ФГОС ОВЗ</w:t>
            </w:r>
          </w:p>
        </w:tc>
        <w:tc>
          <w:tcPr>
            <w:tcW w:w="3744" w:type="dxa"/>
          </w:tcPr>
          <w:p w:rsidR="00012184" w:rsidRPr="00845D15" w:rsidRDefault="00012184" w:rsidP="000C6095">
            <w:pPr>
              <w:rPr>
                <w:sz w:val="28"/>
                <w:szCs w:val="28"/>
              </w:rPr>
            </w:pPr>
            <w:r w:rsidRPr="00845D15">
              <w:rPr>
                <w:sz w:val="28"/>
                <w:szCs w:val="28"/>
              </w:rPr>
              <w:t>Погорелова Е.В.,</w:t>
            </w:r>
          </w:p>
          <w:p w:rsidR="00012184" w:rsidRPr="00845D15" w:rsidRDefault="00012184" w:rsidP="000C6095">
            <w:pPr>
              <w:rPr>
                <w:sz w:val="28"/>
                <w:szCs w:val="28"/>
              </w:rPr>
            </w:pPr>
            <w:r w:rsidRPr="00845D15">
              <w:rPr>
                <w:sz w:val="28"/>
                <w:szCs w:val="28"/>
              </w:rPr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012184" w:rsidRPr="00845D15" w:rsidRDefault="00012184" w:rsidP="000C6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Учителя-логопеды </w:t>
            </w:r>
          </w:p>
        </w:tc>
      </w:tr>
      <w:tr w:rsidR="00012184" w:rsidRPr="007B4A95" w:rsidTr="00A85E98">
        <w:tc>
          <w:tcPr>
            <w:tcW w:w="3210" w:type="dxa"/>
          </w:tcPr>
          <w:p w:rsidR="00012184" w:rsidRPr="007B4A95" w:rsidRDefault="00012184" w:rsidP="00A85E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18.04-20.04.2018</w:t>
            </w:r>
          </w:p>
          <w:p w:rsidR="00012184" w:rsidRPr="007B4A95" w:rsidRDefault="00012184" w:rsidP="00A85E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КГБОУ ДО </w:t>
            </w:r>
            <w:proofErr w:type="spellStart"/>
            <w:r w:rsidRPr="007B4A95">
              <w:rPr>
                <w:sz w:val="28"/>
                <w:szCs w:val="28"/>
              </w:rPr>
              <w:t>ХКЦРТДиЮ</w:t>
            </w:r>
            <w:proofErr w:type="spellEnd"/>
            <w:r w:rsidRPr="007B4A95">
              <w:rPr>
                <w:sz w:val="28"/>
                <w:szCs w:val="28"/>
              </w:rPr>
              <w:t xml:space="preserve"> </w:t>
            </w:r>
          </w:p>
          <w:p w:rsidR="00012184" w:rsidRPr="007B4A95" w:rsidRDefault="00012184" w:rsidP="00A85E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ул. Дзержинского, 48</w:t>
            </w:r>
          </w:p>
        </w:tc>
        <w:tc>
          <w:tcPr>
            <w:tcW w:w="3819" w:type="dxa"/>
          </w:tcPr>
          <w:p w:rsidR="00012184" w:rsidRPr="007B4A95" w:rsidRDefault="00012184" w:rsidP="00CF2098">
            <w:pPr>
              <w:rPr>
                <w:bCs/>
                <w:iCs/>
                <w:sz w:val="28"/>
                <w:szCs w:val="28"/>
              </w:rPr>
            </w:pPr>
            <w:r w:rsidRPr="007B4A95">
              <w:rPr>
                <w:bCs/>
                <w:iCs/>
                <w:sz w:val="28"/>
                <w:szCs w:val="28"/>
              </w:rPr>
              <w:t>Робототехника как средство для развития и повышение компетенции учащихся педагогов</w:t>
            </w:r>
          </w:p>
        </w:tc>
        <w:tc>
          <w:tcPr>
            <w:tcW w:w="3744" w:type="dxa"/>
          </w:tcPr>
          <w:p w:rsidR="00012184" w:rsidRPr="007B4A95" w:rsidRDefault="00012184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Погорелова Е.В.,</w:t>
            </w:r>
          </w:p>
          <w:p w:rsidR="00012184" w:rsidRPr="007B4A95" w:rsidRDefault="00012184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012184" w:rsidRPr="007B4A95" w:rsidRDefault="00012184" w:rsidP="00CF2098">
            <w:pPr>
              <w:rPr>
                <w:sz w:val="28"/>
                <w:szCs w:val="28"/>
              </w:rPr>
            </w:pPr>
            <w:r w:rsidRPr="007B4A95">
              <w:rPr>
                <w:sz w:val="28"/>
                <w:szCs w:val="28"/>
              </w:rPr>
              <w:t xml:space="preserve">Педагогические работники </w:t>
            </w:r>
          </w:p>
        </w:tc>
      </w:tr>
    </w:tbl>
    <w:p w:rsidR="00CA5D56" w:rsidRPr="007B4A95" w:rsidRDefault="00CA5D56" w:rsidP="001673D5">
      <w:pPr>
        <w:jc w:val="both"/>
        <w:rPr>
          <w:sz w:val="28"/>
          <w:szCs w:val="28"/>
        </w:rPr>
      </w:pPr>
    </w:p>
    <w:p w:rsidR="005A4FE1" w:rsidRPr="007B4A95" w:rsidRDefault="005A4FE1" w:rsidP="005835A4">
      <w:pPr>
        <w:jc w:val="both"/>
        <w:rPr>
          <w:color w:val="FF0000"/>
          <w:sz w:val="28"/>
          <w:szCs w:val="28"/>
        </w:rPr>
      </w:pPr>
    </w:p>
    <w:sectPr w:rsidR="005A4FE1" w:rsidRPr="007B4A95" w:rsidSect="000A31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29C"/>
    <w:multiLevelType w:val="hybridMultilevel"/>
    <w:tmpl w:val="B87C0AC8"/>
    <w:lvl w:ilvl="0" w:tplc="380EC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87767"/>
    <w:multiLevelType w:val="hybridMultilevel"/>
    <w:tmpl w:val="16F63864"/>
    <w:lvl w:ilvl="0" w:tplc="DCE854F8">
      <w:start w:val="1"/>
      <w:numFmt w:val="decimalZero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F02B5"/>
    <w:multiLevelType w:val="hybridMultilevel"/>
    <w:tmpl w:val="15B4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A1CBC"/>
    <w:multiLevelType w:val="hybridMultilevel"/>
    <w:tmpl w:val="1C2AB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16B"/>
    <w:rsid w:val="00003C68"/>
    <w:rsid w:val="00012184"/>
    <w:rsid w:val="00020CCE"/>
    <w:rsid w:val="00023ECD"/>
    <w:rsid w:val="00026808"/>
    <w:rsid w:val="00033432"/>
    <w:rsid w:val="00062C24"/>
    <w:rsid w:val="0006330E"/>
    <w:rsid w:val="00073D55"/>
    <w:rsid w:val="000774BB"/>
    <w:rsid w:val="000A0D2C"/>
    <w:rsid w:val="000A3102"/>
    <w:rsid w:val="000A316B"/>
    <w:rsid w:val="000C6095"/>
    <w:rsid w:val="000D0FE6"/>
    <w:rsid w:val="000D40B8"/>
    <w:rsid w:val="000F2AE4"/>
    <w:rsid w:val="000F73E4"/>
    <w:rsid w:val="001009EA"/>
    <w:rsid w:val="00105BB1"/>
    <w:rsid w:val="00112384"/>
    <w:rsid w:val="00144460"/>
    <w:rsid w:val="00153B7E"/>
    <w:rsid w:val="00166BC7"/>
    <w:rsid w:val="001673D5"/>
    <w:rsid w:val="00174BC5"/>
    <w:rsid w:val="00177DB1"/>
    <w:rsid w:val="00180324"/>
    <w:rsid w:val="001903B2"/>
    <w:rsid w:val="00196CD7"/>
    <w:rsid w:val="001B01AF"/>
    <w:rsid w:val="001B2777"/>
    <w:rsid w:val="001C4FE6"/>
    <w:rsid w:val="001C61AF"/>
    <w:rsid w:val="001D75F5"/>
    <w:rsid w:val="001E1835"/>
    <w:rsid w:val="001E56D2"/>
    <w:rsid w:val="001E6FAE"/>
    <w:rsid w:val="001F222E"/>
    <w:rsid w:val="001F6CCF"/>
    <w:rsid w:val="0020057D"/>
    <w:rsid w:val="00204C1F"/>
    <w:rsid w:val="00205967"/>
    <w:rsid w:val="002118FF"/>
    <w:rsid w:val="00216D99"/>
    <w:rsid w:val="00223F0A"/>
    <w:rsid w:val="002277E5"/>
    <w:rsid w:val="002324CB"/>
    <w:rsid w:val="0023391F"/>
    <w:rsid w:val="0024786C"/>
    <w:rsid w:val="00262DED"/>
    <w:rsid w:val="0027766E"/>
    <w:rsid w:val="00286DDE"/>
    <w:rsid w:val="002B6579"/>
    <w:rsid w:val="002D5834"/>
    <w:rsid w:val="002F7061"/>
    <w:rsid w:val="003103B3"/>
    <w:rsid w:val="00310D9C"/>
    <w:rsid w:val="00320242"/>
    <w:rsid w:val="0034031E"/>
    <w:rsid w:val="003418E6"/>
    <w:rsid w:val="00365253"/>
    <w:rsid w:val="003674E9"/>
    <w:rsid w:val="003724D6"/>
    <w:rsid w:val="003932A4"/>
    <w:rsid w:val="00393D56"/>
    <w:rsid w:val="003B6453"/>
    <w:rsid w:val="003C1CE2"/>
    <w:rsid w:val="003C292D"/>
    <w:rsid w:val="003C3764"/>
    <w:rsid w:val="003C7AF6"/>
    <w:rsid w:val="003D0B11"/>
    <w:rsid w:val="003E439A"/>
    <w:rsid w:val="003E77EE"/>
    <w:rsid w:val="003F06B4"/>
    <w:rsid w:val="004105FD"/>
    <w:rsid w:val="00415E82"/>
    <w:rsid w:val="0044055F"/>
    <w:rsid w:val="00441BC4"/>
    <w:rsid w:val="0044410F"/>
    <w:rsid w:val="00444304"/>
    <w:rsid w:val="00462882"/>
    <w:rsid w:val="00474E00"/>
    <w:rsid w:val="004B2AE6"/>
    <w:rsid w:val="004C4D4C"/>
    <w:rsid w:val="004C5178"/>
    <w:rsid w:val="004D2B4F"/>
    <w:rsid w:val="004D5415"/>
    <w:rsid w:val="004D6D50"/>
    <w:rsid w:val="004D6D55"/>
    <w:rsid w:val="004F2392"/>
    <w:rsid w:val="004F7116"/>
    <w:rsid w:val="004F738B"/>
    <w:rsid w:val="005003A3"/>
    <w:rsid w:val="005212D0"/>
    <w:rsid w:val="00524DDB"/>
    <w:rsid w:val="00527CD4"/>
    <w:rsid w:val="00536030"/>
    <w:rsid w:val="00537EFC"/>
    <w:rsid w:val="00542A26"/>
    <w:rsid w:val="00550CA5"/>
    <w:rsid w:val="00552B53"/>
    <w:rsid w:val="00564A6F"/>
    <w:rsid w:val="00564F69"/>
    <w:rsid w:val="00582B6B"/>
    <w:rsid w:val="005835A4"/>
    <w:rsid w:val="005A4FE1"/>
    <w:rsid w:val="005B0798"/>
    <w:rsid w:val="005B5183"/>
    <w:rsid w:val="005B65A8"/>
    <w:rsid w:val="005B68F4"/>
    <w:rsid w:val="005D365E"/>
    <w:rsid w:val="005D64BC"/>
    <w:rsid w:val="005D7C5E"/>
    <w:rsid w:val="005E0844"/>
    <w:rsid w:val="005E507D"/>
    <w:rsid w:val="005E5BDF"/>
    <w:rsid w:val="005E7B60"/>
    <w:rsid w:val="005F50BD"/>
    <w:rsid w:val="00600745"/>
    <w:rsid w:val="00600778"/>
    <w:rsid w:val="00600AC0"/>
    <w:rsid w:val="00602DB7"/>
    <w:rsid w:val="00610DB1"/>
    <w:rsid w:val="00624AA7"/>
    <w:rsid w:val="00625655"/>
    <w:rsid w:val="00625ACC"/>
    <w:rsid w:val="00646ED0"/>
    <w:rsid w:val="00655AA4"/>
    <w:rsid w:val="00677729"/>
    <w:rsid w:val="00686B5A"/>
    <w:rsid w:val="00692889"/>
    <w:rsid w:val="006A07DF"/>
    <w:rsid w:val="006A19FC"/>
    <w:rsid w:val="006C6502"/>
    <w:rsid w:val="006C73E9"/>
    <w:rsid w:val="006D092F"/>
    <w:rsid w:val="006D1B07"/>
    <w:rsid w:val="006F0CED"/>
    <w:rsid w:val="006F2AFA"/>
    <w:rsid w:val="006F4703"/>
    <w:rsid w:val="006F4F77"/>
    <w:rsid w:val="00700312"/>
    <w:rsid w:val="00702D2A"/>
    <w:rsid w:val="00714DCF"/>
    <w:rsid w:val="00722F5B"/>
    <w:rsid w:val="007237EC"/>
    <w:rsid w:val="00724140"/>
    <w:rsid w:val="00724DA8"/>
    <w:rsid w:val="00735260"/>
    <w:rsid w:val="00737FEA"/>
    <w:rsid w:val="00742E34"/>
    <w:rsid w:val="007473D8"/>
    <w:rsid w:val="00752AAE"/>
    <w:rsid w:val="00765DF7"/>
    <w:rsid w:val="00775364"/>
    <w:rsid w:val="00781E6B"/>
    <w:rsid w:val="00790DD6"/>
    <w:rsid w:val="007A72AD"/>
    <w:rsid w:val="007B4A95"/>
    <w:rsid w:val="007C1BB5"/>
    <w:rsid w:val="007C5610"/>
    <w:rsid w:val="007E47CD"/>
    <w:rsid w:val="007F0896"/>
    <w:rsid w:val="007F39B9"/>
    <w:rsid w:val="007F5CB8"/>
    <w:rsid w:val="007F6C79"/>
    <w:rsid w:val="008074C0"/>
    <w:rsid w:val="00826932"/>
    <w:rsid w:val="00842FEE"/>
    <w:rsid w:val="00845D15"/>
    <w:rsid w:val="00851ACF"/>
    <w:rsid w:val="00866047"/>
    <w:rsid w:val="00877C99"/>
    <w:rsid w:val="008903D1"/>
    <w:rsid w:val="008A645E"/>
    <w:rsid w:val="008A7610"/>
    <w:rsid w:val="008C2E5F"/>
    <w:rsid w:val="008C7881"/>
    <w:rsid w:val="008D23FA"/>
    <w:rsid w:val="008D32A5"/>
    <w:rsid w:val="008E111F"/>
    <w:rsid w:val="008E5666"/>
    <w:rsid w:val="009000D5"/>
    <w:rsid w:val="00911EC9"/>
    <w:rsid w:val="00930D93"/>
    <w:rsid w:val="00945041"/>
    <w:rsid w:val="009561BA"/>
    <w:rsid w:val="00964A64"/>
    <w:rsid w:val="00967793"/>
    <w:rsid w:val="0098261F"/>
    <w:rsid w:val="00985434"/>
    <w:rsid w:val="009A386C"/>
    <w:rsid w:val="009A5456"/>
    <w:rsid w:val="009B0305"/>
    <w:rsid w:val="009B1F2C"/>
    <w:rsid w:val="009C0495"/>
    <w:rsid w:val="009C1D90"/>
    <w:rsid w:val="009C33CE"/>
    <w:rsid w:val="009C7DF0"/>
    <w:rsid w:val="009D0F9B"/>
    <w:rsid w:val="009F6C74"/>
    <w:rsid w:val="00A041DD"/>
    <w:rsid w:val="00A110B2"/>
    <w:rsid w:val="00A12A1A"/>
    <w:rsid w:val="00A206AD"/>
    <w:rsid w:val="00A21DF5"/>
    <w:rsid w:val="00A269E9"/>
    <w:rsid w:val="00A26CF3"/>
    <w:rsid w:val="00A45C83"/>
    <w:rsid w:val="00A579A3"/>
    <w:rsid w:val="00A63C0B"/>
    <w:rsid w:val="00A64EE9"/>
    <w:rsid w:val="00A6613F"/>
    <w:rsid w:val="00A7774F"/>
    <w:rsid w:val="00A85E98"/>
    <w:rsid w:val="00A927E2"/>
    <w:rsid w:val="00AB3971"/>
    <w:rsid w:val="00AB49BC"/>
    <w:rsid w:val="00AC156E"/>
    <w:rsid w:val="00AC3545"/>
    <w:rsid w:val="00AF39A9"/>
    <w:rsid w:val="00B01504"/>
    <w:rsid w:val="00B023F8"/>
    <w:rsid w:val="00B04A3F"/>
    <w:rsid w:val="00B16060"/>
    <w:rsid w:val="00B24BEC"/>
    <w:rsid w:val="00B2750F"/>
    <w:rsid w:val="00B41776"/>
    <w:rsid w:val="00B42DFC"/>
    <w:rsid w:val="00B43560"/>
    <w:rsid w:val="00B453F4"/>
    <w:rsid w:val="00B5076B"/>
    <w:rsid w:val="00B55DB8"/>
    <w:rsid w:val="00B618E7"/>
    <w:rsid w:val="00B70063"/>
    <w:rsid w:val="00BD436A"/>
    <w:rsid w:val="00BD51BA"/>
    <w:rsid w:val="00BE2C9A"/>
    <w:rsid w:val="00BF6669"/>
    <w:rsid w:val="00BF6B69"/>
    <w:rsid w:val="00BF7402"/>
    <w:rsid w:val="00C03B08"/>
    <w:rsid w:val="00C14E92"/>
    <w:rsid w:val="00C160B0"/>
    <w:rsid w:val="00C2120B"/>
    <w:rsid w:val="00C434FC"/>
    <w:rsid w:val="00C46CCF"/>
    <w:rsid w:val="00C4734C"/>
    <w:rsid w:val="00C56176"/>
    <w:rsid w:val="00C805AC"/>
    <w:rsid w:val="00C83CBB"/>
    <w:rsid w:val="00C9053D"/>
    <w:rsid w:val="00CA3F8E"/>
    <w:rsid w:val="00CA5D56"/>
    <w:rsid w:val="00CB2DF6"/>
    <w:rsid w:val="00CD4D2F"/>
    <w:rsid w:val="00CE59A9"/>
    <w:rsid w:val="00CE5F6B"/>
    <w:rsid w:val="00CF2098"/>
    <w:rsid w:val="00D00C70"/>
    <w:rsid w:val="00D13495"/>
    <w:rsid w:val="00D1552E"/>
    <w:rsid w:val="00D31352"/>
    <w:rsid w:val="00D413A7"/>
    <w:rsid w:val="00D46859"/>
    <w:rsid w:val="00D531C4"/>
    <w:rsid w:val="00D75527"/>
    <w:rsid w:val="00DA04B8"/>
    <w:rsid w:val="00DA4E21"/>
    <w:rsid w:val="00DB19E2"/>
    <w:rsid w:val="00DC279F"/>
    <w:rsid w:val="00DC3D1F"/>
    <w:rsid w:val="00DC70C4"/>
    <w:rsid w:val="00DF0A0C"/>
    <w:rsid w:val="00DF4401"/>
    <w:rsid w:val="00E00F46"/>
    <w:rsid w:val="00E0790B"/>
    <w:rsid w:val="00E32D9C"/>
    <w:rsid w:val="00E35E5C"/>
    <w:rsid w:val="00E36507"/>
    <w:rsid w:val="00E4282C"/>
    <w:rsid w:val="00E44FF6"/>
    <w:rsid w:val="00E51C2C"/>
    <w:rsid w:val="00E52763"/>
    <w:rsid w:val="00E60826"/>
    <w:rsid w:val="00E615C7"/>
    <w:rsid w:val="00E740F6"/>
    <w:rsid w:val="00E85926"/>
    <w:rsid w:val="00E9411F"/>
    <w:rsid w:val="00EA0362"/>
    <w:rsid w:val="00EA184C"/>
    <w:rsid w:val="00EA214B"/>
    <w:rsid w:val="00EB0189"/>
    <w:rsid w:val="00EB3ABF"/>
    <w:rsid w:val="00ED3E5B"/>
    <w:rsid w:val="00ED71A7"/>
    <w:rsid w:val="00EE54F3"/>
    <w:rsid w:val="00F1120B"/>
    <w:rsid w:val="00F13400"/>
    <w:rsid w:val="00F36947"/>
    <w:rsid w:val="00F37839"/>
    <w:rsid w:val="00F4463F"/>
    <w:rsid w:val="00F53263"/>
    <w:rsid w:val="00F60AEC"/>
    <w:rsid w:val="00F70CC2"/>
    <w:rsid w:val="00F854EF"/>
    <w:rsid w:val="00F929E1"/>
    <w:rsid w:val="00FA57D2"/>
    <w:rsid w:val="00FD41A6"/>
    <w:rsid w:val="00FD6C26"/>
    <w:rsid w:val="00FE12B0"/>
    <w:rsid w:val="00FE7F4C"/>
    <w:rsid w:val="00FF1EEC"/>
    <w:rsid w:val="00FF3ADD"/>
    <w:rsid w:val="00FF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1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0A316B"/>
    <w:pPr>
      <w:spacing w:after="120"/>
    </w:pPr>
    <w:rPr>
      <w:rFonts w:cs="Tahoma"/>
      <w:color w:val="000000"/>
      <w:kern w:val="0"/>
      <w:lang w:val="en-US" w:bidi="en-US"/>
    </w:rPr>
  </w:style>
  <w:style w:type="character" w:customStyle="1" w:styleId="a5">
    <w:name w:val="Основной текст Знак"/>
    <w:basedOn w:val="a0"/>
    <w:link w:val="a4"/>
    <w:rsid w:val="000A316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6">
    <w:name w:val="Emphasis"/>
    <w:qFormat/>
    <w:rsid w:val="000A316B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AB3971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/>
    </w:rPr>
  </w:style>
  <w:style w:type="paragraph" w:customStyle="1" w:styleId="12">
    <w:name w:val="таблСлева12"/>
    <w:basedOn w:val="a"/>
    <w:uiPriority w:val="3"/>
    <w:qFormat/>
    <w:rsid w:val="003F06B4"/>
    <w:pPr>
      <w:widowControl/>
      <w:suppressAutoHyphens w:val="0"/>
      <w:snapToGrid w:val="0"/>
    </w:pPr>
    <w:rPr>
      <w:rFonts w:eastAsia="Times New Roman"/>
      <w:iCs/>
      <w:kern w:val="0"/>
      <w:szCs w:val="28"/>
      <w:lang w:eastAsia="ru-RU"/>
    </w:rPr>
  </w:style>
  <w:style w:type="character" w:styleId="a8">
    <w:name w:val="Strong"/>
    <w:basedOn w:val="a0"/>
    <w:uiPriority w:val="22"/>
    <w:qFormat/>
    <w:rsid w:val="005E5BDF"/>
    <w:rPr>
      <w:b/>
      <w:bCs/>
    </w:rPr>
  </w:style>
  <w:style w:type="paragraph" w:styleId="a9">
    <w:name w:val="Normal (Web)"/>
    <w:basedOn w:val="a"/>
    <w:rsid w:val="001E6FAE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4E4F4F"/>
      <w:kern w:val="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123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23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">
    <w:name w:val="c1"/>
    <w:basedOn w:val="a"/>
    <w:rsid w:val="0046288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2">
    <w:name w:val="c2"/>
    <w:basedOn w:val="a0"/>
    <w:rsid w:val="00462882"/>
  </w:style>
  <w:style w:type="paragraph" w:customStyle="1" w:styleId="1">
    <w:name w:val="Знак1"/>
    <w:basedOn w:val="a"/>
    <w:rsid w:val="00CD4D2F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customStyle="1" w:styleId="10">
    <w:name w:val="Знак1"/>
    <w:basedOn w:val="a"/>
    <w:rsid w:val="005F50BD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character" w:customStyle="1" w:styleId="text-cut2">
    <w:name w:val="text-cut2"/>
    <w:basedOn w:val="a0"/>
    <w:rsid w:val="00600778"/>
  </w:style>
  <w:style w:type="paragraph" w:customStyle="1" w:styleId="21">
    <w:name w:val="Основной текст с отступом 21"/>
    <w:basedOn w:val="a"/>
    <w:rsid w:val="00E740F6"/>
    <w:pPr>
      <w:widowControl/>
      <w:ind w:left="567" w:hanging="567"/>
      <w:jc w:val="both"/>
    </w:pPr>
    <w:rPr>
      <w:rFonts w:eastAsia="Times New Roman"/>
      <w:kern w:val="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15506-9C52-427A-A960-BD72251D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3162</Words>
  <Characters>18028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Марина</cp:lastModifiedBy>
  <cp:revision>2</cp:revision>
  <cp:lastPrinted>2018-03-02T04:12:00Z</cp:lastPrinted>
  <dcterms:created xsi:type="dcterms:W3CDTF">2018-04-02T23:41:00Z</dcterms:created>
  <dcterms:modified xsi:type="dcterms:W3CDTF">2018-04-02T23:41:00Z</dcterms:modified>
</cp:coreProperties>
</file>