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7" w:rsidRPr="00657DB9" w:rsidRDefault="009818AA" w:rsidP="00AD0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27" w:rsidRPr="00991A62">
        <w:rPr>
          <w:rFonts w:ascii="Times New Roman" w:hAnsi="Times New Roman" w:cs="Times New Roman"/>
          <w:b/>
          <w:sz w:val="28"/>
          <w:szCs w:val="28"/>
        </w:rPr>
        <w:t xml:space="preserve">«Топ </w:t>
      </w:r>
      <w:r w:rsidR="00AD0527">
        <w:rPr>
          <w:rFonts w:ascii="Times New Roman" w:hAnsi="Times New Roman" w:cs="Times New Roman"/>
          <w:b/>
          <w:sz w:val="28"/>
          <w:szCs w:val="28"/>
        </w:rPr>
        <w:t xml:space="preserve">20 школ» по направлению </w:t>
      </w:r>
      <w:r w:rsidR="00AD0527" w:rsidRPr="00657DB9">
        <w:rPr>
          <w:rFonts w:ascii="Times New Roman" w:hAnsi="Times New Roman" w:cs="Times New Roman"/>
          <w:b/>
          <w:sz w:val="28"/>
          <w:szCs w:val="28"/>
        </w:rPr>
        <w:t xml:space="preserve">«Работа с </w:t>
      </w:r>
      <w:proofErr w:type="gramStart"/>
      <w:r w:rsidR="00AD0527" w:rsidRPr="00657DB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AD0527" w:rsidRPr="00657DB9">
        <w:rPr>
          <w:rFonts w:ascii="Times New Roman" w:hAnsi="Times New Roman" w:cs="Times New Roman"/>
          <w:b/>
          <w:sz w:val="28"/>
          <w:szCs w:val="28"/>
        </w:rPr>
        <w:t>, имеющими особые образовательные потребности».</w:t>
      </w:r>
    </w:p>
    <w:p w:rsidR="00593906" w:rsidRDefault="00593906" w:rsidP="00407BC9">
      <w:pPr>
        <w:pStyle w:val="a4"/>
        <w:tabs>
          <w:tab w:val="left" w:pos="103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60"/>
        <w:gridCol w:w="2533"/>
        <w:gridCol w:w="1396"/>
        <w:gridCol w:w="1277"/>
        <w:gridCol w:w="755"/>
        <w:gridCol w:w="709"/>
        <w:gridCol w:w="1389"/>
        <w:gridCol w:w="1166"/>
        <w:gridCol w:w="919"/>
      </w:tblGrid>
      <w:tr w:rsidR="00853AAA" w:rsidTr="00853AAA">
        <w:trPr>
          <w:cantSplit/>
          <w:trHeight w:val="3601"/>
        </w:trPr>
        <w:tc>
          <w:tcPr>
            <w:tcW w:w="560" w:type="dxa"/>
          </w:tcPr>
          <w:p w:rsidR="00853AAA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AAA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AAA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AAA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AAA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AAA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AAA" w:rsidRPr="00C727EC" w:rsidRDefault="00853AAA" w:rsidP="00593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53AAA" w:rsidRDefault="00853AAA" w:rsidP="00593906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C727EC">
              <w:rPr>
                <w:b/>
              </w:rPr>
              <w:t>п</w:t>
            </w:r>
            <w:proofErr w:type="gramEnd"/>
            <w:r w:rsidRPr="00C727EC">
              <w:rPr>
                <w:b/>
              </w:rPr>
              <w:t>/п</w:t>
            </w:r>
          </w:p>
        </w:tc>
        <w:tc>
          <w:tcPr>
            <w:tcW w:w="2533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727EC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1396" w:type="dxa"/>
            <w:textDirection w:val="btLr"/>
          </w:tcPr>
          <w:p w:rsidR="00853AAA" w:rsidRPr="009A7C74" w:rsidRDefault="00853AAA" w:rsidP="0053413D">
            <w:pPr>
              <w:pStyle w:val="p1"/>
              <w:spacing w:before="0" w:beforeAutospacing="0" w:after="0" w:afterAutospacing="0"/>
              <w:ind w:left="113" w:right="113"/>
              <w:rPr>
                <w:sz w:val="18"/>
                <w:szCs w:val="22"/>
              </w:rPr>
            </w:pPr>
            <w:r w:rsidRPr="009A7C74">
              <w:rPr>
                <w:sz w:val="18"/>
                <w:szCs w:val="22"/>
              </w:rPr>
              <w:t>Результаты участия образовательных организаций, учащихся с ОВЗ или инвалидностью в муниципальных, краевых,  Всероссийских конкурсах</w:t>
            </w:r>
          </w:p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1277" w:type="dxa"/>
            <w:textDirection w:val="btLr"/>
          </w:tcPr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rStyle w:val="hgkelc"/>
                <w:sz w:val="18"/>
                <w:szCs w:val="22"/>
              </w:rPr>
            </w:pPr>
            <w:r w:rsidRPr="009A7C74">
              <w:rPr>
                <w:sz w:val="18"/>
                <w:szCs w:val="22"/>
              </w:rPr>
              <w:t xml:space="preserve">Участие в </w:t>
            </w:r>
            <w:r w:rsidRPr="009A7C74">
              <w:rPr>
                <w:rStyle w:val="hgkelc"/>
                <w:sz w:val="18"/>
                <w:szCs w:val="22"/>
              </w:rPr>
              <w:t>национальном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A7C74">
              <w:rPr>
                <w:rStyle w:val="hgkelc"/>
                <w:sz w:val="18"/>
                <w:szCs w:val="22"/>
              </w:rPr>
              <w:t>Абилимпикс</w:t>
            </w:r>
            <w:proofErr w:type="spellEnd"/>
            <w:r w:rsidRPr="009A7C74">
              <w:rPr>
                <w:rStyle w:val="hgkelc"/>
                <w:sz w:val="18"/>
                <w:szCs w:val="22"/>
              </w:rPr>
              <w:t>»</w:t>
            </w:r>
          </w:p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755" w:type="dxa"/>
            <w:textDirection w:val="btLr"/>
          </w:tcPr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rStyle w:val="hgkelc"/>
                <w:sz w:val="18"/>
                <w:szCs w:val="22"/>
              </w:rPr>
            </w:pPr>
            <w:r w:rsidRPr="009A7C74">
              <w:rPr>
                <w:rStyle w:val="hgkelc"/>
                <w:sz w:val="18"/>
                <w:szCs w:val="22"/>
              </w:rPr>
              <w:t>Результаты работы муниципальных ресурсных центров сопровождения инклюзивного образования</w:t>
            </w:r>
          </w:p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sz w:val="18"/>
                <w:szCs w:val="22"/>
                <w:u w:val="single"/>
              </w:rPr>
            </w:pPr>
            <w:r w:rsidRPr="009A7C74">
              <w:rPr>
                <w:rStyle w:val="hgkelc"/>
                <w:sz w:val="18"/>
                <w:szCs w:val="22"/>
              </w:rPr>
              <w:t>Создание отдельных классов для детей с ОВЗ различных нозологий</w:t>
            </w:r>
          </w:p>
          <w:p w:rsidR="00853AAA" w:rsidRPr="009A7C74" w:rsidRDefault="00853AAA" w:rsidP="0053413D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138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727EC">
              <w:rPr>
                <w:b/>
              </w:rPr>
              <w:t>Итоговый балл</w:t>
            </w:r>
          </w:p>
        </w:tc>
        <w:tc>
          <w:tcPr>
            <w:tcW w:w="1166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727EC">
              <w:rPr>
                <w:b/>
              </w:rPr>
              <w:t>Средний балл</w:t>
            </w:r>
          </w:p>
        </w:tc>
        <w:tc>
          <w:tcPr>
            <w:tcW w:w="919" w:type="dxa"/>
            <w:textDirection w:val="btLr"/>
          </w:tcPr>
          <w:p w:rsidR="00853AAA" w:rsidRPr="00853AAA" w:rsidRDefault="00853AAA" w:rsidP="009818AA">
            <w:pPr>
              <w:pStyle w:val="a4"/>
              <w:tabs>
                <w:tab w:val="left" w:pos="1035"/>
              </w:tabs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53AAA">
              <w:rPr>
                <w:b/>
              </w:rPr>
              <w:t>Место в рейтинге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47»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38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CE5C26" w:rsidRDefault="00853AAA" w:rsidP="00947E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02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38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2,63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62E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 70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2 п. Березовка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1,88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38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МАОУ «СШ № 51»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4D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21CD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СОШ № 1 имени С.В.Орлова»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53AAA" w:rsidTr="00853AAA">
        <w:tc>
          <w:tcPr>
            <w:tcW w:w="560" w:type="dxa"/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3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0,63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3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  <w:bookmarkStart w:id="0" w:name="_GoBack"/>
            <w:bookmarkEnd w:id="0"/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№1 Ф.Ф.Ушакова.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0,13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58»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0,13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Лицей «Звёздный»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853AAA" w:rsidRPr="0053413D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0,13</w:t>
            </w:r>
          </w:p>
        </w:tc>
        <w:tc>
          <w:tcPr>
            <w:tcW w:w="919" w:type="dxa"/>
          </w:tcPr>
          <w:p w:rsidR="00853AAA" w:rsidRPr="00853AAA" w:rsidRDefault="00853AAA" w:rsidP="00947E6C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02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 Советского  Союза  В.П. Чкалова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341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341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 6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341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10»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13»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«СШ № 23»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  <w:r w:rsidRPr="00021CD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им. </w:t>
            </w:r>
            <w:proofErr w:type="spellStart"/>
            <w:r w:rsidRPr="00021CD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Д.Желудкова</w:t>
            </w:r>
            <w:proofErr w:type="spellEnd"/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26»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33»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35»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49 имени </w:t>
            </w:r>
            <w:proofErr w:type="spellStart"/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76 имени А.А. </w:t>
            </w:r>
            <w:proofErr w:type="spellStart"/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Есягина</w:t>
            </w:r>
            <w:proofErr w:type="spellEnd"/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77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 с УИОП № 80»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«СШ № 83»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87»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МАОУ  «ЛИТ»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C1BB0">
              <w:rPr>
                <w:rFonts w:ascii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«Правовой лицей»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P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гимназия».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53AAA" w:rsidTr="00610005">
        <w:tc>
          <w:tcPr>
            <w:tcW w:w="560" w:type="dxa"/>
            <w:tcBorders>
              <w:top w:val="single" w:sz="4" w:space="0" w:color="auto"/>
            </w:tcBorders>
          </w:tcPr>
          <w:p w:rsidR="00853AAA" w:rsidRPr="00610005" w:rsidRDefault="00853AAA" w:rsidP="0061000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53AAA" w:rsidRPr="00021CD7" w:rsidRDefault="00853AAA" w:rsidP="00947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№14</w:t>
            </w:r>
          </w:p>
        </w:tc>
        <w:tc>
          <w:tcPr>
            <w:tcW w:w="1396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853AAA" w:rsidRPr="00064EDB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3AAA" w:rsidRPr="00596B3E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53AAA" w:rsidRPr="00C727EC" w:rsidRDefault="00853AAA" w:rsidP="00947E6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853AAA" w:rsidRPr="0053413D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853AAA" w:rsidRDefault="00853AAA" w:rsidP="00407BC9">
            <w:pPr>
              <w:pStyle w:val="a4"/>
              <w:tabs>
                <w:tab w:val="left" w:pos="103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93906" w:rsidRDefault="00593906" w:rsidP="00407BC9">
      <w:pPr>
        <w:pStyle w:val="a4"/>
        <w:tabs>
          <w:tab w:val="left" w:pos="103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991A62" w:rsidRDefault="00991A62" w:rsidP="00407BC9">
      <w:pPr>
        <w:pStyle w:val="a4"/>
        <w:tabs>
          <w:tab w:val="left" w:pos="103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991A62" w:rsidRDefault="00991A62" w:rsidP="00407BC9">
      <w:pPr>
        <w:pStyle w:val="a4"/>
        <w:tabs>
          <w:tab w:val="left" w:pos="103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991A62" w:rsidRDefault="00991A62" w:rsidP="00407BC9">
      <w:pPr>
        <w:pStyle w:val="a4"/>
        <w:tabs>
          <w:tab w:val="left" w:pos="103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D46783" w:rsidRDefault="00D46783" w:rsidP="00407B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B7A" w:rsidRDefault="00347B7A">
      <w:pPr>
        <w:rPr>
          <w:rFonts w:ascii="Times New Roman" w:hAnsi="Times New Roman" w:cs="Times New Roman"/>
          <w:b/>
          <w:sz w:val="28"/>
          <w:szCs w:val="28"/>
        </w:rPr>
      </w:pPr>
    </w:p>
    <w:p w:rsidR="00347B7A" w:rsidRDefault="00347B7A">
      <w:pPr>
        <w:rPr>
          <w:rFonts w:ascii="Times New Roman" w:hAnsi="Times New Roman" w:cs="Times New Roman"/>
          <w:b/>
          <w:sz w:val="28"/>
          <w:szCs w:val="28"/>
        </w:rPr>
      </w:pPr>
    </w:p>
    <w:p w:rsidR="00347B7A" w:rsidRDefault="00347B7A">
      <w:pPr>
        <w:rPr>
          <w:rFonts w:ascii="Times New Roman" w:hAnsi="Times New Roman" w:cs="Times New Roman"/>
          <w:b/>
          <w:sz w:val="28"/>
          <w:szCs w:val="28"/>
        </w:rPr>
      </w:pPr>
    </w:p>
    <w:p w:rsidR="00347B7A" w:rsidRDefault="00347B7A">
      <w:pPr>
        <w:rPr>
          <w:rFonts w:ascii="Times New Roman" w:hAnsi="Times New Roman" w:cs="Times New Roman"/>
          <w:b/>
          <w:sz w:val="28"/>
          <w:szCs w:val="28"/>
        </w:rPr>
      </w:pPr>
    </w:p>
    <w:p w:rsidR="00347B7A" w:rsidRDefault="00347B7A">
      <w:pPr>
        <w:rPr>
          <w:rFonts w:ascii="Times New Roman" w:hAnsi="Times New Roman" w:cs="Times New Roman"/>
          <w:b/>
          <w:sz w:val="28"/>
          <w:szCs w:val="28"/>
        </w:rPr>
      </w:pPr>
    </w:p>
    <w:p w:rsidR="00347B7A" w:rsidRDefault="00347B7A">
      <w:pPr>
        <w:rPr>
          <w:rFonts w:ascii="Times New Roman" w:hAnsi="Times New Roman" w:cs="Times New Roman"/>
          <w:b/>
          <w:sz w:val="28"/>
          <w:szCs w:val="28"/>
        </w:rPr>
      </w:pPr>
    </w:p>
    <w:sectPr w:rsidR="00347B7A" w:rsidSect="0090765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288"/>
    <w:multiLevelType w:val="hybridMultilevel"/>
    <w:tmpl w:val="712A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E7C"/>
    <w:rsid w:val="0000333B"/>
    <w:rsid w:val="001C757B"/>
    <w:rsid w:val="001E5C40"/>
    <w:rsid w:val="002833C8"/>
    <w:rsid w:val="0033647C"/>
    <w:rsid w:val="00347B7A"/>
    <w:rsid w:val="00381593"/>
    <w:rsid w:val="00390F4F"/>
    <w:rsid w:val="00404D1B"/>
    <w:rsid w:val="00407BC9"/>
    <w:rsid w:val="0053413D"/>
    <w:rsid w:val="0053591D"/>
    <w:rsid w:val="005375F2"/>
    <w:rsid w:val="00593906"/>
    <w:rsid w:val="00596B3E"/>
    <w:rsid w:val="005C1E42"/>
    <w:rsid w:val="005F0E7C"/>
    <w:rsid w:val="00610005"/>
    <w:rsid w:val="00677A75"/>
    <w:rsid w:val="006C4DA6"/>
    <w:rsid w:val="00716227"/>
    <w:rsid w:val="00730148"/>
    <w:rsid w:val="007E5837"/>
    <w:rsid w:val="00853202"/>
    <w:rsid w:val="00853AAA"/>
    <w:rsid w:val="00907652"/>
    <w:rsid w:val="00962E38"/>
    <w:rsid w:val="0098016E"/>
    <w:rsid w:val="009818AA"/>
    <w:rsid w:val="00991A62"/>
    <w:rsid w:val="009A6C3C"/>
    <w:rsid w:val="009A7C74"/>
    <w:rsid w:val="00A57464"/>
    <w:rsid w:val="00A61CBB"/>
    <w:rsid w:val="00AD0527"/>
    <w:rsid w:val="00AE4156"/>
    <w:rsid w:val="00AF233E"/>
    <w:rsid w:val="00D03F87"/>
    <w:rsid w:val="00D33EB3"/>
    <w:rsid w:val="00D43E61"/>
    <w:rsid w:val="00D46783"/>
    <w:rsid w:val="00D759A7"/>
    <w:rsid w:val="00D8143C"/>
    <w:rsid w:val="00E04137"/>
    <w:rsid w:val="00E40724"/>
    <w:rsid w:val="00F3551C"/>
    <w:rsid w:val="00F76B38"/>
    <w:rsid w:val="00FC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6"/>
  </w:style>
  <w:style w:type="paragraph" w:styleId="2">
    <w:name w:val="heading 2"/>
    <w:basedOn w:val="a"/>
    <w:next w:val="a"/>
    <w:link w:val="20"/>
    <w:qFormat/>
    <w:rsid w:val="00D46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78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6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59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53413D"/>
  </w:style>
  <w:style w:type="paragraph" w:styleId="a5">
    <w:name w:val="List Paragraph"/>
    <w:basedOn w:val="a"/>
    <w:uiPriority w:val="34"/>
    <w:qFormat/>
    <w:rsid w:val="0061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2021-08-23T07:18:00Z</cp:lastPrinted>
  <dcterms:created xsi:type="dcterms:W3CDTF">2021-06-23T07:54:00Z</dcterms:created>
  <dcterms:modified xsi:type="dcterms:W3CDTF">2021-08-23T08:33:00Z</dcterms:modified>
</cp:coreProperties>
</file>