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01" w:rsidRDefault="009C72B0" w:rsidP="00411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«Топ 2</w:t>
      </w:r>
      <w:r w:rsidR="00E42B01" w:rsidRPr="00B22A95">
        <w:rPr>
          <w:rFonts w:ascii="Times New Roman" w:hAnsi="Times New Roman" w:cs="Times New Roman"/>
          <w:b/>
          <w:sz w:val="28"/>
          <w:szCs w:val="28"/>
        </w:rPr>
        <w:t xml:space="preserve">0 школ» </w:t>
      </w:r>
      <w:r w:rsidR="00B22A95" w:rsidRPr="00B22A95">
        <w:rPr>
          <w:rFonts w:ascii="Times New Roman" w:hAnsi="Times New Roman" w:cs="Times New Roman"/>
          <w:b/>
          <w:sz w:val="28"/>
          <w:szCs w:val="28"/>
        </w:rPr>
        <w:t>по направлению</w:t>
      </w:r>
      <w:r w:rsidR="00E42B01" w:rsidRPr="00B22A95">
        <w:rPr>
          <w:rFonts w:ascii="Times New Roman" w:hAnsi="Times New Roman" w:cs="Times New Roman"/>
          <w:b/>
          <w:sz w:val="28"/>
          <w:szCs w:val="28"/>
        </w:rPr>
        <w:t xml:space="preserve"> рейтинга «</w:t>
      </w:r>
      <w:r w:rsidR="00781B73" w:rsidRPr="00B22A95">
        <w:rPr>
          <w:rFonts w:ascii="Times New Roman" w:hAnsi="Times New Roman" w:cs="Times New Roman"/>
          <w:b/>
          <w:sz w:val="28"/>
          <w:szCs w:val="28"/>
        </w:rPr>
        <w:t>Развитие детской одаренности</w:t>
      </w:r>
      <w:r w:rsidR="000927C0" w:rsidRPr="00B22A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927C0" w:rsidRPr="00B22A95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="000927C0" w:rsidRPr="00B22A95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E42B01" w:rsidRPr="00B22A95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A6AF7" w:rsidRDefault="004A6AF7" w:rsidP="00411A0A">
      <w:pPr>
        <w:spacing w:after="0" w:line="240" w:lineRule="auto"/>
      </w:pPr>
    </w:p>
    <w:tbl>
      <w:tblPr>
        <w:tblStyle w:val="a8"/>
        <w:tblW w:w="14391" w:type="dxa"/>
        <w:tblLook w:val="04A0"/>
      </w:tblPr>
      <w:tblGrid>
        <w:gridCol w:w="541"/>
        <w:gridCol w:w="2331"/>
        <w:gridCol w:w="1096"/>
        <w:gridCol w:w="555"/>
        <w:gridCol w:w="709"/>
        <w:gridCol w:w="621"/>
        <w:gridCol w:w="740"/>
        <w:gridCol w:w="644"/>
        <w:gridCol w:w="916"/>
        <w:gridCol w:w="740"/>
        <w:gridCol w:w="828"/>
        <w:gridCol w:w="636"/>
        <w:gridCol w:w="1605"/>
        <w:gridCol w:w="1287"/>
        <w:gridCol w:w="1142"/>
      </w:tblGrid>
      <w:tr w:rsidR="00CA129C" w:rsidRPr="00064EDB" w:rsidTr="00CA129C">
        <w:trPr>
          <w:cantSplit/>
          <w:trHeight w:val="2026"/>
        </w:trPr>
        <w:tc>
          <w:tcPr>
            <w:tcW w:w="541" w:type="dxa"/>
          </w:tcPr>
          <w:p w:rsidR="00CA129C" w:rsidRPr="00064EDB" w:rsidRDefault="00CA129C" w:rsidP="00411A0A">
            <w:pPr>
              <w:ind w:left="-536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096" w:type="dxa"/>
            <w:textDirection w:val="btLr"/>
          </w:tcPr>
          <w:p w:rsidR="00CA129C" w:rsidRDefault="00CA129C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555" w:type="dxa"/>
            <w:textDirection w:val="btLr"/>
          </w:tcPr>
          <w:p w:rsidR="00CA129C" w:rsidRDefault="00CA129C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 науку</w:t>
            </w:r>
          </w:p>
        </w:tc>
        <w:tc>
          <w:tcPr>
            <w:tcW w:w="709" w:type="dxa"/>
            <w:textDirection w:val="btLr"/>
          </w:tcPr>
          <w:p w:rsidR="00CA129C" w:rsidRDefault="00CA129C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вызовы</w:t>
            </w:r>
          </w:p>
        </w:tc>
        <w:tc>
          <w:tcPr>
            <w:tcW w:w="621" w:type="dxa"/>
            <w:textDirection w:val="btLr"/>
          </w:tcPr>
          <w:p w:rsidR="00CA129C" w:rsidRPr="00612CA1" w:rsidRDefault="00CA129C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740" w:type="dxa"/>
            <w:textDirection w:val="btLr"/>
          </w:tcPr>
          <w:p w:rsidR="00CA129C" w:rsidRDefault="00CA129C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644" w:type="dxa"/>
            <w:textDirection w:val="btLr"/>
          </w:tcPr>
          <w:p w:rsidR="00CA129C" w:rsidRDefault="00CA129C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916" w:type="dxa"/>
            <w:textDirection w:val="btLr"/>
          </w:tcPr>
          <w:p w:rsidR="00CA129C" w:rsidRDefault="00CA129C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педагогический классы</w:t>
            </w:r>
          </w:p>
        </w:tc>
        <w:tc>
          <w:tcPr>
            <w:tcW w:w="740" w:type="dxa"/>
            <w:textDirection w:val="btLr"/>
          </w:tcPr>
          <w:p w:rsidR="00CA129C" w:rsidRDefault="00CA129C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Хабаровск. НАШ</w:t>
            </w:r>
          </w:p>
        </w:tc>
        <w:tc>
          <w:tcPr>
            <w:tcW w:w="828" w:type="dxa"/>
            <w:textDirection w:val="btLr"/>
          </w:tcPr>
          <w:p w:rsidR="00CA129C" w:rsidRDefault="00CA129C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636" w:type="dxa"/>
            <w:textDirection w:val="btLr"/>
          </w:tcPr>
          <w:p w:rsidR="00CA129C" w:rsidRDefault="00CA129C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605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 участия в 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мотрах и т.д.</w:t>
            </w:r>
          </w:p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064EDB">
              <w:rPr>
                <w:rFonts w:ascii="Times New Roman" w:hAnsi="Times New Roman" w:cs="Times New Roman"/>
                <w:color w:val="000000"/>
              </w:rPr>
              <w:t>«Математический лицей»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52,49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43,38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 «ЛИТ»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E73DA4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49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ероев-даманцев</w:t>
            </w:r>
            <w:proofErr w:type="spellEnd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«Политехнический лицей»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</w:t>
            </w:r>
          </w:p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«Ступени»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4459EA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МАОУ Лицей «Звёздный»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29C" w:rsidRPr="00064EDB" w:rsidTr="00CA129C">
        <w:trPr>
          <w:trHeight w:val="484"/>
        </w:trPr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Героя  Советского  Союза  В.П. Чкалова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лицей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 с УИОП №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129C" w:rsidRPr="009C58E4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096" w:type="dxa"/>
            <w:vAlign w:val="center"/>
          </w:tcPr>
          <w:p w:rsidR="00CA129C" w:rsidRPr="009C58E4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  <w:vAlign w:val="center"/>
          </w:tcPr>
          <w:p w:rsidR="00CA129C" w:rsidRPr="009C58E4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9C58E4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9C58E4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9C58E4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9C58E4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9C58E4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605" w:type="dxa"/>
            <w:vAlign w:val="center"/>
          </w:tcPr>
          <w:p w:rsidR="00CA129C" w:rsidRPr="009C58E4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1287" w:type="dxa"/>
            <w:vAlign w:val="center"/>
          </w:tcPr>
          <w:p w:rsidR="00CA129C" w:rsidRPr="009C58E4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</w:p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гимназия».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29C" w:rsidRPr="005A509C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096" w:type="dxa"/>
            <w:vAlign w:val="center"/>
          </w:tcPr>
          <w:p w:rsidR="00CA129C" w:rsidRPr="005A50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29C" w:rsidRPr="005A50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A129C" w:rsidRPr="005A50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5A50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5A50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5A50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5A50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0,13</w:t>
            </w:r>
          </w:p>
        </w:tc>
        <w:tc>
          <w:tcPr>
            <w:tcW w:w="1605" w:type="dxa"/>
            <w:vAlign w:val="center"/>
          </w:tcPr>
          <w:p w:rsidR="00CA129C" w:rsidRPr="005A50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11,13</w:t>
            </w:r>
          </w:p>
        </w:tc>
        <w:tc>
          <w:tcPr>
            <w:tcW w:w="1287" w:type="dxa"/>
            <w:vAlign w:val="center"/>
          </w:tcPr>
          <w:p w:rsidR="00CA129C" w:rsidRPr="005A50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1,11</w:t>
            </w:r>
          </w:p>
        </w:tc>
        <w:tc>
          <w:tcPr>
            <w:tcW w:w="1142" w:type="dxa"/>
          </w:tcPr>
          <w:p w:rsidR="00CA129C" w:rsidRDefault="00CA129C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№1 Ф.Ф.Ушакова.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129C" w:rsidRPr="00064EDB" w:rsidTr="00CA129C">
        <w:trPr>
          <w:trHeight w:val="387"/>
        </w:trPr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5D7A10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0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76 </w:t>
            </w:r>
            <w:r w:rsidRPr="005D7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А.А. </w:t>
            </w:r>
            <w:proofErr w:type="spellStart"/>
            <w:r w:rsidRPr="005D7A10">
              <w:rPr>
                <w:rFonts w:ascii="Times New Roman" w:hAnsi="Times New Roman" w:cs="Times New Roman"/>
                <w:sz w:val="24"/>
                <w:szCs w:val="24"/>
              </w:rPr>
              <w:t>Есягина</w:t>
            </w:r>
            <w:proofErr w:type="spellEnd"/>
            <w:r w:rsidRPr="005D7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40»</w:t>
            </w:r>
            <w:r w:rsidRPr="0091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Г.К. Жукова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ОУ СШ № 27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МБОУ «СШ № 83»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26»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ОУ «СШ «Успех»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 6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МАОУ «СШ № 51»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«Правовой лицей»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МЧС»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оенно-морской лицей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35»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  <w:r w:rsidRPr="00064ED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им. </w:t>
            </w:r>
            <w:proofErr w:type="spellStart"/>
            <w:r w:rsidRPr="00064ED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Д.Желудкова</w:t>
            </w:r>
            <w:proofErr w:type="spellEnd"/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5C6BE8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01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BE8">
              <w:rPr>
                <w:rFonts w:ascii="Times New Roman" w:hAnsi="Times New Roman" w:cs="Times New Roman"/>
                <w:sz w:val="24"/>
                <w:szCs w:val="24"/>
              </w:rPr>
              <w:t>СОШ № 1 имени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BE8">
              <w:rPr>
                <w:rFonts w:ascii="Times New Roman" w:hAnsi="Times New Roman" w:cs="Times New Roman"/>
                <w:sz w:val="24"/>
                <w:szCs w:val="24"/>
              </w:rPr>
              <w:t>Орлова»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 70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НОШ «Первые шаги»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42" w:type="dxa"/>
          </w:tcPr>
          <w:p w:rsidR="00CA129C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2 п. Березовка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42" w:type="dxa"/>
          </w:tcPr>
          <w:p w:rsidR="00CA129C" w:rsidRDefault="00CA129C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</w:t>
            </w:r>
          </w:p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CA129C" w:rsidRDefault="000174A3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НОШ «Открытие»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42" w:type="dxa"/>
          </w:tcPr>
          <w:p w:rsidR="00CA129C" w:rsidRDefault="000174A3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A129C" w:rsidRPr="00064EDB" w:rsidTr="00CA129C">
        <w:tc>
          <w:tcPr>
            <w:tcW w:w="541" w:type="dxa"/>
          </w:tcPr>
          <w:p w:rsidR="00CA129C" w:rsidRPr="0040725F" w:rsidRDefault="00CA129C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129C" w:rsidRPr="00064EDB" w:rsidRDefault="00CA129C" w:rsidP="0041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A129C" w:rsidRPr="00AA58F7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CA129C" w:rsidRPr="00064EDB" w:rsidRDefault="00CA129C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CA129C" w:rsidRDefault="00524FF8" w:rsidP="004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4D26A5" w:rsidRDefault="004D26A5" w:rsidP="00411A0A">
      <w:pPr>
        <w:spacing w:after="0" w:line="240" w:lineRule="auto"/>
      </w:pPr>
    </w:p>
    <w:sectPr w:rsidR="004D26A5" w:rsidSect="00296574">
      <w:pgSz w:w="16838" w:h="11906" w:orient="landscape"/>
      <w:pgMar w:top="993" w:right="536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556"/>
    <w:multiLevelType w:val="hybridMultilevel"/>
    <w:tmpl w:val="CFC8C6CC"/>
    <w:lvl w:ilvl="0" w:tplc="5F023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FC76F4"/>
    <w:multiLevelType w:val="hybridMultilevel"/>
    <w:tmpl w:val="88D49F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A1F"/>
    <w:multiLevelType w:val="multilevel"/>
    <w:tmpl w:val="B7967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9066C"/>
    <w:multiLevelType w:val="hybridMultilevel"/>
    <w:tmpl w:val="6D70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361F2"/>
    <w:multiLevelType w:val="multilevel"/>
    <w:tmpl w:val="A42A6290"/>
    <w:lvl w:ilvl="0">
      <w:start w:val="2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D450D2"/>
    <w:multiLevelType w:val="multilevel"/>
    <w:tmpl w:val="7FDA5FE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A604DB"/>
    <w:multiLevelType w:val="multilevel"/>
    <w:tmpl w:val="1FC8C766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047D51"/>
    <w:multiLevelType w:val="hybridMultilevel"/>
    <w:tmpl w:val="B48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E2FCC"/>
    <w:multiLevelType w:val="hybridMultilevel"/>
    <w:tmpl w:val="706A26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90768"/>
    <w:multiLevelType w:val="hybridMultilevel"/>
    <w:tmpl w:val="9F74AC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DDD0BBF"/>
    <w:multiLevelType w:val="hybridMultilevel"/>
    <w:tmpl w:val="6742BD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E4B76"/>
    <w:multiLevelType w:val="multilevel"/>
    <w:tmpl w:val="9158556A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977711"/>
    <w:multiLevelType w:val="hybridMultilevel"/>
    <w:tmpl w:val="1E82D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A43D0F"/>
    <w:multiLevelType w:val="hybridMultilevel"/>
    <w:tmpl w:val="EE50F62A"/>
    <w:lvl w:ilvl="0" w:tplc="CD7A5DA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B0848"/>
    <w:multiLevelType w:val="hybridMultilevel"/>
    <w:tmpl w:val="90F0D7FE"/>
    <w:lvl w:ilvl="0" w:tplc="0419000F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4"/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6A5"/>
    <w:rsid w:val="000174A3"/>
    <w:rsid w:val="00020E44"/>
    <w:rsid w:val="000228F6"/>
    <w:rsid w:val="000257B7"/>
    <w:rsid w:val="000648AC"/>
    <w:rsid w:val="000927C0"/>
    <w:rsid w:val="00092E07"/>
    <w:rsid w:val="000A254B"/>
    <w:rsid w:val="000F343B"/>
    <w:rsid w:val="000F6352"/>
    <w:rsid w:val="001007D4"/>
    <w:rsid w:val="00103843"/>
    <w:rsid w:val="001844FF"/>
    <w:rsid w:val="00296574"/>
    <w:rsid w:val="002A4173"/>
    <w:rsid w:val="002B0457"/>
    <w:rsid w:val="00341B13"/>
    <w:rsid w:val="00346A48"/>
    <w:rsid w:val="0040725F"/>
    <w:rsid w:val="00411A0A"/>
    <w:rsid w:val="0041618D"/>
    <w:rsid w:val="0045150A"/>
    <w:rsid w:val="004A6AF7"/>
    <w:rsid w:val="004D26A5"/>
    <w:rsid w:val="0050489A"/>
    <w:rsid w:val="00524FF8"/>
    <w:rsid w:val="005342CB"/>
    <w:rsid w:val="005B6F68"/>
    <w:rsid w:val="00612CA1"/>
    <w:rsid w:val="0066074D"/>
    <w:rsid w:val="00673A85"/>
    <w:rsid w:val="006B3CD8"/>
    <w:rsid w:val="007320BE"/>
    <w:rsid w:val="00781B73"/>
    <w:rsid w:val="00782D94"/>
    <w:rsid w:val="007B04E4"/>
    <w:rsid w:val="007C3F38"/>
    <w:rsid w:val="007C6852"/>
    <w:rsid w:val="00800656"/>
    <w:rsid w:val="00831690"/>
    <w:rsid w:val="0085301F"/>
    <w:rsid w:val="008B3F18"/>
    <w:rsid w:val="00934038"/>
    <w:rsid w:val="009C1AD3"/>
    <w:rsid w:val="009C72B0"/>
    <w:rsid w:val="00A135DA"/>
    <w:rsid w:val="00A2170B"/>
    <w:rsid w:val="00A70191"/>
    <w:rsid w:val="00A74BBB"/>
    <w:rsid w:val="00AB5C45"/>
    <w:rsid w:val="00B007A3"/>
    <w:rsid w:val="00B22A95"/>
    <w:rsid w:val="00BB5730"/>
    <w:rsid w:val="00BC1753"/>
    <w:rsid w:val="00BD4E37"/>
    <w:rsid w:val="00C013BF"/>
    <w:rsid w:val="00C53C43"/>
    <w:rsid w:val="00C82098"/>
    <w:rsid w:val="00CA129C"/>
    <w:rsid w:val="00CD15C4"/>
    <w:rsid w:val="00D20F33"/>
    <w:rsid w:val="00D865F4"/>
    <w:rsid w:val="00DF0545"/>
    <w:rsid w:val="00DF455C"/>
    <w:rsid w:val="00E0088A"/>
    <w:rsid w:val="00E42B01"/>
    <w:rsid w:val="00EB1374"/>
    <w:rsid w:val="00EC5BAE"/>
    <w:rsid w:val="00F55669"/>
    <w:rsid w:val="00FD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7"/>
  </w:style>
  <w:style w:type="paragraph" w:styleId="1">
    <w:name w:val="heading 1"/>
    <w:basedOn w:val="a"/>
    <w:next w:val="a"/>
    <w:link w:val="10"/>
    <w:qFormat/>
    <w:rsid w:val="00E008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008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08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88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0088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0088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0088A"/>
    <w:pPr>
      <w:ind w:left="720"/>
      <w:contextualSpacing/>
    </w:pPr>
  </w:style>
  <w:style w:type="paragraph" w:styleId="31">
    <w:name w:val="Body Text 3"/>
    <w:basedOn w:val="a"/>
    <w:link w:val="32"/>
    <w:rsid w:val="00E00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088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E0088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0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08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088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E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008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rsid w:val="00E00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0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088A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"/>
    <w:basedOn w:val="a"/>
    <w:rsid w:val="00E008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E008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0088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0088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Анастасия</cp:lastModifiedBy>
  <cp:revision>27</cp:revision>
  <cp:lastPrinted>2021-07-06T02:42:00Z</cp:lastPrinted>
  <dcterms:created xsi:type="dcterms:W3CDTF">2021-06-11T04:37:00Z</dcterms:created>
  <dcterms:modified xsi:type="dcterms:W3CDTF">2021-08-09T06:35:00Z</dcterms:modified>
</cp:coreProperties>
</file>