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00" w:rsidRDefault="00B84E00" w:rsidP="009C6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Сводная таблица</w:t>
      </w:r>
    </w:p>
    <w:p w:rsidR="00B84E00" w:rsidRDefault="00B84E00" w:rsidP="009C66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мониторинга обучения по санитарно-просветительским программам</w:t>
      </w:r>
    </w:p>
    <w:p w:rsidR="009C6634" w:rsidRPr="003F38B5" w:rsidRDefault="00B84E00" w:rsidP="009C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«Основы здорового питания»</w:t>
      </w:r>
      <w:r w:rsidRPr="003F3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8B5" w:rsidRPr="003F38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F38B5" w:rsidRPr="003F38B5">
        <w:rPr>
          <w:rFonts w:ascii="Times New Roman" w:hAnsi="Times New Roman" w:cs="Times New Roman"/>
          <w:sz w:val="28"/>
          <w:szCs w:val="28"/>
        </w:rPr>
        <w:t>сентябрь 2021 г)</w:t>
      </w:r>
    </w:p>
    <w:p w:rsidR="009C6634" w:rsidRPr="003F38B5" w:rsidRDefault="009C6634" w:rsidP="009C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56" w:type="dxa"/>
        <w:tblInd w:w="94" w:type="dxa"/>
        <w:tblLayout w:type="fixed"/>
        <w:tblLook w:val="04A0"/>
      </w:tblPr>
      <w:tblGrid>
        <w:gridCol w:w="922"/>
        <w:gridCol w:w="3628"/>
        <w:gridCol w:w="1134"/>
        <w:gridCol w:w="993"/>
        <w:gridCol w:w="1275"/>
        <w:gridCol w:w="1134"/>
        <w:gridCol w:w="1134"/>
        <w:gridCol w:w="1418"/>
        <w:gridCol w:w="992"/>
        <w:gridCol w:w="2126"/>
      </w:tblGrid>
      <w:tr w:rsidR="009C6634" w:rsidRPr="003F38B5" w:rsidTr="003F38B5">
        <w:trPr>
          <w:trHeight w:val="9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Приступили к обучению (1-да, 0-нет)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зарегистрировавшихся человек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Завершили обучение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Обучено детей</w:t>
            </w:r>
          </w:p>
        </w:tc>
      </w:tr>
      <w:tr w:rsidR="003F38B5" w:rsidRPr="003F38B5" w:rsidTr="003F38B5">
        <w:trPr>
          <w:trHeight w:val="600"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Взрослых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Взрослых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Детей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F38B5" w:rsidRPr="003F38B5" w:rsidTr="003F38B5">
        <w:trPr>
          <w:trHeight w:val="45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Детский сад №191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«</w:t>
            </w:r>
            <w:proofErr w:type="spellStart"/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Верботон</w:t>
            </w:r>
            <w:proofErr w:type="spellEnd"/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«Березка»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 № 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 № 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 № 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 №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45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 №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" Родничок"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 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 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 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40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42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4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2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7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2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24 «Теремок»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8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F38B5" w:rsidRPr="003F38B5" w:rsidTr="003F38B5">
        <w:trPr>
          <w:trHeight w:val="37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3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25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9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№ 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1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№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6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№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45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№ 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№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№ 100»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3F38B5" w:rsidRPr="003F38B5" w:rsidTr="003F38B5">
        <w:trPr>
          <w:trHeight w:val="300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34" w:rsidRPr="003F38B5" w:rsidRDefault="009C6634" w:rsidP="003F38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</w:tbl>
    <w:p w:rsidR="009C6634" w:rsidRPr="003F38B5" w:rsidRDefault="009C6634" w:rsidP="009C6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634" w:rsidRDefault="003F38B5" w:rsidP="00B84E0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38B5">
        <w:rPr>
          <w:rFonts w:ascii="Times New Roman" w:hAnsi="Times New Roman" w:cs="Times New Roman"/>
          <w:sz w:val="28"/>
          <w:szCs w:val="28"/>
        </w:rPr>
        <w:t xml:space="preserve">С января </w:t>
      </w:r>
      <w:r>
        <w:rPr>
          <w:rFonts w:ascii="Times New Roman" w:hAnsi="Times New Roman" w:cs="Times New Roman"/>
          <w:sz w:val="28"/>
          <w:szCs w:val="28"/>
        </w:rPr>
        <w:t xml:space="preserve">2021 г </w:t>
      </w:r>
      <w:r w:rsidR="00590A47">
        <w:rPr>
          <w:rFonts w:ascii="Times New Roman" w:hAnsi="Times New Roman" w:cs="Times New Roman"/>
          <w:sz w:val="28"/>
          <w:szCs w:val="28"/>
        </w:rPr>
        <w:t>прошли обучение 2788 педагогов и родителей (законных представителей)</w:t>
      </w:r>
      <w:r w:rsidR="00B84E00"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г. Хабаровска</w:t>
      </w:r>
      <w:r w:rsidR="00590A47">
        <w:rPr>
          <w:rFonts w:ascii="Times New Roman" w:hAnsi="Times New Roman" w:cs="Times New Roman"/>
          <w:sz w:val="28"/>
          <w:szCs w:val="28"/>
        </w:rPr>
        <w:t xml:space="preserve"> </w:t>
      </w:r>
      <w:r w:rsidR="00590A47" w:rsidRPr="003F38B5">
        <w:rPr>
          <w:rFonts w:ascii="Times New Roman" w:hAnsi="Times New Roman" w:cs="Times New Roman"/>
          <w:sz w:val="28"/>
          <w:szCs w:val="28"/>
        </w:rPr>
        <w:t>по санитарно-просветительским программам «Основы здорового питания»</w:t>
      </w:r>
      <w:r w:rsidR="00590A47">
        <w:rPr>
          <w:rFonts w:ascii="Times New Roman" w:hAnsi="Times New Roman" w:cs="Times New Roman"/>
          <w:sz w:val="28"/>
          <w:szCs w:val="28"/>
        </w:rPr>
        <w:t>.</w:t>
      </w:r>
    </w:p>
    <w:p w:rsidR="00B84E00" w:rsidRDefault="00B84E00" w:rsidP="00590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84E00" w:rsidRDefault="00B84E00" w:rsidP="00590A4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90A47" w:rsidRDefault="00590A47" w:rsidP="0059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A47" w:rsidRDefault="00B84E00" w:rsidP="00590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9C6634" w:rsidRPr="003F38B5" w:rsidRDefault="009C6634" w:rsidP="00B84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6634" w:rsidRPr="003F38B5" w:rsidSect="009C6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6634"/>
    <w:rsid w:val="003F38B5"/>
    <w:rsid w:val="00590A47"/>
    <w:rsid w:val="009C6634"/>
    <w:rsid w:val="00B84E00"/>
    <w:rsid w:val="00F6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Сперциалист</dc:creator>
  <cp:keywords/>
  <dc:description/>
  <cp:lastModifiedBy>Сперциалист</cp:lastModifiedBy>
  <cp:revision>5</cp:revision>
  <cp:lastPrinted>2021-09-30T05:50:00Z</cp:lastPrinted>
  <dcterms:created xsi:type="dcterms:W3CDTF">2021-09-30T05:28:00Z</dcterms:created>
  <dcterms:modified xsi:type="dcterms:W3CDTF">2021-09-30T06:32:00Z</dcterms:modified>
</cp:coreProperties>
</file>