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31" w:rsidRDefault="00D44931" w:rsidP="00EB7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оценки деятельности образовательных учреждений по направлению</w:t>
      </w:r>
    </w:p>
    <w:p w:rsidR="00D44931" w:rsidRDefault="00D44931" w:rsidP="00EB7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«Организация воспитательной работы»</w:t>
      </w:r>
    </w:p>
    <w:p w:rsidR="00CD15C4" w:rsidRDefault="00D44931" w:rsidP="00EB7E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4.5. «Количество победителей и призеров городских конкурсов, акций, смотров» </w:t>
      </w:r>
      <w:r w:rsidRPr="00D44931">
        <w:rPr>
          <w:rFonts w:ascii="Times New Roman" w:hAnsi="Times New Roman" w:cs="Times New Roman"/>
          <w:sz w:val="32"/>
          <w:szCs w:val="28"/>
        </w:rPr>
        <w:t>(</w:t>
      </w:r>
      <w:r w:rsidRPr="00D44931">
        <w:rPr>
          <w:rFonts w:ascii="Times New Roman" w:hAnsi="Times New Roman" w:cs="Times New Roman"/>
          <w:sz w:val="28"/>
          <w:szCs w:val="24"/>
        </w:rPr>
        <w:t>лаборатория учебно-методического, информационного и медийного обеспечения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7E6F" w:rsidRPr="00EB7E6F" w:rsidRDefault="00EB7E6F" w:rsidP="00EB7E6F">
      <w:pPr>
        <w:spacing w:line="240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tbl>
      <w:tblPr>
        <w:tblW w:w="14860" w:type="dxa"/>
        <w:tblInd w:w="91" w:type="dxa"/>
        <w:tblLook w:val="04A0"/>
      </w:tblPr>
      <w:tblGrid>
        <w:gridCol w:w="584"/>
        <w:gridCol w:w="4256"/>
        <w:gridCol w:w="1780"/>
        <w:gridCol w:w="1440"/>
        <w:gridCol w:w="1440"/>
        <w:gridCol w:w="1440"/>
        <w:gridCol w:w="1960"/>
        <w:gridCol w:w="1960"/>
      </w:tblGrid>
      <w:tr w:rsidR="00E86019" w:rsidRPr="00E86019" w:rsidTr="007E4D43">
        <w:trPr>
          <w:trHeight w:val="1875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открытка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 художник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сайтов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начинается с Востока</w:t>
            </w:r>
          </w:p>
        </w:tc>
        <w:tc>
          <w:tcPr>
            <w:tcW w:w="1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оговый балл участия в конкурсах,</w:t>
            </w: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смотрах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E86019" w:rsidRPr="00E86019" w:rsidTr="007E4D43">
        <w:trPr>
          <w:trHeight w:val="315"/>
        </w:trPr>
        <w:tc>
          <w:tcPr>
            <w:tcW w:w="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019" w:rsidRPr="00E86019" w:rsidTr="007E4D43">
        <w:trPr>
          <w:trHeight w:val="645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1 им. Героя  Советского  Союза  В.П. Чкалова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86019" w:rsidRPr="00E86019" w:rsidTr="007E4D43">
        <w:trPr>
          <w:trHeight w:val="645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E86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1 имени С.В.Орлова»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2 п. Березовка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«СШ № 3»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 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«СШ «Успех»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«СШ № 10»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«СШ № 13»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6019" w:rsidRPr="00E86019" w:rsidTr="007E4D43">
        <w:trPr>
          <w:trHeight w:val="645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кадетская школа №1 Ф.Ф.Ушакова.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«СШ № 19»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«СШ № 23»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019" w:rsidRPr="00E86019" w:rsidTr="007E4D43">
        <w:trPr>
          <w:trHeight w:val="645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24 им. Д.Желудкова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«СШ № 26»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«СШ № 33»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«СШ № 35»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«СШ № 40» им. Г.К. Жукова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«СШ № 47»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6019" w:rsidRPr="00E86019" w:rsidTr="007E4D43">
        <w:trPr>
          <w:trHeight w:val="6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«СШ № 49 имени героев-даманцев»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«СШ № 51»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«СШ № 58»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«СШ № 66»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 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E86019" w:rsidRPr="00E86019" w:rsidTr="007E4D43">
        <w:trPr>
          <w:trHeight w:val="645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«СШ № 76 имени А.А. Есягина»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6019" w:rsidRPr="00E86019" w:rsidTr="007E4D43">
        <w:trPr>
          <w:trHeight w:val="375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 МАОУ СОШ № 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«СШ  с УИОП № 80»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E86019" w:rsidRPr="00E86019" w:rsidTr="007E4D43">
        <w:trPr>
          <w:trHeight w:val="645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бюджетное МБОУ «СШ № 83»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школа № 87»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лицей «Вектор»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E86019" w:rsidRPr="00E86019" w:rsidTr="007E4D43">
        <w:trPr>
          <w:trHeight w:val="645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бюджетное МБОУ лицей «РИТМ»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«Лицей «Ступени»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«МПЛ»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 «ЛИТ»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Pr="00E86019">
              <w:rPr>
                <w:rFonts w:ascii="Times New Roman" w:eastAsia="Times New Roman" w:hAnsi="Times New Roman" w:cs="Times New Roman"/>
                <w:color w:val="000000"/>
              </w:rPr>
              <w:t>«Математический лицей»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«Политехнический лицей»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«Военно-морской лицей»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«Академический лицей»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 «Звёздный»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«Правовой лицей»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 №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 3»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 № 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 № 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 № 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E86019" w:rsidRPr="00E86019" w:rsidTr="007E4D43">
        <w:trPr>
          <w:trHeight w:val="645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МАОУ «Экономическая гимназия».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НОШ «Первые шаги»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НОШ «Открытие»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E86019" w:rsidRPr="00E86019" w:rsidTr="007E4D4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№14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019" w:rsidRPr="00E86019" w:rsidRDefault="00E86019" w:rsidP="00E8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019" w:rsidRPr="00E86019" w:rsidRDefault="00E86019" w:rsidP="00E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</w:tbl>
    <w:p w:rsidR="00E86019" w:rsidRPr="00D865F4" w:rsidRDefault="00E86019" w:rsidP="00D865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AF7" w:rsidRDefault="004A6AF7" w:rsidP="00D865F4">
      <w:pPr>
        <w:spacing w:after="0" w:line="240" w:lineRule="auto"/>
      </w:pPr>
    </w:p>
    <w:p w:rsidR="004D26A5" w:rsidRDefault="004D26A5" w:rsidP="00D865F4">
      <w:pPr>
        <w:spacing w:after="0" w:line="240" w:lineRule="auto"/>
      </w:pPr>
    </w:p>
    <w:sectPr w:rsidR="004D26A5" w:rsidSect="00E860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E0B" w:rsidRDefault="00C42E0B" w:rsidP="00EB7E6F">
      <w:pPr>
        <w:spacing w:after="0" w:line="240" w:lineRule="auto"/>
      </w:pPr>
      <w:r>
        <w:separator/>
      </w:r>
    </w:p>
  </w:endnote>
  <w:endnote w:type="continuationSeparator" w:id="1">
    <w:p w:rsidR="00C42E0B" w:rsidRDefault="00C42E0B" w:rsidP="00EB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E0B" w:rsidRDefault="00C42E0B" w:rsidP="00EB7E6F">
      <w:pPr>
        <w:spacing w:after="0" w:line="240" w:lineRule="auto"/>
      </w:pPr>
      <w:r>
        <w:separator/>
      </w:r>
    </w:p>
  </w:footnote>
  <w:footnote w:type="continuationSeparator" w:id="1">
    <w:p w:rsidR="00C42E0B" w:rsidRDefault="00C42E0B" w:rsidP="00EB7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556"/>
    <w:multiLevelType w:val="hybridMultilevel"/>
    <w:tmpl w:val="CFC8C6CC"/>
    <w:lvl w:ilvl="0" w:tplc="5F023716">
      <w:start w:val="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FC76F4"/>
    <w:multiLevelType w:val="hybridMultilevel"/>
    <w:tmpl w:val="88D49F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A1F"/>
    <w:multiLevelType w:val="multilevel"/>
    <w:tmpl w:val="B7967E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9066C"/>
    <w:multiLevelType w:val="hybridMultilevel"/>
    <w:tmpl w:val="6D70E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B361F2"/>
    <w:multiLevelType w:val="multilevel"/>
    <w:tmpl w:val="A42A6290"/>
    <w:lvl w:ilvl="0">
      <w:start w:val="26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8D450D2"/>
    <w:multiLevelType w:val="multilevel"/>
    <w:tmpl w:val="7FDA5FEC"/>
    <w:lvl w:ilvl="0">
      <w:start w:val="1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A604DB"/>
    <w:multiLevelType w:val="multilevel"/>
    <w:tmpl w:val="1FC8C766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5047D51"/>
    <w:multiLevelType w:val="hybridMultilevel"/>
    <w:tmpl w:val="B4803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E2FCC"/>
    <w:multiLevelType w:val="hybridMultilevel"/>
    <w:tmpl w:val="706A26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190768"/>
    <w:multiLevelType w:val="hybridMultilevel"/>
    <w:tmpl w:val="9F74AC7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DDD0BBF"/>
    <w:multiLevelType w:val="hybridMultilevel"/>
    <w:tmpl w:val="6742BD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E4B76"/>
    <w:multiLevelType w:val="multilevel"/>
    <w:tmpl w:val="9158556A"/>
    <w:lvl w:ilvl="0">
      <w:start w:val="3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AA43D0F"/>
    <w:multiLevelType w:val="hybridMultilevel"/>
    <w:tmpl w:val="EE50F62A"/>
    <w:lvl w:ilvl="0" w:tplc="CD7A5DA4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AB0848"/>
    <w:multiLevelType w:val="hybridMultilevel"/>
    <w:tmpl w:val="90F0D7FE"/>
    <w:lvl w:ilvl="0" w:tplc="0419000F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13"/>
  </w:num>
  <w:num w:numId="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26A5"/>
    <w:rsid w:val="00147E20"/>
    <w:rsid w:val="004A6AF7"/>
    <w:rsid w:val="004D26A5"/>
    <w:rsid w:val="007E4D43"/>
    <w:rsid w:val="009725D4"/>
    <w:rsid w:val="00C42E0B"/>
    <w:rsid w:val="00C6160B"/>
    <w:rsid w:val="00CD15C4"/>
    <w:rsid w:val="00D44931"/>
    <w:rsid w:val="00D865F4"/>
    <w:rsid w:val="00DB6621"/>
    <w:rsid w:val="00E0088A"/>
    <w:rsid w:val="00E86019"/>
    <w:rsid w:val="00EB7E6F"/>
    <w:rsid w:val="00F4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F7"/>
  </w:style>
  <w:style w:type="paragraph" w:styleId="1">
    <w:name w:val="heading 1"/>
    <w:basedOn w:val="a"/>
    <w:next w:val="a"/>
    <w:link w:val="10"/>
    <w:qFormat/>
    <w:rsid w:val="00E008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008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08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88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0088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0088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E0088A"/>
    <w:pPr>
      <w:ind w:left="720"/>
      <w:contextualSpacing/>
    </w:pPr>
  </w:style>
  <w:style w:type="paragraph" w:styleId="31">
    <w:name w:val="Body Text 3"/>
    <w:basedOn w:val="a"/>
    <w:link w:val="32"/>
    <w:rsid w:val="00E008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0088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E0088A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E0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0088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0088A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E00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008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008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"/>
    <w:basedOn w:val="a"/>
    <w:link w:val="aa"/>
    <w:rsid w:val="00E008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E0088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08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088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E008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E0088A"/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Знак"/>
    <w:basedOn w:val="a"/>
    <w:rsid w:val="00E008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footer"/>
    <w:basedOn w:val="a"/>
    <w:link w:val="af"/>
    <w:rsid w:val="00E008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0088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E0088A"/>
    <w:rPr>
      <w:rFonts w:ascii="Times New Roman" w:hAnsi="Times New Roman" w:cs="Times New Roman"/>
      <w:sz w:val="26"/>
      <w:szCs w:val="26"/>
    </w:rPr>
  </w:style>
  <w:style w:type="paragraph" w:styleId="af0">
    <w:name w:val="header"/>
    <w:basedOn w:val="a"/>
    <w:link w:val="af1"/>
    <w:uiPriority w:val="99"/>
    <w:semiHidden/>
    <w:unhideWhenUsed/>
    <w:rsid w:val="00EB7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B7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12</cp:revision>
  <cp:lastPrinted>2021-06-30T00:25:00Z</cp:lastPrinted>
  <dcterms:created xsi:type="dcterms:W3CDTF">2021-06-11T04:37:00Z</dcterms:created>
  <dcterms:modified xsi:type="dcterms:W3CDTF">2021-08-25T02:03:00Z</dcterms:modified>
</cp:coreProperties>
</file>