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 года»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Смашная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87</w:t>
      </w:r>
      <w:r w:rsidR="0011274C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учитель-дефектолог года»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английского языка МБОУ «СШ 76 им.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11274C">
        <w:rPr>
          <w:rFonts w:ascii="Times New Roman" w:hAnsi="Times New Roman" w:cs="Times New Roman"/>
          <w:sz w:val="28"/>
          <w:szCs w:val="28"/>
        </w:rPr>
        <w:t>.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преподаватель-организатор ОБЖ»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Васильченко Роман Геннадьевич</w:t>
      </w:r>
      <w:r w:rsidR="00F93D66">
        <w:rPr>
          <w:rFonts w:ascii="Times New Roman" w:hAnsi="Times New Roman" w:cs="Times New Roman"/>
          <w:sz w:val="28"/>
          <w:szCs w:val="28"/>
        </w:rPr>
        <w:t>, 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кадетская школа № 1 им. Ф.Ф. Ушакова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58405D" w:rsidRDefault="0058405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педагог-психолог года»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МАОУ «Академический лицей»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педагог-наставник года»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Митрофанова Елена Анатольевна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МБОУ СОШ № 30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DC8">
        <w:rPr>
          <w:rFonts w:ascii="Times New Roman" w:hAnsi="Times New Roman" w:cs="Times New Roman"/>
          <w:spacing w:val="-6"/>
          <w:sz w:val="28"/>
          <w:szCs w:val="28"/>
        </w:rPr>
        <w:t xml:space="preserve">Номинация «Лучший воспитатель года» </w:t>
      </w:r>
    </w:p>
    <w:p w:rsidR="00130745" w:rsidRPr="00465F5B" w:rsidRDefault="00E04659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Карпенко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Вячесла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3DC8" w:rsidRPr="00465F5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DC8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="00C93DC8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="00C93DC8"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745" w:rsidRPr="00465F5B" w:rsidRDefault="00130745" w:rsidP="001307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1E6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01E6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01E6" w:rsidRPr="00C93D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B01E6" w:rsidRPr="00C93DC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3B01E6" w:rsidRPr="00C93DC8">
        <w:rPr>
          <w:rFonts w:ascii="Times New Roman" w:hAnsi="Times New Roman" w:cs="Times New Roman"/>
          <w:sz w:val="28"/>
          <w:szCs w:val="28"/>
        </w:rPr>
        <w:t xml:space="preserve"> «классный» классный»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Романова Елена Михайловна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музыки МБОУ СОШ № 30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91D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91D" w:rsidRPr="00C93DC8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Скляров Сергей Владимирович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ЦВР «Планета взросления»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465F5B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Н</w:t>
      </w:r>
      <w:r w:rsidR="0073291D" w:rsidRPr="00465F5B">
        <w:rPr>
          <w:rFonts w:ascii="Times New Roman" w:hAnsi="Times New Roman" w:cs="Times New Roman"/>
          <w:sz w:val="28"/>
          <w:szCs w:val="28"/>
        </w:rPr>
        <w:t>оминаци</w:t>
      </w:r>
      <w:r w:rsidRPr="00465F5B">
        <w:rPr>
          <w:rFonts w:ascii="Times New Roman" w:hAnsi="Times New Roman" w:cs="Times New Roman"/>
          <w:sz w:val="28"/>
          <w:szCs w:val="28"/>
        </w:rPr>
        <w:t>я</w:t>
      </w:r>
      <w:r w:rsidR="0073291D" w:rsidRPr="00465F5B">
        <w:rPr>
          <w:rFonts w:ascii="Times New Roman" w:hAnsi="Times New Roman" w:cs="Times New Roman"/>
          <w:sz w:val="28"/>
          <w:szCs w:val="28"/>
        </w:rPr>
        <w:t xml:space="preserve"> «Лучший молодой педагог года»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Ожегова Татьяна Евгеньева,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МБОУ СОШ № 32</w:t>
      </w:r>
      <w:r w:rsidR="00E04659">
        <w:rPr>
          <w:rFonts w:ascii="Times New Roman" w:hAnsi="Times New Roman" w:cs="Times New Roman"/>
          <w:sz w:val="28"/>
          <w:szCs w:val="28"/>
        </w:rPr>
        <w:t>.</w:t>
      </w:r>
    </w:p>
    <w:p w:rsid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C8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DC8" w:rsidRPr="00C93DC8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61"/>
    <w:multiLevelType w:val="hybridMultilevel"/>
    <w:tmpl w:val="A1A6D36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698"/>
    <w:multiLevelType w:val="hybridMultilevel"/>
    <w:tmpl w:val="7908B2C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313"/>
    <w:multiLevelType w:val="hybridMultilevel"/>
    <w:tmpl w:val="D188C99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31"/>
    <w:multiLevelType w:val="hybridMultilevel"/>
    <w:tmpl w:val="03288F6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3006"/>
    <w:multiLevelType w:val="hybridMultilevel"/>
    <w:tmpl w:val="3CF02C3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4EDF"/>
    <w:multiLevelType w:val="hybridMultilevel"/>
    <w:tmpl w:val="1C4E577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064B0"/>
    <w:multiLevelType w:val="hybridMultilevel"/>
    <w:tmpl w:val="F6DE52B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C25A2"/>
    <w:multiLevelType w:val="hybridMultilevel"/>
    <w:tmpl w:val="D112504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A82"/>
    <w:multiLevelType w:val="hybridMultilevel"/>
    <w:tmpl w:val="3890593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A7"/>
    <w:rsid w:val="0011274C"/>
    <w:rsid w:val="00130745"/>
    <w:rsid w:val="003B01E6"/>
    <w:rsid w:val="003D3C96"/>
    <w:rsid w:val="00465F5B"/>
    <w:rsid w:val="00523280"/>
    <w:rsid w:val="005624BF"/>
    <w:rsid w:val="005664A4"/>
    <w:rsid w:val="0058405D"/>
    <w:rsid w:val="006F654E"/>
    <w:rsid w:val="0073291D"/>
    <w:rsid w:val="00766520"/>
    <w:rsid w:val="00AC7CA7"/>
    <w:rsid w:val="00C07315"/>
    <w:rsid w:val="00C93DC8"/>
    <w:rsid w:val="00E04659"/>
    <w:rsid w:val="00F17968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Administrator</cp:lastModifiedBy>
  <cp:revision>2</cp:revision>
  <cp:lastPrinted>2021-03-12T00:37:00Z</cp:lastPrinted>
  <dcterms:created xsi:type="dcterms:W3CDTF">2021-04-16T02:52:00Z</dcterms:created>
  <dcterms:modified xsi:type="dcterms:W3CDTF">2021-04-16T02:52:00Z</dcterms:modified>
</cp:coreProperties>
</file>