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учитель года»</w:t>
      </w:r>
    </w:p>
    <w:p w:rsidR="00140DF1" w:rsidRPr="00465F5B" w:rsidRDefault="00140DF1" w:rsidP="00140D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Александрова Александра Евгеньевна, учитель истории и обществознания МАОУ СШ № 27;</w:t>
      </w:r>
    </w:p>
    <w:p w:rsidR="00140DF1" w:rsidRPr="00465F5B" w:rsidRDefault="00140DF1" w:rsidP="00140D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Бобрусь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Кристина Олеговна, учитель химии и биологии МАОУ «Лицей «Звездный»;</w:t>
      </w:r>
    </w:p>
    <w:p w:rsidR="00140DF1" w:rsidRPr="00465F5B" w:rsidRDefault="00140DF1" w:rsidP="00140D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Воробьева Ирина Николаевна,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английского языка МАОУ «Гимназия № 3 им.М.Ф. Панькова»;</w:t>
      </w:r>
    </w:p>
    <w:p w:rsidR="00140DF1" w:rsidRPr="00465F5B" w:rsidRDefault="00140DF1" w:rsidP="00140D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Гончаренко Наталья Николаевна,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информатики и ИКТ МАОУ «ЛИТ»;</w:t>
      </w:r>
    </w:p>
    <w:p w:rsidR="00140DF1" w:rsidRPr="00465F5B" w:rsidRDefault="00140DF1" w:rsidP="00140D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Жаворонкова Валерия Валерьевна,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математики МАОУ «СШ № 40» им Г.К.Жукова;</w:t>
      </w:r>
    </w:p>
    <w:p w:rsidR="00140DF1" w:rsidRPr="00465F5B" w:rsidRDefault="00140DF1" w:rsidP="00140D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eastAsia="Times New Roman" w:hAnsi="Times New Roman" w:cs="Times New Roman"/>
          <w:sz w:val="28"/>
          <w:szCs w:val="28"/>
        </w:rPr>
        <w:t>Заливина</w:t>
      </w:r>
      <w:proofErr w:type="spellEnd"/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Ирина Олеговна,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МБОУ «Правовой лицей»;</w:t>
      </w:r>
    </w:p>
    <w:p w:rsidR="00140DF1" w:rsidRPr="00465F5B" w:rsidRDefault="00140DF1" w:rsidP="00140D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Коршун Александра Станиславовна, учитель начальных классов МБОУ гимназия № 7;</w:t>
      </w:r>
    </w:p>
    <w:p w:rsidR="00140DF1" w:rsidRPr="00465F5B" w:rsidRDefault="00140DF1" w:rsidP="00140D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Нырко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Михаил Витальевич, учитель физики МБОУ гимназии № 1;</w:t>
      </w:r>
    </w:p>
    <w:p w:rsidR="00140DF1" w:rsidRPr="00465F5B" w:rsidRDefault="00140DF1" w:rsidP="00140D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Мария Александровна, учитель русского языка и литературы МАОУ «Лицей «Звездный»;</w:t>
      </w:r>
    </w:p>
    <w:p w:rsidR="00140DF1" w:rsidRPr="00465F5B" w:rsidRDefault="00140DF1" w:rsidP="00140D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eastAsia="Times New Roman" w:hAnsi="Times New Roman" w:cs="Times New Roman"/>
          <w:sz w:val="28"/>
          <w:szCs w:val="28"/>
        </w:rPr>
        <w:t>Смашная</w:t>
      </w:r>
      <w:proofErr w:type="spellEnd"/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Александровна,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математики МБОУ СОШ № 87;</w:t>
      </w:r>
    </w:p>
    <w:p w:rsidR="00140DF1" w:rsidRPr="00465F5B" w:rsidRDefault="00140DF1" w:rsidP="00140D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F5B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465F5B">
        <w:rPr>
          <w:rFonts w:ascii="Times New Roman" w:hAnsi="Times New Roman" w:cs="Times New Roman"/>
          <w:sz w:val="28"/>
          <w:szCs w:val="28"/>
        </w:rPr>
        <w:t xml:space="preserve"> Ольга Сергеевна, учитель физической культуры МБОУ СОШ № 24.</w:t>
      </w: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учитель-дефектолог года»</w:t>
      </w:r>
    </w:p>
    <w:p w:rsidR="00140DF1" w:rsidRPr="00C93DC8" w:rsidRDefault="00140DF1" w:rsidP="00140D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Кругликова Ирина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биологии, географии МБОУ СОШ №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Попкова Ирина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начальных классов МАОУ «СШ № 66»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Радюкова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 xml:space="preserve">читель английского языка МБОУ «СШ 76 им. А.А.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Есягина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F1" w:rsidRPr="00C93DC8" w:rsidRDefault="00140DF1" w:rsidP="00140D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Ярославская Ольга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английского языка, географии МАОУ «СШ № 66»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преподаватель-организатор ОБЖ»</w:t>
      </w:r>
    </w:p>
    <w:p w:rsidR="00140DF1" w:rsidRPr="00C93DC8" w:rsidRDefault="00140DF1" w:rsidP="00140D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Васильченко Роман Геннадьевич</w:t>
      </w:r>
      <w:r>
        <w:rPr>
          <w:rFonts w:ascii="Times New Roman" w:hAnsi="Times New Roman" w:cs="Times New Roman"/>
          <w:sz w:val="28"/>
          <w:szCs w:val="28"/>
        </w:rPr>
        <w:t>, педагог-организатор ОБЖ</w:t>
      </w:r>
      <w:r w:rsidRPr="00C93DC8">
        <w:rPr>
          <w:rFonts w:ascii="Times New Roman" w:hAnsi="Times New Roman" w:cs="Times New Roman"/>
          <w:sz w:val="28"/>
          <w:szCs w:val="28"/>
        </w:rPr>
        <w:t xml:space="preserve"> МБОУ кадетская школа № 1 им. Ф.Ф. Ушакова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Лиманова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педагог-организатор ОБЖ</w:t>
      </w:r>
      <w:r w:rsidRPr="00C93DC8">
        <w:rPr>
          <w:rFonts w:ascii="Times New Roman" w:hAnsi="Times New Roman" w:cs="Times New Roman"/>
          <w:sz w:val="28"/>
          <w:szCs w:val="28"/>
        </w:rPr>
        <w:t xml:space="preserve"> МБОУ СОШ № 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Панченко Людмила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педагог-организатор ОБЖ</w:t>
      </w:r>
      <w:r w:rsidRPr="00C93DC8">
        <w:rPr>
          <w:rFonts w:ascii="Times New Roman" w:hAnsi="Times New Roman" w:cs="Times New Roman"/>
          <w:sz w:val="28"/>
          <w:szCs w:val="28"/>
        </w:rPr>
        <w:t xml:space="preserve"> МБОУ СОШ №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Соколов Вадим Анатольевич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педагог-организатор ОБЖ</w:t>
      </w:r>
      <w:r w:rsidRPr="00C93DC8">
        <w:rPr>
          <w:rFonts w:ascii="Times New Roman" w:hAnsi="Times New Roman" w:cs="Times New Roman"/>
          <w:sz w:val="28"/>
          <w:szCs w:val="28"/>
        </w:rPr>
        <w:t xml:space="preserve"> МБОУ «Правовой лицей имени Сергея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педагог-психолог года»</w:t>
      </w:r>
    </w:p>
    <w:p w:rsidR="00140DF1" w:rsidRPr="00C93DC8" w:rsidRDefault="00140DF1" w:rsidP="00140D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eastAsia="Times New Roman" w:hAnsi="Times New Roman" w:cs="Times New Roman"/>
          <w:sz w:val="28"/>
          <w:szCs w:val="28"/>
        </w:rPr>
        <w:lastRenderedPageBreak/>
        <w:t>Голышева Екатерина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МБОУ СОШ № 29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Додылина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Екатерина Валентиновна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 МБОУ СОШ №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C8">
        <w:rPr>
          <w:rFonts w:ascii="Times New Roman" w:eastAsia="Times New Roman" w:hAnsi="Times New Roman" w:cs="Times New Roman"/>
          <w:sz w:val="28"/>
          <w:szCs w:val="28"/>
        </w:rPr>
        <w:t>Кулеш Жанна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3DC8">
        <w:rPr>
          <w:rFonts w:ascii="Times New Roman" w:hAnsi="Times New Roman" w:cs="Times New Roman"/>
          <w:sz w:val="28"/>
          <w:szCs w:val="28"/>
        </w:rPr>
        <w:t>педагог-психолог МАУ ДО «Народные ремесла»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0DF1" w:rsidRPr="00C93DC8" w:rsidRDefault="00140DF1" w:rsidP="00140D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eastAsia="Times New Roman" w:hAnsi="Times New Roman" w:cs="Times New Roman"/>
          <w:sz w:val="28"/>
          <w:szCs w:val="28"/>
        </w:rPr>
        <w:t>Полянцева</w:t>
      </w:r>
      <w:proofErr w:type="spellEnd"/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 МАДОУ №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eastAsia="Times New Roman" w:hAnsi="Times New Roman" w:cs="Times New Roman"/>
          <w:sz w:val="28"/>
          <w:szCs w:val="28"/>
        </w:rPr>
        <w:t>Раитина</w:t>
      </w:r>
      <w:proofErr w:type="spellEnd"/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МБОУ СОШ № 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Ульихина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 МАОУ «Академический лицей»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eastAsia="Times New Roman" w:hAnsi="Times New Roman" w:cs="Times New Roman"/>
          <w:sz w:val="28"/>
          <w:szCs w:val="28"/>
        </w:rPr>
        <w:t>Чегурко</w:t>
      </w:r>
      <w:proofErr w:type="spellEnd"/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188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педагог-наставник года»</w:t>
      </w:r>
    </w:p>
    <w:p w:rsidR="00140DF1" w:rsidRPr="00C93DC8" w:rsidRDefault="00140DF1" w:rsidP="00140D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Яна Павловна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физики МБОУ гимнази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3DC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Гордий Виктория Павловна, у</w:t>
      </w:r>
      <w:r w:rsidRPr="00C93DC8">
        <w:rPr>
          <w:rFonts w:ascii="Times New Roman" w:hAnsi="Times New Roman" w:cs="Times New Roman"/>
          <w:sz w:val="28"/>
          <w:szCs w:val="28"/>
        </w:rPr>
        <w:t>читель технологии МБОУ гимнази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3DC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Викторовна, у</w:t>
      </w:r>
      <w:r w:rsidRPr="00C93DC8">
        <w:rPr>
          <w:rFonts w:ascii="Times New Roman" w:hAnsi="Times New Roman" w:cs="Times New Roman"/>
          <w:sz w:val="28"/>
          <w:szCs w:val="28"/>
        </w:rPr>
        <w:t>читель-логопед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«Березка»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Леонидовна, в</w:t>
      </w:r>
      <w:r w:rsidRPr="00C93DC8">
        <w:rPr>
          <w:rFonts w:ascii="Times New Roman" w:hAnsi="Times New Roman" w:cs="Times New Roman"/>
          <w:sz w:val="28"/>
          <w:szCs w:val="28"/>
        </w:rPr>
        <w:t>оспитатель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179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Юрьевна, с</w:t>
      </w:r>
      <w:r w:rsidRPr="00C93DC8">
        <w:rPr>
          <w:rFonts w:ascii="Times New Roman" w:hAnsi="Times New Roman" w:cs="Times New Roman"/>
          <w:sz w:val="28"/>
          <w:szCs w:val="28"/>
        </w:rPr>
        <w:t>тарший воспитатель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51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Камчатная Светлана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3DC8">
        <w:rPr>
          <w:rFonts w:ascii="Times New Roman" w:hAnsi="Times New Roman" w:cs="Times New Roman"/>
          <w:sz w:val="28"/>
          <w:szCs w:val="28"/>
        </w:rPr>
        <w:t>оспитатель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106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Митрофанова Елена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начальных классов МБОУ СОШ №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Людмила Афанасьевна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3DC8">
        <w:rPr>
          <w:rFonts w:ascii="Times New Roman" w:hAnsi="Times New Roman" w:cs="Times New Roman"/>
          <w:sz w:val="28"/>
          <w:szCs w:val="28"/>
        </w:rPr>
        <w:t>оспитатель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145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Ницпан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Юлия Константиновна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 xml:space="preserve">читель начальных классов МБОУ «СШ № 76 имени А.А.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Есягина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Сомов Юрий Анатольевич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3DC8">
        <w:rPr>
          <w:rFonts w:ascii="Times New Roman" w:hAnsi="Times New Roman" w:cs="Times New Roman"/>
          <w:sz w:val="28"/>
          <w:szCs w:val="28"/>
        </w:rPr>
        <w:t>реподаватель-организатор ОБЖ МБОУ гимназия №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3DC8">
        <w:rPr>
          <w:rFonts w:ascii="Times New Roman" w:hAnsi="Times New Roman" w:cs="Times New Roman"/>
          <w:spacing w:val="-6"/>
          <w:sz w:val="28"/>
          <w:szCs w:val="28"/>
        </w:rPr>
        <w:t xml:space="preserve">Номинация «Лучший воспитатель года» </w:t>
      </w:r>
    </w:p>
    <w:p w:rsidR="00140DF1" w:rsidRPr="00465F5B" w:rsidRDefault="00140DF1" w:rsidP="00140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eastAsia="Times New Roman" w:hAnsi="Times New Roman" w:cs="Times New Roman"/>
          <w:sz w:val="28"/>
          <w:szCs w:val="28"/>
        </w:rPr>
        <w:t>Вырупаева</w:t>
      </w:r>
      <w:proofErr w:type="spellEnd"/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Татьяна Анатольевна,</w:t>
      </w:r>
      <w:r w:rsidRPr="00465F5B">
        <w:rPr>
          <w:rFonts w:ascii="Times New Roman" w:hAnsi="Times New Roman" w:cs="Times New Roman"/>
          <w:spacing w:val="-6"/>
          <w:sz w:val="28"/>
          <w:szCs w:val="28"/>
        </w:rPr>
        <w:t xml:space="preserve"> учитель-логопед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МАДОУ «Детский сад № 143»;</w:t>
      </w:r>
    </w:p>
    <w:p w:rsidR="00140DF1" w:rsidRPr="00465F5B" w:rsidRDefault="00140DF1" w:rsidP="00140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 xml:space="preserve">Добрынина Ирина Анатольевна, музыкальный руководитель 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>МАДОУ № 206;</w:t>
      </w:r>
    </w:p>
    <w:p w:rsidR="00140DF1" w:rsidRPr="00465F5B" w:rsidRDefault="00140DF1" w:rsidP="00140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Карпенко Оксана Вячеславовна,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воспитатель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>МАДОУ «Детский сад № 143»;</w:t>
      </w:r>
    </w:p>
    <w:p w:rsidR="00140DF1" w:rsidRPr="00465F5B" w:rsidRDefault="00140DF1" w:rsidP="00140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Макарова Виктория Владимировна</w:t>
      </w:r>
      <w:r w:rsidRPr="00465F5B">
        <w:rPr>
          <w:rFonts w:ascii="Times New Roman" w:hAnsi="Times New Roman" w:cs="Times New Roman"/>
          <w:sz w:val="28"/>
          <w:szCs w:val="28"/>
        </w:rPr>
        <w:t xml:space="preserve">, музыкальный руководитель 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>МАДОУ «Детский сад № 143»;</w:t>
      </w:r>
    </w:p>
    <w:p w:rsidR="00140DF1" w:rsidRPr="00465F5B" w:rsidRDefault="00140DF1" w:rsidP="00140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Минаева Елена Владимировна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воспитатель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Pr="00465F5B">
        <w:rPr>
          <w:rFonts w:ascii="Times New Roman" w:hAnsi="Times New Roman"/>
          <w:sz w:val="28"/>
          <w:szCs w:val="28"/>
        </w:rPr>
        <w:t>МАДОУ № 27;</w:t>
      </w:r>
    </w:p>
    <w:p w:rsidR="00140DF1" w:rsidRPr="00465F5B" w:rsidRDefault="00140DF1" w:rsidP="00140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spellStart"/>
      <w:r w:rsidRPr="00465F5B">
        <w:rPr>
          <w:rFonts w:ascii="Times New Roman" w:eastAsia="Times New Roman" w:hAnsi="Times New Roman" w:cs="Times New Roman"/>
          <w:sz w:val="28"/>
          <w:szCs w:val="28"/>
        </w:rPr>
        <w:t>Недориченко</w:t>
      </w:r>
      <w:proofErr w:type="spellEnd"/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Лилия Андреевна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воспитатель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>МАДОУ № 187;</w:t>
      </w:r>
    </w:p>
    <w:p w:rsidR="00140DF1" w:rsidRPr="00465F5B" w:rsidRDefault="00140DF1" w:rsidP="00140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Николаева Софья Сергеевна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инструктор по ФК 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>МАДОУ № 1;</w:t>
      </w:r>
    </w:p>
    <w:p w:rsidR="00140DF1" w:rsidRPr="00465F5B" w:rsidRDefault="00140DF1" w:rsidP="00140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Романова Ольга Владимировна</w:t>
      </w:r>
      <w:r w:rsidRPr="00465F5B">
        <w:rPr>
          <w:rFonts w:ascii="Times New Roman" w:hAnsi="Times New Roman" w:cs="Times New Roman"/>
          <w:spacing w:val="-6"/>
          <w:sz w:val="28"/>
          <w:szCs w:val="28"/>
        </w:rPr>
        <w:t>, учитель-логопед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465F5B">
        <w:rPr>
          <w:rFonts w:ascii="Times New Roman" w:hAnsi="Times New Roman"/>
          <w:sz w:val="28"/>
          <w:szCs w:val="28"/>
        </w:rPr>
        <w:t>МАДОУ № 26;</w:t>
      </w:r>
    </w:p>
    <w:p w:rsidR="00140DF1" w:rsidRPr="00465F5B" w:rsidRDefault="00140DF1" w:rsidP="00140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Рыбакова Ирина Владимировна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воспитатель</w:t>
      </w:r>
      <w:r w:rsidRPr="00465F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>МАДОУ «Детский сад № 23»;</w:t>
      </w:r>
    </w:p>
    <w:p w:rsidR="00140DF1" w:rsidRPr="00465F5B" w:rsidRDefault="00140DF1" w:rsidP="00140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Сидоренко Наталья Николаевна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воспитатель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>МАДОУ № 179;</w:t>
      </w:r>
    </w:p>
    <w:p w:rsidR="00140DF1" w:rsidRPr="00465F5B" w:rsidRDefault="00140DF1" w:rsidP="00140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Чугунов Андрей Александрович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инструктор по ФК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>МАДОУ № 80.</w:t>
      </w:r>
    </w:p>
    <w:p w:rsidR="00140DF1" w:rsidRPr="00465F5B" w:rsidRDefault="00140DF1" w:rsidP="00140D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93DC8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3D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93DC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C93DC8">
        <w:rPr>
          <w:rFonts w:ascii="Times New Roman" w:hAnsi="Times New Roman" w:cs="Times New Roman"/>
          <w:sz w:val="28"/>
          <w:szCs w:val="28"/>
        </w:rPr>
        <w:t xml:space="preserve"> «классный» классный»</w:t>
      </w:r>
    </w:p>
    <w:p w:rsidR="00140DF1" w:rsidRPr="00C93DC8" w:rsidRDefault="00140DF1" w:rsidP="00140D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Алексеева Ксения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DC8">
        <w:rPr>
          <w:rFonts w:ascii="Times New Roman" w:hAnsi="Times New Roman" w:cs="Times New Roman"/>
          <w:sz w:val="28"/>
          <w:szCs w:val="28"/>
        </w:rPr>
        <w:t>учитель иностранного языка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МАОУ СШ № 27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Альберг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учителя начальных классов МАОУ</w:t>
      </w:r>
      <w:proofErr w:type="gramStart"/>
      <w:r w:rsidRPr="00C93DC8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C93DC8">
        <w:rPr>
          <w:rFonts w:ascii="Times New Roman" w:hAnsi="Times New Roman" w:cs="Times New Roman"/>
          <w:sz w:val="28"/>
          <w:szCs w:val="28"/>
        </w:rPr>
        <w:t>оенно-морской лицей»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Мизко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английского языка МБОУ лицей «Вектор»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Рженёва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«Средняя школа № 87»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Романенко Александра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кадетская школа № 1</w:t>
      </w:r>
      <w:r w:rsidRPr="00130745">
        <w:rPr>
          <w:rFonts w:ascii="Times New Roman" w:hAnsi="Times New Roman" w:cs="Times New Roman"/>
          <w:sz w:val="28"/>
          <w:szCs w:val="28"/>
        </w:rPr>
        <w:t xml:space="preserve"> </w:t>
      </w:r>
      <w:r w:rsidRPr="00C93DC8">
        <w:rPr>
          <w:rFonts w:ascii="Times New Roman" w:hAnsi="Times New Roman" w:cs="Times New Roman"/>
          <w:sz w:val="28"/>
          <w:szCs w:val="28"/>
        </w:rPr>
        <w:t>им. Ф.Ф. Ушакова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Романова Елена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музыки МБОУ СОШ №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Самарникова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Анна Николаевна учитель математики МБОУ СОШ № 44</w:t>
      </w:r>
    </w:p>
    <w:p w:rsidR="00140DF1" w:rsidRPr="00C93DC8" w:rsidRDefault="00140DF1" w:rsidP="00140D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Силина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математики МБОУ СОШ № 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Стифорова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истории МАОУ гимназия №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Шаламова Инна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МАОУ «Средняя школа № 58»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93DC8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3DC8"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Глущенко Ксения Павловна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МАУДО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«Северное сияние»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Ковалева Елена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r w:rsidRPr="00C93DC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93DC8">
        <w:rPr>
          <w:rFonts w:ascii="Times New Roman" w:hAnsi="Times New Roman" w:cs="Times New Roman"/>
          <w:sz w:val="28"/>
          <w:szCs w:val="28"/>
        </w:rPr>
        <w:t xml:space="preserve">-клуб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Лисицына Алена Олеговна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ДЮЦ «Восхождение»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C8"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 w:rsidRPr="00C93DC8">
        <w:rPr>
          <w:rFonts w:ascii="Times New Roman" w:hAnsi="Times New Roman" w:cs="Times New Roman"/>
          <w:sz w:val="28"/>
          <w:szCs w:val="28"/>
        </w:rPr>
        <w:t xml:space="preserve"> Олеся Артуровна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ЧДС</w:t>
      </w:r>
      <w:r w:rsidRPr="00C93DC8">
        <w:rPr>
          <w:rFonts w:ascii="Times New Roman" w:hAnsi="Times New Roman" w:cs="Times New Roman"/>
          <w:sz w:val="28"/>
          <w:szCs w:val="28"/>
        </w:rPr>
        <w:t xml:space="preserve"> «Лесной замок»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Паньдикова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ДЮЦ «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Техноспектр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3DC8">
        <w:rPr>
          <w:rFonts w:ascii="Times New Roman" w:hAnsi="Times New Roman" w:cs="Times New Roman"/>
          <w:sz w:val="28"/>
          <w:szCs w:val="28"/>
        </w:rPr>
        <w:t>Перкова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Алена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«Народные ремесла»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Ролдугин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«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Рязанова Маргарита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Pr="00C93D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МАУ ДО ДЮЦ «Поиск»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Симоненко Наталья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ДЮЦ «Импульс»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Скляров Сергей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ЦВР «Планета взросления»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lastRenderedPageBreak/>
        <w:t>Старцева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черчения, изображения и ДПИ МАОУ «Лицей «Звездный»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Федотова Татьяна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МАУДО ЦЭВД «Отрада»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F1" w:rsidRPr="00C93DC8" w:rsidRDefault="00140DF1" w:rsidP="0014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C8">
        <w:rPr>
          <w:rFonts w:ascii="Times New Roman" w:hAnsi="Times New Roman" w:cs="Times New Roman"/>
          <w:sz w:val="28"/>
          <w:szCs w:val="28"/>
        </w:rPr>
        <w:t>Храмцова Анна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«Народные ремесла»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0DF1" w:rsidRPr="00C93DC8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F1" w:rsidRPr="00465F5B" w:rsidRDefault="00140DF1" w:rsidP="0014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Номинация «Лучший молодой педагог года»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 xml:space="preserve">Астафьева Полина Михайловна, учитель-логопед МБОУ «СШ № 76 имени А.А. </w:t>
      </w: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Есягина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>»;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Бондарчук Иван Александрович, учитель истории МАОУ «СШ «Успех»;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Ксения Игоревна, воспитатель МАДОУ № 140;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Юлия Юрьевна, учитель начальных классов МБОУ СОШ № 68;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Зинченко Алёна Дмитриевна, воспитатель ЧДС «Лесной замок»;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Королева Юлия Витальевна, учитель начальных классов МАОУ «Академический лицей»;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Косило Надежда Викторовна, учитель-логопед МАДОУ № 57;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Красная Наталья Сергеевна, учитель начальных классов МБОУ СОШ № 30;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Кузьмина Ксения Александровна, педагог дополнительного образования МАУ ДО ЦВР «Планета взросления»;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Лактионова Анастасия Олеговна, учитель русского языка и литературы МБОУ гимназии № 5;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Максименко Анна Васильевна, педагог дополнительного образования МАУ ДО ДЮЦ «</w:t>
      </w:r>
      <w:proofErr w:type="spellStart"/>
      <w:r w:rsidRPr="00465F5B">
        <w:rPr>
          <w:rFonts w:ascii="Times New Roman" w:hAnsi="Times New Roman" w:cs="Times New Roman"/>
          <w:sz w:val="28"/>
          <w:szCs w:val="28"/>
        </w:rPr>
        <w:t>Техноспектр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>»;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Ожегова Татьяна Евгеньева, учитель начальных классов МБОУ СОШ № 32;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Осипова Маргарита Анатольевна, учитель иностранного языка МБОУ кадетская школа №1 Ф.Ф.Ушакова;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Пак Юлия Станиславовна, учитель иностранных языков МБОУ гимназия № 1;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Анна Вячеславовна, учитель начальных классов МАОУ «МПЛ»;</w:t>
      </w:r>
    </w:p>
    <w:p w:rsidR="00140DF1" w:rsidRPr="00465F5B" w:rsidRDefault="00140DF1" w:rsidP="00140D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Фокина Мария Сергеевна, педагог дополнительного образования МАУ ДО «</w:t>
      </w: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>».</w:t>
      </w:r>
    </w:p>
    <w:p w:rsidR="00000000" w:rsidRDefault="00140D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961"/>
    <w:multiLevelType w:val="hybridMultilevel"/>
    <w:tmpl w:val="A1A6D368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698"/>
    <w:multiLevelType w:val="hybridMultilevel"/>
    <w:tmpl w:val="7908B2C4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7313"/>
    <w:multiLevelType w:val="hybridMultilevel"/>
    <w:tmpl w:val="D188C998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97331"/>
    <w:multiLevelType w:val="hybridMultilevel"/>
    <w:tmpl w:val="03288F6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3006"/>
    <w:multiLevelType w:val="hybridMultilevel"/>
    <w:tmpl w:val="3CF02C3E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D4EDF"/>
    <w:multiLevelType w:val="hybridMultilevel"/>
    <w:tmpl w:val="1C4E577E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064B0"/>
    <w:multiLevelType w:val="hybridMultilevel"/>
    <w:tmpl w:val="F6DE52B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C25A2"/>
    <w:multiLevelType w:val="hybridMultilevel"/>
    <w:tmpl w:val="D112504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E1A82"/>
    <w:multiLevelType w:val="hybridMultilevel"/>
    <w:tmpl w:val="38905936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DF1"/>
    <w:rsid w:val="0014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2021-03-12T01:01:00Z</dcterms:created>
  <dcterms:modified xsi:type="dcterms:W3CDTF">2021-03-12T01:02:00Z</dcterms:modified>
</cp:coreProperties>
</file>