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к приказу</w:t>
      </w:r>
    </w:p>
    <w:p w:rsidR="00E97F53" w:rsidRPr="00A02C92" w:rsidRDefault="00E97F53" w:rsidP="00E97F53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2C92" w:rsidRPr="00A02C92">
        <w:rPr>
          <w:rFonts w:ascii="Times New Roman" w:hAnsi="Times New Roman" w:cs="Times New Roman"/>
          <w:sz w:val="28"/>
          <w:szCs w:val="28"/>
          <w:u w:val="single"/>
        </w:rPr>
        <w:t>21.12.2021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A02C92" w:rsidRPr="00A02C92">
        <w:rPr>
          <w:rFonts w:ascii="Times New Roman" w:hAnsi="Times New Roman" w:cs="Times New Roman"/>
          <w:sz w:val="28"/>
          <w:szCs w:val="28"/>
          <w:u w:val="single"/>
        </w:rPr>
        <w:t>2160</w:t>
      </w:r>
    </w:p>
    <w:p w:rsidR="006A58E3" w:rsidRDefault="006A58E3" w:rsidP="006A58E3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номинационное</w:t>
      </w:r>
      <w:proofErr w:type="spellEnd"/>
      <w:r w:rsid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профессионального мастерства «Педагогический звездопад» 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наименование учебного предмета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наименование образовательного учреждения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6C5AA0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(фамилия, имя, отчество)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городском конкурсе профессионального мастерства «Педагогический звездопад» (номинация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внесение сведений, указанных в </w:t>
      </w:r>
      <w:r w:rsid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городского конкурса, в базу данных об участниках конкурса и использование их в некоммерческих целях.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городского конкурса профессионального мастерства «Педагогический звездопад»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Подпись   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МАУ «Центр развития образования»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 Калинина, 68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где зарегистрирован субъект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паспорт серии ____________, номер ________, выданный ___________________________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____________________________________________________________«____»_______ года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 сентября 2006 года № 152-ФЗ «О персональных данных» даю согласие МАУ «Центр развития образования», расположенному по адресу: г. Хабаровск, ул. Калинина, 68, на обработку своих персональных данных, а именно:</w:t>
      </w:r>
      <w:proofErr w:type="gramEnd"/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A30484" w:rsidRDefault="00A30484" w:rsidP="00A30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A30484" w:rsidRDefault="00A30484" w:rsidP="00A30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контактные телефоны,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материалы, предоставляемые согласно информационной карте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звездопад»;</w:t>
      </w:r>
    </w:p>
    <w:p w:rsidR="00A30484" w:rsidRPr="00335D9D" w:rsidRDefault="00A30484" w:rsidP="00A3048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результаты моего участия в городском конкурсе профессионального мастерства «Педагогический звездопад»</w:t>
      </w:r>
      <w:r w:rsidR="00335D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35D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обработки в целях организации и проведения </w:t>
      </w:r>
      <w:r w:rsidRP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</w:t>
      </w:r>
      <w:r w:rsidRPr="00335D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 w:rsidRP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звездопад».</w:t>
      </w:r>
    </w:p>
    <w:p w:rsidR="00A30484" w:rsidRDefault="00A30484" w:rsidP="00A3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даю согласие:</w:t>
      </w:r>
    </w:p>
    <w:p w:rsidR="00A30484" w:rsidRDefault="00A30484" w:rsidP="00A3048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(систематизация, накопление, хранение, уточнение (обновление, изменение) в базе данных участников городского конкурса профессионального мастерства «Педагогический звездопад»;</w:t>
      </w:r>
      <w:proofErr w:type="gramEnd"/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Web-site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др. источники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484" w:rsidRDefault="00EC4472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третьим лицам</w:t>
      </w:r>
      <w:r w:rsidR="00A3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диплома по результатам моего участия в </w:t>
      </w:r>
      <w:r w:rsidR="00A304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городском конкурсе профессионального мастерства «Педагогический звездопад».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документами </w:t>
      </w:r>
      <w:r w:rsid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«Центр развития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области.</w:t>
      </w:r>
      <w:r w:rsidR="003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9D" w:rsidRDefault="00335D9D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_________________________ выдвигает для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(название образовательного учреждения)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«Педагогический звездопад» (номинация ___________________________________________)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(название номинации)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имя, отчество участника конкурса)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Достоверность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представленных в личном листе и анкете участника конкурса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Личный лист участника городского конкурса профессионального мастерства «Педагогический звездопад»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>(номинация)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учреждение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проживания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(рабочий, сотовый)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A1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="006A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номинационное</w:t>
      </w:r>
      <w:proofErr w:type="spellEnd"/>
      <w:r w:rsidR="006A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профессионального мастерства «Педагогический звездопад»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учебного предмета)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образовательного учреждения)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  <w:r w:rsidR="006A1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проведение учебного занятия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участника конкурса: __________________________________</w:t>
      </w:r>
    </w:p>
    <w:p w:rsidR="00A30484" w:rsidRDefault="00A30484" w:rsidP="00A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(группа), в котором будет проводиться учебное занятие: 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средства, необходимые для проведения учебного занятия_______________________________________________________</w:t>
      </w:r>
    </w:p>
    <w:p w:rsidR="00A30484" w:rsidRDefault="00A30484" w:rsidP="00A3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lastRenderedPageBreak/>
        <w:t>Анкета участника</w:t>
      </w:r>
    </w:p>
    <w:p w:rsidR="00A30484" w:rsidRDefault="00EE300F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EE300F">
        <w:pict>
          <v:rect id="_x0000_s1026" style="position:absolute;margin-left:-25.8pt;margin-top:3pt;width:113.4pt;height:133pt;z-index:251660288">
            <v:textbox style="mso-next-textbox:#_x0000_s1026">
              <w:txbxContent>
                <w:p w:rsidR="006C5AA0" w:rsidRDefault="006C5AA0" w:rsidP="00A30484">
                  <w:pPr>
                    <w:jc w:val="center"/>
                  </w:pPr>
                </w:p>
                <w:p w:rsidR="006C5AA0" w:rsidRDefault="006C5AA0" w:rsidP="00A30484">
                  <w:pPr>
                    <w:jc w:val="center"/>
                  </w:pPr>
                </w:p>
                <w:p w:rsidR="006C5AA0" w:rsidRDefault="006C5AA0" w:rsidP="00A30484">
                  <w:pPr>
                    <w:jc w:val="center"/>
                  </w:pPr>
                </w:p>
                <w:p w:rsidR="006C5AA0" w:rsidRDefault="006C5AA0" w:rsidP="00A30484">
                  <w:pPr>
                    <w:jc w:val="center"/>
                  </w:pPr>
                </w:p>
                <w:p w:rsidR="006C5AA0" w:rsidRDefault="006C5AA0" w:rsidP="00A30484">
                  <w:pPr>
                    <w:jc w:val="center"/>
                  </w:pPr>
                </w:p>
                <w:p w:rsidR="006C5AA0" w:rsidRDefault="006C5AA0" w:rsidP="00A30484">
                  <w:pPr>
                    <w:jc w:val="center"/>
                  </w:pPr>
                  <w:r>
                    <w:t xml:space="preserve">фотопортрет </w:t>
                  </w:r>
                </w:p>
                <w:p w:rsidR="006C5AA0" w:rsidRDefault="006C5AA0" w:rsidP="00A30484">
                  <w:pPr>
                    <w:jc w:val="center"/>
                  </w:pPr>
                  <w:r>
                    <w:t xml:space="preserve">4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6 см</w:t>
                  </w:r>
                </w:p>
              </w:txbxContent>
            </v:textbox>
          </v:rect>
        </w:pict>
      </w:r>
      <w:r w:rsidR="00A30484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конкурса в номинации__________________________________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(название номинации)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>(имя, отчество)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Адреса личного сайта/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или страницы/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сайта в Интернете, где можно познакомиться с участником и публикуемыми им материалами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Являетесь ли Вы классным руководителем? В каком классе, группе?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Педагогический стаж, наличие квалификационной категории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Ученая степень, звание, правительственные и отраслевые награды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Послужной список  (место и срок работы за последние 10 лет)</w:t>
            </w:r>
            <w:r>
              <w:rPr>
                <w:rFonts w:ascii="Monotype Corsiva" w:eastAsia="Times New Roman" w:hAnsi="Monotype Corsiva" w:cs="Times New Roman"/>
                <w:sz w:val="28"/>
                <w:vertAlign w:val="superscript"/>
                <w:lang w:eastAsia="ru-RU"/>
              </w:rPr>
              <w:footnoteReference w:id="2"/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 с указанием специальности и квалификации по диплому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 и т.п., место и срок их получения)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Знание иностранных языков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Публикация в педагогических изданиях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Участие в разработке и реализации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программ и проектов (указать статус участия: образовательное учреждение, муниципальный, региональный, федеральный, международный)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5. Профессиональные ценности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 любимый афоризм или девиз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 Вы понимаете цели вашего учреждения и ваши личные? Что делаете для их реализации?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1134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О каких общепризнанных положительных результатах Вашей педагогической деятельности Вам бы хотелось рассказать?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Какие проблемы в своей педагогической деятельности Вам ещё предстоит разрешить?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Самое главное качество, которое Вы хотели бы воспитать у своих       учащихся, воспитанников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:___________________ (____________________)</w:t>
      </w:r>
      <w:proofErr w:type="gramEnd"/>
    </w:p>
    <w:p w:rsidR="00A30484" w:rsidRDefault="00A30484" w:rsidP="00A30484">
      <w:pPr>
        <w:spacing w:after="0" w:line="240" w:lineRule="atLeast"/>
        <w:contextualSpacing/>
        <w:rPr>
          <w:rFonts w:ascii="Monotype Corsiva" w:eastAsia="Times New Roman" w:hAnsi="Monotype Corsiva" w:cs="Times New Roman"/>
          <w:sz w:val="20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8"/>
          <w:lang w:eastAsia="ru-RU"/>
        </w:rPr>
        <w:t xml:space="preserve">                                                        (подпись)                                                 (расшифровка)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«_____» _____________20____г.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/>
    <w:p w:rsidR="00902F1C" w:rsidRPr="00956FBD" w:rsidRDefault="00902F1C" w:rsidP="0036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F1C" w:rsidRPr="00956FBD" w:rsidSect="00A71E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A0" w:rsidRDefault="006C5AA0" w:rsidP="00A30484">
      <w:pPr>
        <w:spacing w:after="0" w:line="240" w:lineRule="auto"/>
      </w:pPr>
      <w:r>
        <w:separator/>
      </w:r>
    </w:p>
  </w:endnote>
  <w:endnote w:type="continuationSeparator" w:id="1">
    <w:p w:rsidR="006C5AA0" w:rsidRDefault="006C5AA0" w:rsidP="00A3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A0" w:rsidRDefault="006C5AA0" w:rsidP="00A30484">
      <w:pPr>
        <w:spacing w:after="0" w:line="240" w:lineRule="auto"/>
      </w:pPr>
      <w:r>
        <w:separator/>
      </w:r>
    </w:p>
  </w:footnote>
  <w:footnote w:type="continuationSeparator" w:id="1">
    <w:p w:rsidR="006C5AA0" w:rsidRDefault="006C5AA0" w:rsidP="00A30484">
      <w:pPr>
        <w:spacing w:after="0" w:line="240" w:lineRule="auto"/>
      </w:pPr>
      <w:r>
        <w:continuationSeparator/>
      </w:r>
    </w:p>
  </w:footnote>
  <w:footnote w:id="2">
    <w:p w:rsidR="006C5AA0" w:rsidRDefault="006C5AA0" w:rsidP="00A30484">
      <w:pPr>
        <w:pStyle w:val="a9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4D"/>
    <w:multiLevelType w:val="multilevel"/>
    <w:tmpl w:val="2A5ED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0E6CE6"/>
    <w:multiLevelType w:val="hybridMultilevel"/>
    <w:tmpl w:val="1B3A079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D79"/>
    <w:multiLevelType w:val="hybridMultilevel"/>
    <w:tmpl w:val="981E5BF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7DE"/>
    <w:multiLevelType w:val="hybridMultilevel"/>
    <w:tmpl w:val="FEEC45BC"/>
    <w:lvl w:ilvl="0" w:tplc="85B4EA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EC745E7"/>
    <w:multiLevelType w:val="hybridMultilevel"/>
    <w:tmpl w:val="C16A7F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744"/>
    <w:multiLevelType w:val="hybridMultilevel"/>
    <w:tmpl w:val="77EAD67E"/>
    <w:lvl w:ilvl="0" w:tplc="A4A00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A87"/>
    <w:multiLevelType w:val="hybridMultilevel"/>
    <w:tmpl w:val="C8F022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704B"/>
    <w:multiLevelType w:val="hybridMultilevel"/>
    <w:tmpl w:val="5F3607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71BA"/>
    <w:multiLevelType w:val="hybridMultilevel"/>
    <w:tmpl w:val="939C4E2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24D14"/>
    <w:multiLevelType w:val="hybridMultilevel"/>
    <w:tmpl w:val="659EFF9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74344"/>
    <w:multiLevelType w:val="hybridMultilevel"/>
    <w:tmpl w:val="83DC000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A08DD"/>
    <w:multiLevelType w:val="hybridMultilevel"/>
    <w:tmpl w:val="59186B16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D13DE7"/>
    <w:multiLevelType w:val="hybridMultilevel"/>
    <w:tmpl w:val="19C62F3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246BA"/>
    <w:multiLevelType w:val="hybridMultilevel"/>
    <w:tmpl w:val="151AF8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11"/>
    <w:rsid w:val="00015A6B"/>
    <w:rsid w:val="00031224"/>
    <w:rsid w:val="00043949"/>
    <w:rsid w:val="00043A34"/>
    <w:rsid w:val="0007589D"/>
    <w:rsid w:val="000B32DC"/>
    <w:rsid w:val="000D7508"/>
    <w:rsid w:val="000E172E"/>
    <w:rsid w:val="00116764"/>
    <w:rsid w:val="00122C0A"/>
    <w:rsid w:val="001378F1"/>
    <w:rsid w:val="00152167"/>
    <w:rsid w:val="00165C2D"/>
    <w:rsid w:val="00171337"/>
    <w:rsid w:val="001C09ED"/>
    <w:rsid w:val="001D51D3"/>
    <w:rsid w:val="001F6A91"/>
    <w:rsid w:val="00210764"/>
    <w:rsid w:val="002438EE"/>
    <w:rsid w:val="00257DF8"/>
    <w:rsid w:val="002B549B"/>
    <w:rsid w:val="002C49FB"/>
    <w:rsid w:val="002D7033"/>
    <w:rsid w:val="00335D9D"/>
    <w:rsid w:val="00367BC4"/>
    <w:rsid w:val="00372A38"/>
    <w:rsid w:val="003A3280"/>
    <w:rsid w:val="003A5CEA"/>
    <w:rsid w:val="003A65DE"/>
    <w:rsid w:val="003C7A08"/>
    <w:rsid w:val="003D6354"/>
    <w:rsid w:val="004101FC"/>
    <w:rsid w:val="00464AAE"/>
    <w:rsid w:val="00475088"/>
    <w:rsid w:val="00486BE0"/>
    <w:rsid w:val="00494002"/>
    <w:rsid w:val="004B2B94"/>
    <w:rsid w:val="00517432"/>
    <w:rsid w:val="00536F29"/>
    <w:rsid w:val="0055471D"/>
    <w:rsid w:val="0059727C"/>
    <w:rsid w:val="005E1A01"/>
    <w:rsid w:val="005E6312"/>
    <w:rsid w:val="005F1628"/>
    <w:rsid w:val="005F47E4"/>
    <w:rsid w:val="00632908"/>
    <w:rsid w:val="006329A8"/>
    <w:rsid w:val="0068145F"/>
    <w:rsid w:val="0068432A"/>
    <w:rsid w:val="006A1466"/>
    <w:rsid w:val="006A333D"/>
    <w:rsid w:val="006A3B31"/>
    <w:rsid w:val="006A58E3"/>
    <w:rsid w:val="006C5AA0"/>
    <w:rsid w:val="006F654E"/>
    <w:rsid w:val="00723B73"/>
    <w:rsid w:val="00746A39"/>
    <w:rsid w:val="007A25CF"/>
    <w:rsid w:val="007A352B"/>
    <w:rsid w:val="007B23AA"/>
    <w:rsid w:val="007C3767"/>
    <w:rsid w:val="007F042B"/>
    <w:rsid w:val="00805B8C"/>
    <w:rsid w:val="00817021"/>
    <w:rsid w:val="00863916"/>
    <w:rsid w:val="0088391D"/>
    <w:rsid w:val="008868C9"/>
    <w:rsid w:val="008C0076"/>
    <w:rsid w:val="008C3B9F"/>
    <w:rsid w:val="008D049D"/>
    <w:rsid w:val="008F0EEC"/>
    <w:rsid w:val="009029C2"/>
    <w:rsid w:val="00902F1C"/>
    <w:rsid w:val="00902FA0"/>
    <w:rsid w:val="0090398D"/>
    <w:rsid w:val="009269A8"/>
    <w:rsid w:val="0094200A"/>
    <w:rsid w:val="00945F43"/>
    <w:rsid w:val="009547EC"/>
    <w:rsid w:val="00956FBD"/>
    <w:rsid w:val="00963EE2"/>
    <w:rsid w:val="00995240"/>
    <w:rsid w:val="009C649B"/>
    <w:rsid w:val="00A02C92"/>
    <w:rsid w:val="00A0699D"/>
    <w:rsid w:val="00A23AFA"/>
    <w:rsid w:val="00A30484"/>
    <w:rsid w:val="00A40F09"/>
    <w:rsid w:val="00A47126"/>
    <w:rsid w:val="00A47418"/>
    <w:rsid w:val="00A57AB3"/>
    <w:rsid w:val="00A71ECE"/>
    <w:rsid w:val="00AA7113"/>
    <w:rsid w:val="00AF4F9F"/>
    <w:rsid w:val="00AF5BE2"/>
    <w:rsid w:val="00B25B7A"/>
    <w:rsid w:val="00B319C4"/>
    <w:rsid w:val="00B82705"/>
    <w:rsid w:val="00B93902"/>
    <w:rsid w:val="00BA09A0"/>
    <w:rsid w:val="00C36BA9"/>
    <w:rsid w:val="00C41AF3"/>
    <w:rsid w:val="00C62E63"/>
    <w:rsid w:val="00C75A11"/>
    <w:rsid w:val="00C76377"/>
    <w:rsid w:val="00C94906"/>
    <w:rsid w:val="00D0143C"/>
    <w:rsid w:val="00D21741"/>
    <w:rsid w:val="00D65E44"/>
    <w:rsid w:val="00DD3E3E"/>
    <w:rsid w:val="00E40A23"/>
    <w:rsid w:val="00E41A21"/>
    <w:rsid w:val="00E87A94"/>
    <w:rsid w:val="00E97F53"/>
    <w:rsid w:val="00EB4C8B"/>
    <w:rsid w:val="00EC4472"/>
    <w:rsid w:val="00EE300F"/>
    <w:rsid w:val="00F07682"/>
    <w:rsid w:val="00F12145"/>
    <w:rsid w:val="00F16DD9"/>
    <w:rsid w:val="00F22206"/>
    <w:rsid w:val="00F60194"/>
    <w:rsid w:val="00F61767"/>
    <w:rsid w:val="00F66DD9"/>
    <w:rsid w:val="00F72649"/>
    <w:rsid w:val="00F85B69"/>
    <w:rsid w:val="00F97103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11"/>
    <w:pPr>
      <w:ind w:left="720"/>
      <w:contextualSpacing/>
    </w:pPr>
  </w:style>
  <w:style w:type="paragraph" w:customStyle="1" w:styleId="ConsPlusNormal">
    <w:name w:val="ConsPlusNormal"/>
    <w:rsid w:val="00F0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0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1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A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52B"/>
  </w:style>
  <w:style w:type="paragraph" w:styleId="a9">
    <w:name w:val="footnote text"/>
    <w:basedOn w:val="a"/>
    <w:link w:val="aa"/>
    <w:uiPriority w:val="99"/>
    <w:semiHidden/>
    <w:unhideWhenUsed/>
    <w:rsid w:val="00A304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048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04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8C7F-B064-435D-AEAD-16E6F0B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Administrator</cp:lastModifiedBy>
  <cp:revision>2</cp:revision>
  <cp:lastPrinted>2021-12-20T07:48:00Z</cp:lastPrinted>
  <dcterms:created xsi:type="dcterms:W3CDTF">2021-12-22T01:37:00Z</dcterms:created>
  <dcterms:modified xsi:type="dcterms:W3CDTF">2021-12-22T01:37:00Z</dcterms:modified>
</cp:coreProperties>
</file>