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B" w:rsidRPr="001B4FBC" w:rsidRDefault="00ED4ED7" w:rsidP="00ED4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ED4ED7" w:rsidRPr="001B4FBC" w:rsidRDefault="00ED4ED7" w:rsidP="00ED4E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FBC">
        <w:rPr>
          <w:rFonts w:ascii="Times New Roman" w:hAnsi="Times New Roman" w:cs="Times New Roman"/>
          <w:b/>
          <w:i/>
          <w:sz w:val="28"/>
          <w:szCs w:val="28"/>
        </w:rPr>
        <w:t>Образец заявления</w:t>
      </w:r>
    </w:p>
    <w:p w:rsidR="00ED4ED7" w:rsidRPr="00ED4ED7" w:rsidRDefault="00ED4ED7" w:rsidP="00ED4ED7">
      <w:pPr>
        <w:jc w:val="center"/>
        <w:rPr>
          <w:rFonts w:ascii="Times New Roman" w:hAnsi="Times New Roman" w:cs="Times New Roman"/>
          <w:b/>
          <w:i/>
        </w:rPr>
      </w:pPr>
    </w:p>
    <w:p w:rsidR="00ED4ED7" w:rsidRDefault="00ED4ED7" w:rsidP="002E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E725B">
        <w:rPr>
          <w:rFonts w:ascii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ED7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4ED7" w:rsidRPr="00ED4ED7" w:rsidRDefault="00ED4ED7" w:rsidP="002E7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E725B">
        <w:rPr>
          <w:rFonts w:ascii="Times New Roman" w:hAnsi="Times New Roman" w:cs="Times New Roman"/>
          <w:sz w:val="28"/>
          <w:szCs w:val="28"/>
        </w:rPr>
        <w:t>педагогическую службу</w:t>
      </w:r>
    </w:p>
    <w:p w:rsidR="00ED4ED7" w:rsidRDefault="00ED4ED7" w:rsidP="002E7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D4ED7">
        <w:rPr>
          <w:rFonts w:ascii="Times New Roman" w:hAnsi="Times New Roman" w:cs="Times New Roman"/>
          <w:sz w:val="28"/>
          <w:szCs w:val="28"/>
        </w:rPr>
        <w:t>в системе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D4ED7">
        <w:rPr>
          <w:rFonts w:ascii="Times New Roman" w:hAnsi="Times New Roman" w:cs="Times New Roman"/>
          <w:sz w:val="28"/>
          <w:szCs w:val="28"/>
        </w:rPr>
        <w:t xml:space="preserve"> Хабаровска</w:t>
      </w:r>
    </w:p>
    <w:p w:rsidR="00ED4ED7" w:rsidRDefault="00ED4ED7" w:rsidP="002E725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4ED7" w:rsidRPr="00ED4ED7" w:rsidRDefault="00ED4ED7" w:rsidP="002E725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ED7">
        <w:rPr>
          <w:rFonts w:ascii="Times New Roman" w:hAnsi="Times New Roman" w:cs="Times New Roman"/>
          <w:i/>
          <w:sz w:val="28"/>
          <w:szCs w:val="28"/>
        </w:rPr>
        <w:t>Фамилия, имя, отчество заявителя</w:t>
      </w:r>
    </w:p>
    <w:p w:rsidR="00ED4ED7" w:rsidRPr="00ED4ED7" w:rsidRDefault="00ED4ED7" w:rsidP="002E725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ED7">
        <w:rPr>
          <w:rFonts w:ascii="Times New Roman" w:hAnsi="Times New Roman" w:cs="Times New Roman"/>
          <w:i/>
          <w:sz w:val="28"/>
          <w:szCs w:val="28"/>
        </w:rPr>
        <w:t>Обратный адрес (электронный)</w:t>
      </w:r>
    </w:p>
    <w:p w:rsidR="00ED4ED7" w:rsidRDefault="00ED4ED7" w:rsidP="002E725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ED7"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</w:p>
    <w:p w:rsidR="002E725B" w:rsidRDefault="002E725B" w:rsidP="002E725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725B" w:rsidRDefault="002E725B" w:rsidP="002E725B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(обращение, заявление).</w:t>
      </w:r>
    </w:p>
    <w:p w:rsidR="001B4FBC" w:rsidRDefault="001B4FBC" w:rsidP="002E725B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513" w:rsidRDefault="005B1513" w:rsidP="002E725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произвольной форме  из</w:t>
      </w:r>
      <w:r w:rsidR="002E725B">
        <w:rPr>
          <w:rFonts w:ascii="Times New Roman" w:hAnsi="Times New Roman" w:cs="Times New Roman"/>
          <w:sz w:val="28"/>
          <w:szCs w:val="28"/>
        </w:rPr>
        <w:t>лагается суть обращения,</w:t>
      </w:r>
      <w:r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ED4ED7" w:rsidRDefault="005B1513" w:rsidP="00ED4ED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желательно указать: </w:t>
      </w:r>
    </w:p>
    <w:p w:rsidR="005B1513" w:rsidRDefault="005B1513" w:rsidP="005B151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(причину) обращения;</w:t>
      </w:r>
    </w:p>
    <w:p w:rsidR="005B1513" w:rsidRDefault="005B1513" w:rsidP="005B151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ясное изложение  сути проблемы;</w:t>
      </w:r>
    </w:p>
    <w:p w:rsidR="005B1513" w:rsidRDefault="001B4FBC" w:rsidP="005B151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формулируется</w:t>
      </w:r>
      <w:r w:rsidR="00EE0DA9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FBC" w:rsidRDefault="001B4FBC" w:rsidP="005B151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ставится  подпись  с расшифровкой подписи и дата.</w:t>
      </w:r>
    </w:p>
    <w:p w:rsidR="001B4FBC" w:rsidRPr="0008542A" w:rsidRDefault="001B4FBC" w:rsidP="001B4FBC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E0DA9" w:rsidRDefault="00EE0DA9" w:rsidP="001B4FB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E0DA9" w:rsidRDefault="00EE0DA9" w:rsidP="00EE0DA9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/заявление  отправить  на электронный адрес: </w:t>
      </w:r>
      <w:r w:rsidRPr="00EE0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DA9" w:rsidRPr="00EE0DA9" w:rsidRDefault="00EE0DA9" w:rsidP="00EE0DA9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  <w:r w:rsidRPr="00EE0D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hyperlink r:id="rId5" w:history="1">
        <w:r w:rsidRPr="007D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parfenova</w:t>
        </w:r>
        <w:r w:rsidRPr="00EE0D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7D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crokhv</w:t>
        </w:r>
        <w:r w:rsidRPr="00EE0D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D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0DA9" w:rsidRPr="00EE0DA9" w:rsidRDefault="00EE0DA9" w:rsidP="00EE0D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hyperlink r:id="rId6" w:history="1">
        <w:r w:rsidRPr="007D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chegurko</w:t>
        </w:r>
        <w:r w:rsidRPr="00EE0D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7D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crokhv</w:t>
        </w:r>
        <w:r w:rsidRPr="00EE0D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D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E0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0DA9" w:rsidRPr="00EE0DA9" w:rsidRDefault="00EE0DA9" w:rsidP="001B4FBC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ED4ED7" w:rsidRPr="00EE0DA9" w:rsidRDefault="00EE0DA9" w:rsidP="00EE0DA9">
      <w:pPr>
        <w:spacing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EE0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D4ED7" w:rsidRPr="00EE0DA9" w:rsidSect="00F0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D6D"/>
    <w:multiLevelType w:val="hybridMultilevel"/>
    <w:tmpl w:val="9CE8E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4ED7"/>
    <w:rsid w:val="0008542A"/>
    <w:rsid w:val="001B4FBC"/>
    <w:rsid w:val="002E725B"/>
    <w:rsid w:val="005B1513"/>
    <w:rsid w:val="00ED4ED7"/>
    <w:rsid w:val="00EE0DA9"/>
    <w:rsid w:val="00F0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gurko@crokhv.ru" TargetMode="External"/><Relationship Id="rId5" Type="http://schemas.openxmlformats.org/officeDocument/2006/relationships/hyperlink" Target="mailto:parfenova@cro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2023-01-30T01:12:00Z</cp:lastPrinted>
  <dcterms:created xsi:type="dcterms:W3CDTF">2023-01-30T00:21:00Z</dcterms:created>
  <dcterms:modified xsi:type="dcterms:W3CDTF">2023-01-30T01:15:00Z</dcterms:modified>
</cp:coreProperties>
</file>