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84" w:rsidRDefault="00A30484" w:rsidP="001A6821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A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05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</w:t>
      </w:r>
    </w:p>
    <w:p w:rsidR="00E97F53" w:rsidRPr="001A6821" w:rsidRDefault="001A6821" w:rsidP="001A6821">
      <w:pPr>
        <w:pStyle w:val="ConsPlusNormal"/>
        <w:widowControl/>
        <w:ind w:left="5954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7F53">
        <w:rPr>
          <w:rFonts w:ascii="Times New Roman" w:hAnsi="Times New Roman" w:cs="Times New Roman"/>
          <w:sz w:val="28"/>
          <w:szCs w:val="28"/>
        </w:rPr>
        <w:t xml:space="preserve">от </w:t>
      </w:r>
      <w:r w:rsidRPr="001A6821">
        <w:rPr>
          <w:rFonts w:ascii="Times New Roman" w:hAnsi="Times New Roman" w:cs="Times New Roman"/>
          <w:sz w:val="28"/>
          <w:szCs w:val="28"/>
          <w:u w:val="single"/>
        </w:rPr>
        <w:t>30.01.2023</w:t>
      </w:r>
      <w:r w:rsidR="00E97F53">
        <w:rPr>
          <w:rFonts w:ascii="Times New Roman" w:hAnsi="Times New Roman" w:cs="Times New Roman"/>
          <w:sz w:val="28"/>
          <w:szCs w:val="28"/>
        </w:rPr>
        <w:t xml:space="preserve"> №  </w:t>
      </w:r>
      <w:r w:rsidRPr="001A6821">
        <w:rPr>
          <w:rFonts w:ascii="Times New Roman" w:hAnsi="Times New Roman" w:cs="Times New Roman"/>
          <w:sz w:val="28"/>
          <w:szCs w:val="28"/>
          <w:u w:val="single"/>
        </w:rPr>
        <w:t>67</w:t>
      </w:r>
    </w:p>
    <w:p w:rsidR="006A58E3" w:rsidRDefault="006A58E3" w:rsidP="006A58E3">
      <w:pPr>
        <w:pStyle w:val="ConsPlusNormal"/>
        <w:widowControl/>
        <w:ind w:firstLine="5954"/>
        <w:jc w:val="right"/>
        <w:rPr>
          <w:rFonts w:ascii="Times New Roman" w:hAnsi="Times New Roman" w:cs="Times New Roman"/>
          <w:sz w:val="28"/>
          <w:szCs w:val="28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оргкомитет городского конкурса профессионального мастерства «Педагогический звездопад» 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наименование учебного предмета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наименование образовательного учреждения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(фамилия, имя, отчество)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в городском конкурсе профессионального мастерства «Педагогический звездопад» (номинация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______________________________________)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внесение сведений, указанных в карте участника городского конкурса, в базу данных об участниках конкурса и использование их в некоммерческих целях.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проведения городского конкурса профессионального мастерства «Педагогический звездопад»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                                                                              Подпись   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МАУ «Центр развития образования»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Хабаровск, ул. Калинина, 68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субъекта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(адрес, где зарегистрирован субъект персональных данных)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 паспорт серии ____________, номер ________, выданный ___________________________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____________________________________________________________«____»_______ года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 сентября 2006 года № 152-ФЗ «О персональных данных» даю согласие МАУ «Центр развития образования», расположенному по адресу: г. Хабаровск, ул. Калинина, 68, на обработку своих персональных данных, а именно:</w:t>
      </w:r>
      <w:proofErr w:type="gramEnd"/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рождения; 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A30484" w:rsidRDefault="00A30484" w:rsidP="00A3048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работы;</w:t>
      </w:r>
    </w:p>
    <w:p w:rsidR="00A30484" w:rsidRDefault="00A30484" w:rsidP="00A304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контактные телефоны,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-mail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A30484" w:rsidRDefault="00A30484" w:rsidP="00A30484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сведения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материалы, предоставляемые согласно информационной карте участника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конкурса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звездопад»;</w:t>
      </w:r>
    </w:p>
    <w:p w:rsidR="00A30484" w:rsidRDefault="00A30484" w:rsidP="00A3048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результаты моего участия в городском конкурсе профессионального мастерства «Педагогический звездопад»</w:t>
      </w:r>
    </w:p>
    <w:p w:rsidR="00A30484" w:rsidRDefault="00A30484" w:rsidP="00A30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для обработки в целях организации и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профессионального мастерства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«Педагогический звездопад».</w:t>
      </w:r>
    </w:p>
    <w:p w:rsidR="00A30484" w:rsidRDefault="00A30484" w:rsidP="00A3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действий с персональными данными, на совершение которых даю согласие:</w:t>
      </w:r>
    </w:p>
    <w:p w:rsidR="00A30484" w:rsidRDefault="00A30484" w:rsidP="00A30484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(систематизация, накопление, хранение, уточнение (обновление, изменение) в базе данных участников городского конкурса профессионального мастерства «Педагогический звездопад»;</w:t>
      </w:r>
      <w:proofErr w:type="gramEnd"/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составлении статистической и аналитической отчетности и распространение (в случаях, предусмотренных действующим законодательством РФ); </w:t>
      </w:r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при распространении опыта инновационной педагогической деятельности участников конкурса, в том числе через публикации, выставки,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Web-site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др. источники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484" w:rsidRDefault="00A30484" w:rsidP="00A3048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контрагентам для оформления диплома по результатам моего участия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городском конкурсе профессионального мастерства «Педагогический звездопад».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утверждаю,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Представление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_________________________ выдвигает для участия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(название образовательного учреждения)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 «Педагогический звездопад» (номинация ___________________________________________)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(название номинации)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(должность, фамилия, имя, отчество участника конкурса)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Достоверность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представленных в личном листе и анкете участника конкурса 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>подтверждает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МП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Личный лист участника городского конкурса профессионального мастерства «Педагогический звездопад»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____________________________________________________________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lang w:eastAsia="ru-RU"/>
        </w:rPr>
      </w:pPr>
      <w:r>
        <w:rPr>
          <w:rFonts w:ascii="Times New Roman" w:eastAsia="Times New Roman" w:hAnsi="Times New Roman" w:cs="Times New Roman"/>
          <w:spacing w:val="-6"/>
          <w:lang w:eastAsia="ru-RU"/>
        </w:rPr>
        <w:t>(номинация)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1"/>
      </w:tblGrid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учреждение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 номер документа, удостоверяющего личность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проживания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 (рабочий, сотовый)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оргкомитет городского конкурса профессионального мастерства «Педагогический звездопад»</w:t>
      </w:r>
    </w:p>
    <w:p w:rsidR="00A30484" w:rsidRDefault="00A30484" w:rsidP="00A30484">
      <w:pPr>
        <w:pBdr>
          <w:bottom w:val="single" w:sz="12" w:space="1" w:color="auto"/>
        </w:pBd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(ФИО в родительном падеже)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(наименование учебного предмета)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образовательного учреждения)</w:t>
      </w: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tabs>
          <w:tab w:val="left" w:pos="4680"/>
        </w:tabs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заявка на проведение учебного занятия.</w:t>
      </w:r>
    </w:p>
    <w:p w:rsidR="00A30484" w:rsidRDefault="00A30484" w:rsidP="00A30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участника конкурса: __________________________________</w:t>
      </w:r>
    </w:p>
    <w:p w:rsidR="00A30484" w:rsidRDefault="00A30484" w:rsidP="00A304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Класс (группа), в котором будет проводиться учебное занятие: 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средства, необходимые для проведения учебного занятия_______________________________________________________</w:t>
      </w:r>
    </w:p>
    <w:p w:rsidR="00A30484" w:rsidRDefault="00A30484" w:rsidP="00A3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                                                    ________________</w:t>
      </w:r>
    </w:p>
    <w:p w:rsidR="00A30484" w:rsidRDefault="00A30484" w:rsidP="00A3048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дата заполнения                                                                         подпись участника</w:t>
      </w:r>
    </w:p>
    <w:p w:rsidR="00A30484" w:rsidRDefault="00A30484" w:rsidP="00A304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0484" w:rsidRDefault="00A30484" w:rsidP="00A30484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lastRenderedPageBreak/>
        <w:t>Анкета участника</w:t>
      </w:r>
    </w:p>
    <w:p w:rsidR="00A30484" w:rsidRDefault="001E7EB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 w:rsidRPr="001E7EB4">
        <w:pict>
          <v:rect id="_x0000_s1026" style="position:absolute;margin-left:-25.8pt;margin-top:3pt;width:113.4pt;height:133pt;z-index:251660288">
            <v:textbox style="mso-next-textbox:#_x0000_s1026">
              <w:txbxContent>
                <w:p w:rsidR="00B5144B" w:rsidRDefault="00B5144B" w:rsidP="00A30484">
                  <w:pPr>
                    <w:jc w:val="center"/>
                  </w:pPr>
                </w:p>
                <w:p w:rsidR="00B5144B" w:rsidRDefault="00B5144B" w:rsidP="00A30484">
                  <w:pPr>
                    <w:jc w:val="center"/>
                  </w:pPr>
                </w:p>
                <w:p w:rsidR="00B5144B" w:rsidRDefault="00B5144B" w:rsidP="00A30484">
                  <w:pPr>
                    <w:jc w:val="center"/>
                  </w:pPr>
                </w:p>
                <w:p w:rsidR="00B5144B" w:rsidRDefault="00B5144B" w:rsidP="00A30484">
                  <w:pPr>
                    <w:jc w:val="center"/>
                  </w:pPr>
                </w:p>
                <w:p w:rsidR="00B5144B" w:rsidRDefault="00B5144B" w:rsidP="00A30484">
                  <w:pPr>
                    <w:jc w:val="center"/>
                  </w:pPr>
                </w:p>
                <w:p w:rsidR="00B5144B" w:rsidRDefault="00B5144B" w:rsidP="00A30484">
                  <w:pPr>
                    <w:jc w:val="center"/>
                  </w:pPr>
                  <w:r>
                    <w:t xml:space="preserve">фотопортрет </w:t>
                  </w:r>
                </w:p>
                <w:p w:rsidR="00B5144B" w:rsidRDefault="00B5144B" w:rsidP="00A30484">
                  <w:pPr>
                    <w:jc w:val="center"/>
                  </w:pPr>
                  <w:r>
                    <w:t xml:space="preserve">4 </w:t>
                  </w:r>
                  <w:r>
                    <w:rPr>
                      <w:lang w:val="en-US"/>
                    </w:rPr>
                    <w:t>x</w:t>
                  </w:r>
                  <w:r>
                    <w:t xml:space="preserve"> 6 см</w:t>
                  </w:r>
                </w:p>
              </w:txbxContent>
            </v:textbox>
          </v:rect>
        </w:pict>
      </w:r>
      <w:r w:rsidR="00A30484"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конкурса в номинации__________________________________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(название номинации)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____________________________________________________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>(имя, отчество)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                           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0"/>
          <w:szCs w:val="20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ascii="Monotype Corsiva" w:eastAsia="Times New Roman" w:hAnsi="Monotype Corsiva" w:cs="Times New Roman"/>
          <w:sz w:val="20"/>
          <w:szCs w:val="20"/>
          <w:lang w:eastAsia="ru-RU"/>
        </w:rPr>
        <w:t xml:space="preserve">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4"/>
          <w:lang w:eastAsia="ru-RU"/>
        </w:rPr>
        <w:t xml:space="preserve">                                     </w:t>
      </w:r>
    </w:p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Адреса личного сайта/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или страницы/</w:t>
            </w:r>
            <w:proofErr w:type="spell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блога</w:t>
            </w:r>
            <w:proofErr w:type="spellEnd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 xml:space="preserve"> сайта в Интернете, где можно познакомиться с участником и публикуемыми им материалами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Являетесь ли Вы классным руководителем? В каком классе, группе?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Педагогический стаж, наличие квалификационной категории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D870DE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E" w:rsidRDefault="00D870DE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Стаж наставнической деятельности (</w:t>
            </w:r>
            <w:r w:rsidRPr="00D870DE">
              <w:rPr>
                <w:rFonts w:ascii="Monotype Corsiva" w:eastAsia="Times New Roman" w:hAnsi="Monotype Corsiva" w:cs="Times New Roman"/>
                <w:sz w:val="28"/>
                <w:szCs w:val="28"/>
                <w:u w:val="single"/>
                <w:lang w:eastAsia="ru-RU"/>
              </w:rPr>
              <w:t>только для номинации «Лучший педагог-наставник года»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E" w:rsidRDefault="00D870D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D870DE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0DE" w:rsidRDefault="00D870DE" w:rsidP="00D870DE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Стаж классного руководства (</w:t>
            </w:r>
            <w:r w:rsidRPr="00D870DE">
              <w:rPr>
                <w:rFonts w:ascii="Monotype Corsiva" w:eastAsia="Times New Roman" w:hAnsi="Monotype Corsiva" w:cs="Times New Roman"/>
                <w:sz w:val="28"/>
                <w:szCs w:val="28"/>
                <w:u w:val="single"/>
                <w:lang w:eastAsia="ru-RU"/>
              </w:rPr>
              <w:t>только для номинации «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  <w:u w:val="single"/>
                <w:lang w:eastAsia="ru-RU"/>
              </w:rPr>
              <w:t>Самый «классный» классный</w:t>
            </w:r>
            <w:r w:rsidRPr="00D870DE">
              <w:rPr>
                <w:rFonts w:ascii="Monotype Corsiva" w:eastAsia="Times New Roman" w:hAnsi="Monotype Corsiva" w:cs="Times New Roman"/>
                <w:sz w:val="28"/>
                <w:szCs w:val="28"/>
                <w:u w:val="single"/>
                <w:lang w:eastAsia="ru-RU"/>
              </w:rPr>
              <w:t>»</w:t>
            </w: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DE" w:rsidRDefault="00D870DE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Ученая степень, звание, правительственные и отраслевые награды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Послужной список  (место и срок работы за последние 10 лет)</w:t>
            </w:r>
            <w:r>
              <w:rPr>
                <w:rFonts w:ascii="Monotype Corsiva" w:eastAsia="Times New Roman" w:hAnsi="Monotype Corsiva" w:cs="Times New Roman"/>
                <w:sz w:val="28"/>
                <w:vertAlign w:val="superscript"/>
                <w:lang w:eastAsia="ru-RU"/>
              </w:rPr>
              <w:footnoteReference w:id="2"/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Название и год окончания учреждения профессионального образования с указанием специальности и квалификации по диплому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pacing w:val="-6"/>
                <w:sz w:val="28"/>
                <w:szCs w:val="28"/>
                <w:lang w:eastAsia="ru-RU"/>
              </w:rPr>
              <w:t>Дополнительное профессиональное образование за последние три года (наименование образовательных программ, модулей, стажировок  и т.п., место и срок их получения)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lastRenderedPageBreak/>
              <w:t>Знание иностранных языков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Публикация в педагогических изданиях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993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Участие в разработке и реализации программ и проектов (указать статус участия: образовательное учреждение, муниципальный, региональный, федеральный, международный)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5. Профессиональные ценности</w:t>
            </w: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 любимый афоризм или девиз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Ваша отличительная черта как педагога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 Вы понимаете цели вашего учреждения и ваши личные? Что делаете для их реализации?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tabs>
                <w:tab w:val="num" w:pos="1134"/>
              </w:tabs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О каких общепризнанных положительных результатах Вашей педагогической деятельности Вам бы хотелось рассказать?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contextualSpacing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Какие проблемы в своей педагогической деятельности Вам ещё предстоит разрешить?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  <w:tr w:rsidR="00A30484" w:rsidTr="00A3048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  <w:r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  <w:t>Самое главное качество, которое Вы хотели бы воспитать у своих       учащихся, воспитанников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484" w:rsidRDefault="00A30484">
            <w:pPr>
              <w:spacing w:after="0" w:line="240" w:lineRule="auto"/>
              <w:rPr>
                <w:rFonts w:ascii="Monotype Corsiva" w:eastAsia="Times New Roman" w:hAnsi="Monotype Corsiva" w:cs="Times New Roman"/>
                <w:sz w:val="28"/>
                <w:szCs w:val="28"/>
                <w:lang w:eastAsia="ru-RU"/>
              </w:rPr>
            </w:pPr>
          </w:p>
        </w:tc>
      </w:tr>
    </w:tbl>
    <w:p w:rsidR="00A30484" w:rsidRDefault="00A30484" w:rsidP="00A30484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tLeast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Правильность сведений, представленных в информационной карте, подтверждаю</w:t>
      </w:r>
      <w:proofErr w:type="gramStart"/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:___________________ (____________________)</w:t>
      </w:r>
      <w:proofErr w:type="gramEnd"/>
    </w:p>
    <w:p w:rsidR="00A30484" w:rsidRDefault="00A30484" w:rsidP="00A30484">
      <w:pPr>
        <w:spacing w:after="0" w:line="240" w:lineRule="atLeast"/>
        <w:contextualSpacing/>
        <w:rPr>
          <w:rFonts w:ascii="Monotype Corsiva" w:eastAsia="Times New Roman" w:hAnsi="Monotype Corsiva" w:cs="Times New Roman"/>
          <w:sz w:val="20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0"/>
          <w:szCs w:val="28"/>
          <w:lang w:eastAsia="ru-RU"/>
        </w:rPr>
        <w:t xml:space="preserve">                                                        (подпись)                                                 (расшифровка)</w:t>
      </w: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A30484" w:rsidRDefault="00A30484" w:rsidP="00A30484">
      <w:pPr>
        <w:spacing w:after="0" w:line="240" w:lineRule="auto"/>
        <w:contextualSpacing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sz w:val="28"/>
          <w:szCs w:val="28"/>
          <w:lang w:eastAsia="ru-RU"/>
        </w:rPr>
        <w:t>«_____» _____________20____г.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A30484" w:rsidRDefault="00A30484" w:rsidP="00A304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484" w:rsidRDefault="00A30484" w:rsidP="00A30484"/>
    <w:p w:rsidR="00902F1C" w:rsidRPr="00956FBD" w:rsidRDefault="00902F1C" w:rsidP="00367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2F1C" w:rsidRPr="00956FBD" w:rsidSect="00A71EC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44B" w:rsidRDefault="00B5144B" w:rsidP="00A30484">
      <w:pPr>
        <w:spacing w:after="0" w:line="240" w:lineRule="auto"/>
      </w:pPr>
      <w:r>
        <w:separator/>
      </w:r>
    </w:p>
  </w:endnote>
  <w:endnote w:type="continuationSeparator" w:id="1">
    <w:p w:rsidR="00B5144B" w:rsidRDefault="00B5144B" w:rsidP="00A3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44B" w:rsidRDefault="00B5144B" w:rsidP="00A30484">
      <w:pPr>
        <w:spacing w:after="0" w:line="240" w:lineRule="auto"/>
      </w:pPr>
      <w:r>
        <w:separator/>
      </w:r>
    </w:p>
  </w:footnote>
  <w:footnote w:type="continuationSeparator" w:id="1">
    <w:p w:rsidR="00B5144B" w:rsidRDefault="00B5144B" w:rsidP="00A30484">
      <w:pPr>
        <w:spacing w:after="0" w:line="240" w:lineRule="auto"/>
      </w:pPr>
      <w:r>
        <w:continuationSeparator/>
      </w:r>
    </w:p>
  </w:footnote>
  <w:footnote w:id="2">
    <w:p w:rsidR="00B5144B" w:rsidRDefault="00B5144B" w:rsidP="00A30484">
      <w:pPr>
        <w:pStyle w:val="a9"/>
        <w:rPr>
          <w:rFonts w:ascii="Times New Roman" w:hAnsi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24D"/>
    <w:multiLevelType w:val="multilevel"/>
    <w:tmpl w:val="2A5EDC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40E6CE6"/>
    <w:multiLevelType w:val="hybridMultilevel"/>
    <w:tmpl w:val="1B3A0794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B2D79"/>
    <w:multiLevelType w:val="hybridMultilevel"/>
    <w:tmpl w:val="981E5BFC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7DE"/>
    <w:multiLevelType w:val="hybridMultilevel"/>
    <w:tmpl w:val="FEEC45BC"/>
    <w:lvl w:ilvl="0" w:tplc="85B4EAE0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4">
    <w:nsid w:val="2EC745E7"/>
    <w:multiLevelType w:val="hybridMultilevel"/>
    <w:tmpl w:val="C16A7F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94744"/>
    <w:multiLevelType w:val="hybridMultilevel"/>
    <w:tmpl w:val="77EAD67E"/>
    <w:lvl w:ilvl="0" w:tplc="A4A00C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1A87"/>
    <w:multiLevelType w:val="hybridMultilevel"/>
    <w:tmpl w:val="C8F0223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704B"/>
    <w:multiLevelType w:val="hybridMultilevel"/>
    <w:tmpl w:val="5F3607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03D65"/>
    <w:multiLevelType w:val="multilevel"/>
    <w:tmpl w:val="9F5E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BD71BA"/>
    <w:multiLevelType w:val="hybridMultilevel"/>
    <w:tmpl w:val="939C4E2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24D14"/>
    <w:multiLevelType w:val="hybridMultilevel"/>
    <w:tmpl w:val="659EFF9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74344"/>
    <w:multiLevelType w:val="hybridMultilevel"/>
    <w:tmpl w:val="83DC0002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4A08DD"/>
    <w:multiLevelType w:val="hybridMultilevel"/>
    <w:tmpl w:val="59186B16"/>
    <w:lvl w:ilvl="0" w:tplc="85B4EA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D13DE7"/>
    <w:multiLevelType w:val="hybridMultilevel"/>
    <w:tmpl w:val="19C62F3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246BA"/>
    <w:multiLevelType w:val="hybridMultilevel"/>
    <w:tmpl w:val="151AF88A"/>
    <w:lvl w:ilvl="0" w:tplc="85B4E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A11"/>
    <w:rsid w:val="00015A6B"/>
    <w:rsid w:val="00043949"/>
    <w:rsid w:val="00043A34"/>
    <w:rsid w:val="0007589D"/>
    <w:rsid w:val="000D7508"/>
    <w:rsid w:val="000E172E"/>
    <w:rsid w:val="000E7061"/>
    <w:rsid w:val="00116764"/>
    <w:rsid w:val="00122C0A"/>
    <w:rsid w:val="001378F1"/>
    <w:rsid w:val="00152167"/>
    <w:rsid w:val="00165C2D"/>
    <w:rsid w:val="00166C4F"/>
    <w:rsid w:val="00171337"/>
    <w:rsid w:val="001A6821"/>
    <w:rsid w:val="001C09ED"/>
    <w:rsid w:val="001D51D3"/>
    <w:rsid w:val="001D6B79"/>
    <w:rsid w:val="001E7EB4"/>
    <w:rsid w:val="001F6A91"/>
    <w:rsid w:val="00200513"/>
    <w:rsid w:val="00210764"/>
    <w:rsid w:val="002438EE"/>
    <w:rsid w:val="00247D23"/>
    <w:rsid w:val="00251286"/>
    <w:rsid w:val="002566C9"/>
    <w:rsid w:val="00257DF8"/>
    <w:rsid w:val="0026340F"/>
    <w:rsid w:val="002B549B"/>
    <w:rsid w:val="002C49FB"/>
    <w:rsid w:val="002D7033"/>
    <w:rsid w:val="002E1B0D"/>
    <w:rsid w:val="00367BC4"/>
    <w:rsid w:val="00372A38"/>
    <w:rsid w:val="003A3280"/>
    <w:rsid w:val="003A5CEA"/>
    <w:rsid w:val="003A65DE"/>
    <w:rsid w:val="003C3E48"/>
    <w:rsid w:val="003C7A08"/>
    <w:rsid w:val="003D6354"/>
    <w:rsid w:val="004052BD"/>
    <w:rsid w:val="004101FC"/>
    <w:rsid w:val="00441EE1"/>
    <w:rsid w:val="00464AAE"/>
    <w:rsid w:val="00475088"/>
    <w:rsid w:val="004778D8"/>
    <w:rsid w:val="00484A50"/>
    <w:rsid w:val="00486BE0"/>
    <w:rsid w:val="00494002"/>
    <w:rsid w:val="004B2B94"/>
    <w:rsid w:val="004F0FA2"/>
    <w:rsid w:val="00513B37"/>
    <w:rsid w:val="00517432"/>
    <w:rsid w:val="00536F29"/>
    <w:rsid w:val="00546AE8"/>
    <w:rsid w:val="0055471D"/>
    <w:rsid w:val="0059727C"/>
    <w:rsid w:val="005B2DC3"/>
    <w:rsid w:val="005E1A01"/>
    <w:rsid w:val="005E6312"/>
    <w:rsid w:val="005F1628"/>
    <w:rsid w:val="005F47E4"/>
    <w:rsid w:val="00632908"/>
    <w:rsid w:val="006329A8"/>
    <w:rsid w:val="006351B8"/>
    <w:rsid w:val="00643418"/>
    <w:rsid w:val="0065522B"/>
    <w:rsid w:val="0068432A"/>
    <w:rsid w:val="006A333D"/>
    <w:rsid w:val="006A3B31"/>
    <w:rsid w:val="006A58E3"/>
    <w:rsid w:val="006F654E"/>
    <w:rsid w:val="00723B73"/>
    <w:rsid w:val="00724E47"/>
    <w:rsid w:val="00746A39"/>
    <w:rsid w:val="00760672"/>
    <w:rsid w:val="00765353"/>
    <w:rsid w:val="007A25CF"/>
    <w:rsid w:val="007A352B"/>
    <w:rsid w:val="007B23AA"/>
    <w:rsid w:val="007C3767"/>
    <w:rsid w:val="007D7841"/>
    <w:rsid w:val="007F042B"/>
    <w:rsid w:val="00805B8C"/>
    <w:rsid w:val="00817021"/>
    <w:rsid w:val="008228DB"/>
    <w:rsid w:val="0083042D"/>
    <w:rsid w:val="00863916"/>
    <w:rsid w:val="0088391D"/>
    <w:rsid w:val="008868C9"/>
    <w:rsid w:val="008C0076"/>
    <w:rsid w:val="008C3B9F"/>
    <w:rsid w:val="008C5754"/>
    <w:rsid w:val="008D049D"/>
    <w:rsid w:val="008F0EEC"/>
    <w:rsid w:val="009029C2"/>
    <w:rsid w:val="00902F1C"/>
    <w:rsid w:val="00902FA0"/>
    <w:rsid w:val="0090398D"/>
    <w:rsid w:val="00922F89"/>
    <w:rsid w:val="009269A8"/>
    <w:rsid w:val="00936504"/>
    <w:rsid w:val="0094200A"/>
    <w:rsid w:val="00945F43"/>
    <w:rsid w:val="009547EC"/>
    <w:rsid w:val="00956FBD"/>
    <w:rsid w:val="00963EE2"/>
    <w:rsid w:val="009779CB"/>
    <w:rsid w:val="0099513B"/>
    <w:rsid w:val="00995240"/>
    <w:rsid w:val="009C649B"/>
    <w:rsid w:val="00A0699D"/>
    <w:rsid w:val="00A23AFA"/>
    <w:rsid w:val="00A30484"/>
    <w:rsid w:val="00A40F09"/>
    <w:rsid w:val="00A47126"/>
    <w:rsid w:val="00A47418"/>
    <w:rsid w:val="00A5645E"/>
    <w:rsid w:val="00A57AB3"/>
    <w:rsid w:val="00A71ECE"/>
    <w:rsid w:val="00A76963"/>
    <w:rsid w:val="00A808A0"/>
    <w:rsid w:val="00A850D4"/>
    <w:rsid w:val="00A90118"/>
    <w:rsid w:val="00AA7113"/>
    <w:rsid w:val="00AF4F9F"/>
    <w:rsid w:val="00AF5BE2"/>
    <w:rsid w:val="00B25B7A"/>
    <w:rsid w:val="00B319C4"/>
    <w:rsid w:val="00B5144B"/>
    <w:rsid w:val="00B60B8E"/>
    <w:rsid w:val="00B82705"/>
    <w:rsid w:val="00B92363"/>
    <w:rsid w:val="00B93902"/>
    <w:rsid w:val="00BA09A0"/>
    <w:rsid w:val="00BB617E"/>
    <w:rsid w:val="00BD35C1"/>
    <w:rsid w:val="00BF54EA"/>
    <w:rsid w:val="00C36BA9"/>
    <w:rsid w:val="00C41AF3"/>
    <w:rsid w:val="00C62E63"/>
    <w:rsid w:val="00C75A11"/>
    <w:rsid w:val="00C76377"/>
    <w:rsid w:val="00C94906"/>
    <w:rsid w:val="00D0143C"/>
    <w:rsid w:val="00D03A60"/>
    <w:rsid w:val="00D05961"/>
    <w:rsid w:val="00D17F6F"/>
    <w:rsid w:val="00D21741"/>
    <w:rsid w:val="00D65E44"/>
    <w:rsid w:val="00D870DE"/>
    <w:rsid w:val="00DA1D49"/>
    <w:rsid w:val="00DB262C"/>
    <w:rsid w:val="00DD3E3E"/>
    <w:rsid w:val="00E02EAF"/>
    <w:rsid w:val="00E35300"/>
    <w:rsid w:val="00E40A23"/>
    <w:rsid w:val="00E41A21"/>
    <w:rsid w:val="00E87A94"/>
    <w:rsid w:val="00E97F53"/>
    <w:rsid w:val="00EB4C8B"/>
    <w:rsid w:val="00F036C9"/>
    <w:rsid w:val="00F07682"/>
    <w:rsid w:val="00F12145"/>
    <w:rsid w:val="00F16DD9"/>
    <w:rsid w:val="00F22206"/>
    <w:rsid w:val="00F60194"/>
    <w:rsid w:val="00F61767"/>
    <w:rsid w:val="00F66DD9"/>
    <w:rsid w:val="00F72649"/>
    <w:rsid w:val="00F72D9A"/>
    <w:rsid w:val="00F85B69"/>
    <w:rsid w:val="00FA3BE2"/>
    <w:rsid w:val="00FB2C6B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A11"/>
    <w:pPr>
      <w:ind w:left="720"/>
      <w:contextualSpacing/>
    </w:pPr>
  </w:style>
  <w:style w:type="paragraph" w:customStyle="1" w:styleId="ConsPlusNormal">
    <w:name w:val="ConsPlusNormal"/>
    <w:rsid w:val="00F07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07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0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1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121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A3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352B"/>
  </w:style>
  <w:style w:type="paragraph" w:styleId="a9">
    <w:name w:val="footnote text"/>
    <w:basedOn w:val="a"/>
    <w:link w:val="aa"/>
    <w:uiPriority w:val="99"/>
    <w:semiHidden/>
    <w:unhideWhenUsed/>
    <w:rsid w:val="00A3048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3048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304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C0EF8-025C-4CA9-B319-1B42285A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Administrator</cp:lastModifiedBy>
  <cp:revision>2</cp:revision>
  <cp:lastPrinted>2023-01-30T00:06:00Z</cp:lastPrinted>
  <dcterms:created xsi:type="dcterms:W3CDTF">2023-01-31T02:32:00Z</dcterms:created>
  <dcterms:modified xsi:type="dcterms:W3CDTF">2023-01-31T02:32:00Z</dcterms:modified>
</cp:coreProperties>
</file>