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A" w:rsidRDefault="00A51960" w:rsidP="00FA27DF">
      <w:pPr>
        <w:jc w:val="center"/>
      </w:pPr>
      <w:r>
        <w:t>Ин</w:t>
      </w:r>
      <w:r w:rsidR="00FC62F4">
        <w:t>формационная карта</w:t>
      </w:r>
    </w:p>
    <w:p w:rsidR="00FA27DF" w:rsidRDefault="00FA27DF" w:rsidP="00FA27DF"/>
    <w:tbl>
      <w:tblPr>
        <w:tblStyle w:val="a3"/>
        <w:tblW w:w="0" w:type="auto"/>
        <w:tblLook w:val="04A0"/>
      </w:tblPr>
      <w:tblGrid>
        <w:gridCol w:w="3227"/>
        <w:gridCol w:w="6344"/>
      </w:tblGrid>
      <w:tr w:rsidR="00FA27DF" w:rsidTr="00FC62F4">
        <w:tc>
          <w:tcPr>
            <w:tcW w:w="3227" w:type="dxa"/>
          </w:tcPr>
          <w:p w:rsidR="00FA27DF" w:rsidRDefault="00FA27DF" w:rsidP="00FA27DF">
            <w:r>
              <w:t>Номина</w:t>
            </w:r>
            <w:r w:rsidR="00A51960">
              <w:t>ция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A27DF" w:rsidTr="00FC62F4">
        <w:tc>
          <w:tcPr>
            <w:tcW w:w="3227" w:type="dxa"/>
          </w:tcPr>
          <w:p w:rsidR="00FA27DF" w:rsidRDefault="00A51960" w:rsidP="00FA27DF">
            <w:r>
              <w:t>Название проекта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A27DF" w:rsidTr="00FC62F4">
        <w:tc>
          <w:tcPr>
            <w:tcW w:w="3227" w:type="dxa"/>
          </w:tcPr>
          <w:p w:rsidR="00FA27DF" w:rsidRDefault="00A51960" w:rsidP="00FA27DF">
            <w:r>
              <w:t xml:space="preserve">ФИО автора </w:t>
            </w:r>
            <w:r w:rsidR="00FC62F4">
              <w:t xml:space="preserve">проекта </w:t>
            </w:r>
            <w:r>
              <w:t>(полностью)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A27DF" w:rsidTr="00FC62F4">
        <w:tc>
          <w:tcPr>
            <w:tcW w:w="3227" w:type="dxa"/>
          </w:tcPr>
          <w:p w:rsidR="00FA27DF" w:rsidRDefault="00A51960" w:rsidP="00FA27DF">
            <w:r>
              <w:t>Класс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A27DF" w:rsidTr="00FC62F4">
        <w:tc>
          <w:tcPr>
            <w:tcW w:w="3227" w:type="dxa"/>
          </w:tcPr>
          <w:p w:rsidR="00FA27DF" w:rsidRDefault="00A51960" w:rsidP="00FA27DF">
            <w:r>
              <w:t>Полное название образовательного учреждения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A51960" w:rsidTr="00FC62F4">
        <w:tc>
          <w:tcPr>
            <w:tcW w:w="3227" w:type="dxa"/>
          </w:tcPr>
          <w:p w:rsidR="00A51960" w:rsidRDefault="009A6B67" w:rsidP="00FA27DF">
            <w:r>
              <w:t>Контактный телефон</w:t>
            </w:r>
          </w:p>
        </w:tc>
        <w:tc>
          <w:tcPr>
            <w:tcW w:w="6344" w:type="dxa"/>
          </w:tcPr>
          <w:p w:rsidR="00A51960" w:rsidRDefault="00A51960" w:rsidP="00FA27DF"/>
        </w:tc>
      </w:tr>
      <w:tr w:rsidR="00FA27DF" w:rsidTr="00FC62F4">
        <w:tc>
          <w:tcPr>
            <w:tcW w:w="3227" w:type="dxa"/>
          </w:tcPr>
          <w:p w:rsidR="00FA27DF" w:rsidRDefault="00A51960" w:rsidP="00FA27DF">
            <w:r>
              <w:t>ФИО научного руководителя</w:t>
            </w:r>
            <w:r w:rsidR="009A6B67">
              <w:t xml:space="preserve"> (полностью)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A27DF" w:rsidTr="00FC62F4">
        <w:tc>
          <w:tcPr>
            <w:tcW w:w="3227" w:type="dxa"/>
          </w:tcPr>
          <w:p w:rsidR="00FA27DF" w:rsidRDefault="00FC62F4" w:rsidP="00FA27DF">
            <w:r>
              <w:t>Должность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A27DF" w:rsidTr="00FC62F4">
        <w:tc>
          <w:tcPr>
            <w:tcW w:w="3227" w:type="dxa"/>
          </w:tcPr>
          <w:p w:rsidR="00FA27DF" w:rsidRDefault="00FC62F4" w:rsidP="00FA27DF">
            <w:r>
              <w:t>Контактный телефон</w:t>
            </w:r>
          </w:p>
        </w:tc>
        <w:tc>
          <w:tcPr>
            <w:tcW w:w="6344" w:type="dxa"/>
          </w:tcPr>
          <w:p w:rsidR="00FA27DF" w:rsidRDefault="00FA27DF" w:rsidP="00FA27DF"/>
        </w:tc>
      </w:tr>
      <w:tr w:rsidR="00FC62F4" w:rsidTr="00FC62F4">
        <w:tc>
          <w:tcPr>
            <w:tcW w:w="3227" w:type="dxa"/>
          </w:tcPr>
          <w:p w:rsidR="00FC62F4" w:rsidRDefault="00FC62F4" w:rsidP="00556BCE">
            <w:r>
              <w:t>Перечень рекомендательных писем (при наличии)</w:t>
            </w:r>
          </w:p>
        </w:tc>
        <w:tc>
          <w:tcPr>
            <w:tcW w:w="6344" w:type="dxa"/>
          </w:tcPr>
          <w:p w:rsidR="00FC62F4" w:rsidRDefault="00FC62F4" w:rsidP="00556BCE"/>
        </w:tc>
      </w:tr>
      <w:tr w:rsidR="00FC62F4" w:rsidTr="00FC62F4">
        <w:tc>
          <w:tcPr>
            <w:tcW w:w="3227" w:type="dxa"/>
          </w:tcPr>
          <w:p w:rsidR="00FC62F4" w:rsidRDefault="00FC62F4" w:rsidP="00556BCE">
            <w:r>
              <w:t>Цель проекта</w:t>
            </w:r>
          </w:p>
        </w:tc>
        <w:tc>
          <w:tcPr>
            <w:tcW w:w="6344" w:type="dxa"/>
          </w:tcPr>
          <w:p w:rsidR="00FC62F4" w:rsidRDefault="00FC62F4" w:rsidP="00556BCE"/>
        </w:tc>
      </w:tr>
      <w:tr w:rsidR="00FC62F4" w:rsidTr="00FC62F4">
        <w:tc>
          <w:tcPr>
            <w:tcW w:w="3227" w:type="dxa"/>
          </w:tcPr>
          <w:p w:rsidR="00FC62F4" w:rsidRDefault="00FC62F4" w:rsidP="00556BCE">
            <w:r>
              <w:t>Краткая аннотация проекта</w:t>
            </w:r>
          </w:p>
        </w:tc>
        <w:tc>
          <w:tcPr>
            <w:tcW w:w="6344" w:type="dxa"/>
          </w:tcPr>
          <w:p w:rsidR="00FC62F4" w:rsidRDefault="00FC62F4" w:rsidP="00556BCE"/>
        </w:tc>
      </w:tr>
    </w:tbl>
    <w:p w:rsidR="00FA27DF" w:rsidRDefault="00FA27DF" w:rsidP="00FA27DF"/>
    <w:sectPr w:rsidR="00FA27DF" w:rsidSect="00E6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27DF"/>
    <w:rsid w:val="00427D50"/>
    <w:rsid w:val="009A6B67"/>
    <w:rsid w:val="009D311C"/>
    <w:rsid w:val="00A51960"/>
    <w:rsid w:val="00D371CE"/>
    <w:rsid w:val="00E65F6A"/>
    <w:rsid w:val="00FA27DF"/>
    <w:rsid w:val="00FC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2021-12-02T05:18:00Z</dcterms:created>
  <dcterms:modified xsi:type="dcterms:W3CDTF">2021-12-02T07:15:00Z</dcterms:modified>
</cp:coreProperties>
</file>